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40" w:rsidRDefault="007A6585" w:rsidP="007A65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585">
        <w:rPr>
          <w:rFonts w:ascii="Times New Roman" w:hAnsi="Times New Roman" w:cs="Times New Roman"/>
          <w:b/>
          <w:sz w:val="32"/>
          <w:szCs w:val="32"/>
        </w:rPr>
        <w:t>ГРАФИК ПРОВЕДЕНИЯ ШКОЛ</w:t>
      </w:r>
      <w:r w:rsidR="00C32C40">
        <w:rPr>
          <w:rFonts w:ascii="Times New Roman" w:hAnsi="Times New Roman" w:cs="Times New Roman"/>
          <w:b/>
          <w:sz w:val="32"/>
          <w:szCs w:val="32"/>
        </w:rPr>
        <w:t>Ь</w:t>
      </w:r>
      <w:r w:rsidRPr="007A6585">
        <w:rPr>
          <w:rFonts w:ascii="Times New Roman" w:hAnsi="Times New Roman" w:cs="Times New Roman"/>
          <w:b/>
          <w:sz w:val="32"/>
          <w:szCs w:val="32"/>
        </w:rPr>
        <w:t>НОГО ЭТАПА ВСЕРОССИЙСКОЙ ОЛИМПИАДЫ ШКОЛ</w:t>
      </w:r>
      <w:r w:rsidR="00C32C40">
        <w:rPr>
          <w:rFonts w:ascii="Times New Roman" w:hAnsi="Times New Roman" w:cs="Times New Roman"/>
          <w:b/>
          <w:sz w:val="32"/>
          <w:szCs w:val="32"/>
        </w:rPr>
        <w:t>Ь</w:t>
      </w:r>
      <w:r w:rsidRPr="007A6585">
        <w:rPr>
          <w:rFonts w:ascii="Times New Roman" w:hAnsi="Times New Roman" w:cs="Times New Roman"/>
          <w:b/>
          <w:sz w:val="32"/>
          <w:szCs w:val="32"/>
        </w:rPr>
        <w:t xml:space="preserve">НИКОВ </w:t>
      </w:r>
    </w:p>
    <w:p w:rsidR="00E87E61" w:rsidRPr="007A6585" w:rsidRDefault="007A6585" w:rsidP="007A65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585">
        <w:rPr>
          <w:rFonts w:ascii="Times New Roman" w:hAnsi="Times New Roman" w:cs="Times New Roman"/>
          <w:b/>
          <w:sz w:val="32"/>
          <w:szCs w:val="32"/>
        </w:rPr>
        <w:t>В 2020-2021 УЧЕБНОМ ГОДУ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7A6585" w:rsidRPr="007A6585" w:rsidTr="007A6585">
        <w:tc>
          <w:tcPr>
            <w:tcW w:w="110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7A6585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7A6585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7A6585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279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19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7A6585" w:rsidRPr="007A6585" w:rsidTr="007A6585">
        <w:tc>
          <w:tcPr>
            <w:tcW w:w="110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279" w:type="dxa"/>
          </w:tcPr>
          <w:p w:rsidR="007A6585" w:rsidRPr="007A6585" w:rsidRDefault="007A6585" w:rsidP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Информатика и ИКТ</w:t>
            </w:r>
          </w:p>
        </w:tc>
        <w:tc>
          <w:tcPr>
            <w:tcW w:w="319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12.10.2020</w:t>
            </w:r>
          </w:p>
        </w:tc>
      </w:tr>
      <w:tr w:rsidR="007A6585" w:rsidRPr="007A6585" w:rsidTr="007A6585">
        <w:tc>
          <w:tcPr>
            <w:tcW w:w="110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279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319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13.10.2020</w:t>
            </w:r>
          </w:p>
        </w:tc>
      </w:tr>
      <w:tr w:rsidR="007A6585" w:rsidRPr="007A6585" w:rsidTr="007A6585">
        <w:tc>
          <w:tcPr>
            <w:tcW w:w="110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279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МХК</w:t>
            </w:r>
          </w:p>
        </w:tc>
        <w:tc>
          <w:tcPr>
            <w:tcW w:w="319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13.10.2020</w:t>
            </w:r>
          </w:p>
        </w:tc>
      </w:tr>
      <w:tr w:rsidR="007A6585" w:rsidRPr="007A6585" w:rsidTr="007A6585">
        <w:tc>
          <w:tcPr>
            <w:tcW w:w="110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279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319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14.10.2020</w:t>
            </w:r>
          </w:p>
        </w:tc>
      </w:tr>
      <w:tr w:rsidR="007A6585" w:rsidRPr="007A6585" w:rsidTr="007A6585">
        <w:tc>
          <w:tcPr>
            <w:tcW w:w="110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279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319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15.10.2020</w:t>
            </w:r>
          </w:p>
        </w:tc>
      </w:tr>
      <w:tr w:rsidR="007A6585" w:rsidRPr="007A6585" w:rsidTr="007A6585">
        <w:tc>
          <w:tcPr>
            <w:tcW w:w="110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279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Русский язык (4-11 классы)</w:t>
            </w:r>
          </w:p>
        </w:tc>
        <w:tc>
          <w:tcPr>
            <w:tcW w:w="319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16.10.2020</w:t>
            </w:r>
          </w:p>
        </w:tc>
      </w:tr>
      <w:tr w:rsidR="007A6585" w:rsidRPr="007A6585" w:rsidTr="007A6585">
        <w:tc>
          <w:tcPr>
            <w:tcW w:w="110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279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319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19.10.2020</w:t>
            </w:r>
          </w:p>
        </w:tc>
      </w:tr>
      <w:tr w:rsidR="007A6585" w:rsidRPr="007A6585" w:rsidTr="007A6585">
        <w:tc>
          <w:tcPr>
            <w:tcW w:w="110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279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9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20.10.2020</w:t>
            </w:r>
          </w:p>
        </w:tc>
      </w:tr>
      <w:tr w:rsidR="007A6585" w:rsidRPr="007A6585" w:rsidTr="007A6585">
        <w:tc>
          <w:tcPr>
            <w:tcW w:w="110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279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319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21.10.2020</w:t>
            </w:r>
          </w:p>
        </w:tc>
      </w:tr>
      <w:tr w:rsidR="007A6585" w:rsidRPr="007A6585" w:rsidTr="007A6585">
        <w:tc>
          <w:tcPr>
            <w:tcW w:w="110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279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319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22.10.2020</w:t>
            </w:r>
          </w:p>
        </w:tc>
      </w:tr>
      <w:tr w:rsidR="007A6585" w:rsidRPr="007A6585" w:rsidTr="007A6585">
        <w:tc>
          <w:tcPr>
            <w:tcW w:w="110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279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319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23.10.2020</w:t>
            </w:r>
          </w:p>
        </w:tc>
      </w:tr>
      <w:tr w:rsidR="007A6585" w:rsidRPr="007A6585" w:rsidTr="007A6585">
        <w:tc>
          <w:tcPr>
            <w:tcW w:w="110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279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Экология</w:t>
            </w:r>
          </w:p>
        </w:tc>
        <w:tc>
          <w:tcPr>
            <w:tcW w:w="319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26.10.2020</w:t>
            </w:r>
          </w:p>
        </w:tc>
      </w:tr>
      <w:tr w:rsidR="007A6585" w:rsidRPr="007A6585" w:rsidTr="007A6585">
        <w:tc>
          <w:tcPr>
            <w:tcW w:w="110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5279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319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27.10.2020</w:t>
            </w:r>
          </w:p>
        </w:tc>
      </w:tr>
      <w:tr w:rsidR="007A6585" w:rsidRPr="007A6585" w:rsidTr="007A6585">
        <w:tc>
          <w:tcPr>
            <w:tcW w:w="110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5279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319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28.10.2020</w:t>
            </w:r>
          </w:p>
        </w:tc>
      </w:tr>
      <w:tr w:rsidR="007A6585" w:rsidRPr="007A6585" w:rsidTr="007A6585">
        <w:tc>
          <w:tcPr>
            <w:tcW w:w="110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5279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319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29.10.2020</w:t>
            </w:r>
          </w:p>
        </w:tc>
      </w:tr>
      <w:tr w:rsidR="007A6585" w:rsidRPr="007A6585" w:rsidTr="007A6585">
        <w:tc>
          <w:tcPr>
            <w:tcW w:w="110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5279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Право</w:t>
            </w:r>
          </w:p>
        </w:tc>
        <w:tc>
          <w:tcPr>
            <w:tcW w:w="319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30.10.2020</w:t>
            </w:r>
          </w:p>
        </w:tc>
      </w:tr>
      <w:tr w:rsidR="007A6585" w:rsidRPr="007A6585" w:rsidTr="007A6585">
        <w:tc>
          <w:tcPr>
            <w:tcW w:w="110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5279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3191" w:type="dxa"/>
          </w:tcPr>
          <w:p w:rsidR="007A6585" w:rsidRPr="007A6585" w:rsidRDefault="007A65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6585">
              <w:rPr>
                <w:rFonts w:ascii="Times New Roman" w:hAnsi="Times New Roman" w:cs="Times New Roman"/>
                <w:sz w:val="32"/>
                <w:szCs w:val="32"/>
              </w:rPr>
              <w:t>30.10.2020</w:t>
            </w:r>
          </w:p>
        </w:tc>
      </w:tr>
    </w:tbl>
    <w:p w:rsidR="007A6585" w:rsidRPr="007A6585" w:rsidRDefault="007A6585">
      <w:pPr>
        <w:rPr>
          <w:rFonts w:ascii="Times New Roman" w:hAnsi="Times New Roman" w:cs="Times New Roman"/>
          <w:sz w:val="32"/>
          <w:szCs w:val="32"/>
        </w:rPr>
      </w:pPr>
    </w:p>
    <w:sectPr w:rsidR="007A6585" w:rsidRPr="007A6585" w:rsidSect="00E8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585"/>
    <w:rsid w:val="007A6585"/>
    <w:rsid w:val="007D6BA1"/>
    <w:rsid w:val="00C32C40"/>
    <w:rsid w:val="00E8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</dc:creator>
  <cp:lastModifiedBy>Dime</cp:lastModifiedBy>
  <cp:revision>2</cp:revision>
  <dcterms:created xsi:type="dcterms:W3CDTF">2020-10-22T12:14:00Z</dcterms:created>
  <dcterms:modified xsi:type="dcterms:W3CDTF">2020-10-22T12:24:00Z</dcterms:modified>
</cp:coreProperties>
</file>