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D9" w:rsidRPr="00A227F2" w:rsidRDefault="00CF37D9" w:rsidP="00CF3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7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Журнал учета работы консультативного пункта </w:t>
      </w:r>
      <w:r w:rsidRPr="00A227F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A227F2">
        <w:rPr>
          <w:rFonts w:ascii="Times New Roman" w:eastAsia="Times New Roman" w:hAnsi="Times New Roman" w:cs="Times New Roman"/>
          <w:b/>
          <w:bCs/>
          <w:sz w:val="24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Карповская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СШ</w:t>
      </w:r>
      <w:r w:rsidRPr="00A227F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A227F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2078"/>
        <w:gridCol w:w="1684"/>
        <w:gridCol w:w="1971"/>
        <w:gridCol w:w="1942"/>
        <w:gridCol w:w="2271"/>
      </w:tblGrid>
      <w:tr w:rsidR="00CF37D9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Рекомендации, данные в ходе консультации</w:t>
            </w:r>
          </w:p>
        </w:tc>
      </w:tr>
      <w:tr w:rsidR="00CF37D9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6CCC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6CCC" w:rsidRDefault="001D6CCC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CCC" w:rsidRPr="00A227F2" w:rsidRDefault="001D6CCC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6CCC" w:rsidRPr="00A227F2" w:rsidRDefault="001D6CCC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6CCC" w:rsidRPr="00A227F2" w:rsidRDefault="001D6CCC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6CCC" w:rsidRPr="00A227F2" w:rsidRDefault="001D6CCC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6CCC" w:rsidRPr="00A227F2" w:rsidRDefault="001D6CCC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6CCC" w:rsidRPr="00A227F2" w:rsidRDefault="001D6CCC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7D9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7D9" w:rsidRDefault="00CF37D9" w:rsidP="00CF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7D9" w:rsidRDefault="00CF37D9" w:rsidP="00CF37D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Журнал предварительной записи</w:t>
      </w:r>
    </w:p>
    <w:p w:rsidR="00CF37D9" w:rsidRDefault="00CF37D9" w:rsidP="00CF37D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родителей (законных представителей) ребенка на консультацию</w:t>
      </w:r>
    </w:p>
    <w:p w:rsidR="00CF37D9" w:rsidRDefault="00CF37D9" w:rsidP="00CF37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6"/>
        <w:gridCol w:w="1187"/>
        <w:gridCol w:w="1187"/>
        <w:gridCol w:w="1169"/>
        <w:gridCol w:w="1092"/>
        <w:gridCol w:w="1073"/>
        <w:gridCol w:w="1206"/>
        <w:gridCol w:w="922"/>
        <w:gridCol w:w="1249"/>
      </w:tblGrid>
      <w:tr w:rsidR="00CF37D9" w:rsidTr="009326A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  <w:r w:rsidRPr="00CF37D9">
              <w:rPr>
                <w:rFonts w:ascii="Times New Roman" w:hAnsi="Times New Roman" w:cs="Times New Roman"/>
                <w:lang w:val="en-US"/>
              </w:rPr>
              <w:t>№</w:t>
            </w:r>
          </w:p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F37D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F37D9">
              <w:rPr>
                <w:rFonts w:ascii="Times New Roman" w:hAnsi="Times New Roman" w:cs="Times New Roman"/>
              </w:rPr>
              <w:t>/</w:t>
            </w:r>
            <w:proofErr w:type="spellStart"/>
            <w:r w:rsidRPr="00CF37D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37D9">
              <w:rPr>
                <w:rFonts w:ascii="Times New Roman" w:hAnsi="Times New Roman" w:cs="Times New Roman"/>
              </w:rPr>
              <w:t>Дата обращения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37D9">
              <w:rPr>
                <w:rFonts w:ascii="Times New Roman" w:hAnsi="Times New Roman" w:cs="Times New Roman"/>
              </w:rPr>
              <w:t>Форма обращения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F37D9">
              <w:rPr>
                <w:rFonts w:ascii="Times New Roman" w:hAnsi="Times New Roman" w:cs="Times New Roman"/>
              </w:rPr>
              <w:t>Ф.И.О.</w:t>
            </w:r>
          </w:p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</w:rPr>
            </w:pPr>
            <w:r w:rsidRPr="00CF37D9">
              <w:rPr>
                <w:rFonts w:ascii="Times New Roman" w:hAnsi="Times New Roman" w:cs="Times New Roman"/>
              </w:rPr>
              <w:t>Родителя, адрес, телефон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37D9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37D9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37D9">
              <w:rPr>
                <w:rFonts w:ascii="Times New Roman" w:hAnsi="Times New Roman" w:cs="Times New Roman"/>
              </w:rPr>
              <w:t>Повод обращения, проблема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37D9">
              <w:rPr>
                <w:rFonts w:ascii="Times New Roman" w:hAnsi="Times New Roman" w:cs="Times New Roman"/>
              </w:rPr>
              <w:t>Дата и время приема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Pr="00CF37D9" w:rsidRDefault="00CF37D9" w:rsidP="00CF37D9">
            <w:pPr>
              <w:pStyle w:val="a3"/>
              <w:rPr>
                <w:rFonts w:ascii="Times New Roman" w:hAnsi="Times New Roman" w:cs="Times New Roman"/>
              </w:rPr>
            </w:pPr>
            <w:r w:rsidRPr="00CF37D9">
              <w:rPr>
                <w:rFonts w:ascii="Times New Roman" w:hAnsi="Times New Roman" w:cs="Times New Roman"/>
              </w:rPr>
              <w:t>Ф.И.О. лица, принявшего заявку</w:t>
            </w:r>
          </w:p>
        </w:tc>
      </w:tr>
      <w:tr w:rsidR="00CF37D9" w:rsidTr="009326A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</w:tbl>
    <w:p w:rsidR="00CF37D9" w:rsidRDefault="00CF37D9" w:rsidP="00CF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7D9" w:rsidRPr="00A227F2" w:rsidRDefault="00CF37D9" w:rsidP="00CF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F37D9" w:rsidRPr="00A227F2" w:rsidTr="009326A5">
        <w:tc>
          <w:tcPr>
            <w:tcW w:w="0" w:type="auto"/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7D9" w:rsidRDefault="00CF37D9" w:rsidP="00CF3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27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Журнал регистрации родителей (законных представителей), посещающих консультативный пункт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2273"/>
        <w:gridCol w:w="1728"/>
        <w:gridCol w:w="2940"/>
        <w:gridCol w:w="2984"/>
      </w:tblGrid>
      <w:tr w:rsidR="00CF37D9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родителе</w:t>
            </w:r>
            <w:proofErr w:type="gramStart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й(</w:t>
            </w:r>
            <w:proofErr w:type="gramEnd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Проблемы в вопросах воспитания и обучения дошкольников</w:t>
            </w:r>
          </w:p>
        </w:tc>
      </w:tr>
      <w:tr w:rsidR="00CF37D9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7D9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7D9" w:rsidRPr="00A227F2" w:rsidRDefault="00CF37D9" w:rsidP="00CF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7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F37D9" w:rsidRPr="002B1CC7" w:rsidRDefault="00CF37D9" w:rsidP="00CF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7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7D9" w:rsidRDefault="00CF37D9" w:rsidP="00CF3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27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227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Статистический отчёт о работе работы консультативного пункта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"/>
        <w:gridCol w:w="558"/>
        <w:gridCol w:w="1587"/>
        <w:gridCol w:w="2111"/>
        <w:gridCol w:w="1935"/>
        <w:gridCol w:w="1706"/>
        <w:gridCol w:w="2105"/>
      </w:tblGrid>
      <w:tr w:rsidR="00CF37D9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консультации, Ф.И.О, место работы, должность </w:t>
            </w:r>
            <w:proofErr w:type="gramStart"/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консультирующих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Рекомендации, данные в ходе консультирования</w:t>
            </w:r>
          </w:p>
        </w:tc>
      </w:tr>
      <w:tr w:rsidR="00CF37D9" w:rsidRPr="00A227F2" w:rsidTr="009326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37D9" w:rsidRPr="00A227F2" w:rsidTr="009326A5">
        <w:trPr>
          <w:trHeight w:val="9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7D9" w:rsidRPr="00A227F2" w:rsidRDefault="00CF37D9" w:rsidP="009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7D9" w:rsidRPr="00A227F2" w:rsidRDefault="00CF37D9" w:rsidP="009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7D9" w:rsidRDefault="00CF37D9" w:rsidP="00CF37D9">
      <w:pPr>
        <w:jc w:val="center"/>
        <w:rPr>
          <w:b/>
          <w:sz w:val="28"/>
          <w:szCs w:val="28"/>
        </w:rPr>
      </w:pPr>
    </w:p>
    <w:p w:rsidR="00CF37D9" w:rsidRDefault="00CF37D9" w:rsidP="00CF37D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Журнал учета работы (проведенных мероприятий с детьми)</w:t>
      </w:r>
    </w:p>
    <w:tbl>
      <w:tblPr>
        <w:tblW w:w="0" w:type="auto"/>
        <w:tblInd w:w="108" w:type="dxa"/>
        <w:tblLayout w:type="fixed"/>
        <w:tblLook w:val="04A0"/>
      </w:tblPr>
      <w:tblGrid>
        <w:gridCol w:w="486"/>
        <w:gridCol w:w="1354"/>
        <w:gridCol w:w="1602"/>
        <w:gridCol w:w="1753"/>
        <w:gridCol w:w="1236"/>
        <w:gridCol w:w="1757"/>
        <w:gridCol w:w="1383"/>
      </w:tblGrid>
      <w:tr w:rsidR="00CF37D9" w:rsidTr="009326A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Дата, время начала и окончания занятия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Фамилия, имя ребенка, дата рождения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Форма работы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Тема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 работника, проводившего занятие, должность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Подпись родителя, которому была оказана консультация</w:t>
            </w:r>
          </w:p>
        </w:tc>
      </w:tr>
      <w:tr w:rsidR="00CF37D9" w:rsidTr="009326A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CF37D9" w:rsidRDefault="00CF37D9" w:rsidP="00CF37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7D9" w:rsidRDefault="00CF37D9" w:rsidP="00CF37D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Отчет о работе консультативного пункта помощи семьям, воспитывающим детей </w:t>
      </w:r>
    </w:p>
    <w:tbl>
      <w:tblPr>
        <w:tblW w:w="0" w:type="auto"/>
        <w:tblInd w:w="108" w:type="dxa"/>
        <w:tblLayout w:type="fixed"/>
        <w:tblLook w:val="04A0"/>
      </w:tblPr>
      <w:tblGrid>
        <w:gridCol w:w="486"/>
        <w:gridCol w:w="1560"/>
        <w:gridCol w:w="1424"/>
        <w:gridCol w:w="1805"/>
        <w:gridCol w:w="1424"/>
        <w:gridCol w:w="1374"/>
        <w:gridCol w:w="1498"/>
      </w:tblGrid>
      <w:tr w:rsidR="00CF37D9" w:rsidTr="009326A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ДОУ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проведенных консультаций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Тема консультации, должность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консультирующих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родителей получивших консультации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Выявленные проблемы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Рекомендации, результат</w:t>
            </w:r>
          </w:p>
        </w:tc>
      </w:tr>
      <w:tr w:rsidR="00CF37D9" w:rsidTr="009326A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7D9" w:rsidRDefault="00CF37D9" w:rsidP="00932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CF37D9" w:rsidRDefault="00CF37D9" w:rsidP="00CF37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536D" w:rsidRDefault="00C0536D"/>
    <w:sectPr w:rsidR="00C0536D" w:rsidSect="00CF37D9">
      <w:pgSz w:w="11906" w:h="16838"/>
      <w:pgMar w:top="1134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F37D9"/>
    <w:rsid w:val="001D6CCC"/>
    <w:rsid w:val="00C0536D"/>
    <w:rsid w:val="00CF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7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1479</Characters>
  <Application>Microsoft Office Word</Application>
  <DocSecurity>0</DocSecurity>
  <Lines>12</Lines>
  <Paragraphs>3</Paragraphs>
  <ScaleCrop>false</ScaleCrop>
  <Company>Школа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2016-11-17T11:19:00Z</dcterms:created>
  <dcterms:modified xsi:type="dcterms:W3CDTF">2016-11-17T11:26:00Z</dcterms:modified>
</cp:coreProperties>
</file>