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10B" w:rsidRPr="001F7598" w:rsidRDefault="000A682A" w:rsidP="001F7598">
      <w:pPr>
        <w:rPr>
          <w:rFonts w:ascii="Times New Roman" w:hAnsi="Times New Roman" w:cs="Times New Roman"/>
          <w:b/>
          <w:sz w:val="32"/>
          <w:szCs w:val="24"/>
        </w:rPr>
      </w:pPr>
      <w:r w:rsidRPr="001F7598">
        <w:rPr>
          <w:rFonts w:ascii="Times New Roman" w:hAnsi="Times New Roman" w:cs="Times New Roman"/>
          <w:b/>
          <w:sz w:val="32"/>
          <w:szCs w:val="24"/>
        </w:rPr>
        <w:t>2 класс.</w:t>
      </w:r>
    </w:p>
    <w:p w:rsidR="000A682A" w:rsidRPr="001F7598" w:rsidRDefault="004E1B62" w:rsidP="001F7598">
      <w:pPr>
        <w:rPr>
          <w:rFonts w:ascii="Times New Roman" w:hAnsi="Times New Roman" w:cs="Times New Roman"/>
          <w:b/>
          <w:sz w:val="28"/>
          <w:szCs w:val="24"/>
        </w:rPr>
      </w:pPr>
      <w:r w:rsidRPr="001F7598">
        <w:rPr>
          <w:rFonts w:ascii="Times New Roman" w:hAnsi="Times New Roman" w:cs="Times New Roman"/>
          <w:b/>
          <w:sz w:val="28"/>
          <w:szCs w:val="24"/>
        </w:rPr>
        <w:t>1. Основные правила поведения учащихся на улице, дороге. Повторение ПДД</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Участники дорожного движения (водитель,  пешеход  и</w:t>
      </w:r>
      <w:r w:rsidRPr="001F7598">
        <w:rPr>
          <w:rFonts w:ascii="Times New Roman" w:hAnsi="Times New Roman" w:cs="Times New Roman"/>
          <w:sz w:val="24"/>
          <w:szCs w:val="24"/>
        </w:rPr>
        <w:br/>
        <w:t>пассажир) обязаны:</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—знать и соблюдать относящиеся к ним требования пра</w:t>
      </w:r>
      <w:r w:rsidRPr="001F7598">
        <w:rPr>
          <w:rFonts w:ascii="Times New Roman" w:hAnsi="Times New Roman" w:cs="Times New Roman"/>
          <w:sz w:val="24"/>
          <w:szCs w:val="24"/>
        </w:rPr>
        <w:softHyphen/>
        <w:t>вил дорожного движения, сигналов светофора, знаков и раз-</w:t>
      </w:r>
      <w:r w:rsidRPr="001F7598">
        <w:rPr>
          <w:rFonts w:ascii="Times New Roman" w:hAnsi="Times New Roman" w:cs="Times New Roman"/>
          <w:sz w:val="24"/>
          <w:szCs w:val="24"/>
        </w:rPr>
        <w:br/>
        <w:t>метки, а также выполнять распоряжения регулировщиков;</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—помнить, что в нашей стране установлено правосторон</w:t>
      </w:r>
      <w:r w:rsidRPr="001F7598">
        <w:rPr>
          <w:rFonts w:ascii="Times New Roman" w:hAnsi="Times New Roman" w:cs="Times New Roman"/>
          <w:sz w:val="24"/>
          <w:szCs w:val="24"/>
        </w:rPr>
        <w:softHyphen/>
        <w:t>нее движение транспортных средств.</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Участникам дорожного движения запрещается:</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—повреждать или загрязнять покрытие дорог;</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—снимать,  загораживать,  повреждать,  самовольно уста</w:t>
      </w:r>
      <w:r w:rsidRPr="001F7598">
        <w:rPr>
          <w:rFonts w:ascii="Times New Roman" w:hAnsi="Times New Roman" w:cs="Times New Roman"/>
          <w:sz w:val="24"/>
          <w:szCs w:val="24"/>
        </w:rPr>
        <w:softHyphen/>
        <w:t>навливать дорожные знаки, светофоры и другие технические</w:t>
      </w:r>
      <w:r w:rsidRPr="001F7598">
        <w:rPr>
          <w:rFonts w:ascii="Times New Roman" w:hAnsi="Times New Roman" w:cs="Times New Roman"/>
          <w:sz w:val="24"/>
          <w:szCs w:val="24"/>
        </w:rPr>
        <w:br/>
        <w:t>средства организации движения;</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—оставлять на дороге предметы, создающие помехи для</w:t>
      </w:r>
      <w:r w:rsidRPr="001F7598">
        <w:rPr>
          <w:rFonts w:ascii="Times New Roman" w:hAnsi="Times New Roman" w:cs="Times New Roman"/>
          <w:sz w:val="24"/>
          <w:szCs w:val="24"/>
        </w:rPr>
        <w:br/>
        <w:t>движения.</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1.2.    Безопасность пешехода на дороге</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Пешеходы должны двигаться по тротуарам или пешеход</w:t>
      </w:r>
      <w:r w:rsidRPr="001F7598">
        <w:rPr>
          <w:rFonts w:ascii="Times New Roman" w:hAnsi="Times New Roman" w:cs="Times New Roman"/>
          <w:sz w:val="24"/>
          <w:szCs w:val="24"/>
        </w:rPr>
        <w:softHyphen/>
        <w:t>ным дорожкам, а при их отсутствии — по обочинам, велоси</w:t>
      </w:r>
      <w:r w:rsidRPr="001F7598">
        <w:rPr>
          <w:rFonts w:ascii="Times New Roman" w:hAnsi="Times New Roman" w:cs="Times New Roman"/>
          <w:sz w:val="24"/>
          <w:szCs w:val="24"/>
        </w:rPr>
        <w:softHyphen/>
        <w:t>педной дорожке или в один ряд по краю проезжей части до</w:t>
      </w:r>
      <w:r w:rsidRPr="001F7598">
        <w:rPr>
          <w:rFonts w:ascii="Times New Roman" w:hAnsi="Times New Roman" w:cs="Times New Roman"/>
          <w:sz w:val="24"/>
          <w:szCs w:val="24"/>
        </w:rPr>
        <w:softHyphen/>
        <w:t>роги.</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Вне населенных пунктов при движении по краю проез</w:t>
      </w:r>
      <w:r w:rsidRPr="001F7598">
        <w:rPr>
          <w:rFonts w:ascii="Times New Roman" w:hAnsi="Times New Roman" w:cs="Times New Roman"/>
          <w:sz w:val="24"/>
          <w:szCs w:val="24"/>
        </w:rPr>
        <w:softHyphen/>
        <w:t>жей части дороги пешеходы должны идти навстречу транс</w:t>
      </w:r>
      <w:r w:rsidRPr="001F7598">
        <w:rPr>
          <w:rFonts w:ascii="Times New Roman" w:hAnsi="Times New Roman" w:cs="Times New Roman"/>
          <w:sz w:val="24"/>
          <w:szCs w:val="24"/>
        </w:rPr>
        <w:softHyphen/>
        <w:t>портным средствам.</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В случае если пешеход ведет велосипед, мотоцикл или</w:t>
      </w:r>
      <w:r w:rsidRPr="001F7598">
        <w:rPr>
          <w:rFonts w:ascii="Times New Roman" w:hAnsi="Times New Roman" w:cs="Times New Roman"/>
          <w:sz w:val="24"/>
          <w:szCs w:val="24"/>
        </w:rPr>
        <w:br/>
        <w:t>мопед, он должен следовать по ходу движения транспортных</w:t>
      </w:r>
      <w:r w:rsidRPr="001F7598">
        <w:rPr>
          <w:rFonts w:ascii="Times New Roman" w:hAnsi="Times New Roman" w:cs="Times New Roman"/>
          <w:sz w:val="24"/>
          <w:szCs w:val="24"/>
        </w:rPr>
        <w:br/>
        <w:t>средств.</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При следовании по улице пешеход должен стараться об</w:t>
      </w:r>
      <w:r w:rsidRPr="001F7598">
        <w:rPr>
          <w:rFonts w:ascii="Times New Roman" w:hAnsi="Times New Roman" w:cs="Times New Roman"/>
          <w:sz w:val="24"/>
          <w:szCs w:val="24"/>
        </w:rPr>
        <w:softHyphen/>
        <w:t>ходить стороной выезды из гаражей, с автостоянок и других подобных мест, чтобы не попасть под выезжающий автомобиль.</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Пешеход не должен останавливаться в непосредственной близости от проходящего автомобиля.</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1.3.   Движение пешехода по улице в сильный гололед</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Перед выходом из дома следует подготовить обувь, что</w:t>
      </w:r>
      <w:r w:rsidRPr="001F7598">
        <w:rPr>
          <w:rFonts w:ascii="Times New Roman" w:hAnsi="Times New Roman" w:cs="Times New Roman"/>
          <w:sz w:val="24"/>
          <w:szCs w:val="24"/>
        </w:rPr>
        <w:softHyphen/>
        <w:t>бы повысить устойчивость при ходьбе в гололед (натереть подошву наждачной бумагой, приклеить на подошву изоляцион</w:t>
      </w:r>
      <w:r w:rsidRPr="001F7598">
        <w:rPr>
          <w:rFonts w:ascii="Times New Roman" w:hAnsi="Times New Roman" w:cs="Times New Roman"/>
          <w:sz w:val="24"/>
          <w:szCs w:val="24"/>
        </w:rPr>
        <w:softHyphen/>
        <w:t>ную ленту, чтобы увеличить сцепление обуви с дорогой);</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Из дома рекомендуется выходить с запасом времени, что</w:t>
      </w:r>
      <w:r w:rsidRPr="001F7598">
        <w:rPr>
          <w:rFonts w:ascii="Times New Roman" w:hAnsi="Times New Roman" w:cs="Times New Roman"/>
          <w:sz w:val="24"/>
          <w:szCs w:val="24"/>
        </w:rPr>
        <w:softHyphen/>
        <w:t>бы не спешить в пути.</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При ходьбе наступать на всю подошву, расслабив ноги в</w:t>
      </w:r>
      <w:r w:rsidRPr="001F7598">
        <w:rPr>
          <w:rFonts w:ascii="Times New Roman" w:hAnsi="Times New Roman" w:cs="Times New Roman"/>
          <w:sz w:val="24"/>
          <w:szCs w:val="24"/>
        </w:rPr>
        <w:br/>
        <w:t>коленях, быть готовым к падению. Желательно, чтобы руки</w:t>
      </w:r>
      <w:r w:rsidRPr="001F7598">
        <w:rPr>
          <w:rFonts w:ascii="Times New Roman" w:hAnsi="Times New Roman" w:cs="Times New Roman"/>
          <w:sz w:val="24"/>
          <w:szCs w:val="24"/>
        </w:rPr>
        <w:br/>
        <w:t>были свободны от сумок и прочих предметов.</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При падении напрячь мускулы рук и ног, при касании</w:t>
      </w:r>
      <w:r w:rsidRPr="001F7598">
        <w:rPr>
          <w:rFonts w:ascii="Times New Roman" w:hAnsi="Times New Roman" w:cs="Times New Roman"/>
          <w:sz w:val="24"/>
          <w:szCs w:val="24"/>
        </w:rPr>
        <w:br/>
        <w:t>земли перекатиться на бок. Помните! Самое опасное падение —</w:t>
      </w:r>
      <w:r w:rsidRPr="001F7598">
        <w:rPr>
          <w:rFonts w:ascii="Times New Roman" w:hAnsi="Times New Roman" w:cs="Times New Roman"/>
          <w:sz w:val="24"/>
          <w:szCs w:val="24"/>
        </w:rPr>
        <w:br/>
        <w:t>это падение на прямую спину и на расслабленные прямые руки.</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1.4. Переход проезжей части дороги</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Переходить проезжую часть дороги нужно по пешеход</w:t>
      </w:r>
      <w:r w:rsidRPr="001F7598">
        <w:rPr>
          <w:rFonts w:ascii="Times New Roman" w:hAnsi="Times New Roman" w:cs="Times New Roman"/>
          <w:sz w:val="24"/>
          <w:szCs w:val="24"/>
        </w:rPr>
        <w:softHyphen/>
        <w:t>ным переходам. Самый безопасный переход — подземный или</w:t>
      </w:r>
      <w:r w:rsidRPr="001F7598">
        <w:rPr>
          <w:rFonts w:ascii="Times New Roman" w:hAnsi="Times New Roman" w:cs="Times New Roman"/>
          <w:sz w:val="24"/>
          <w:szCs w:val="24"/>
        </w:rPr>
        <w:br/>
        <w:t>надземный.  При  их отсутствии переходить проезжую часть</w:t>
      </w:r>
      <w:r w:rsidRPr="001F7598">
        <w:rPr>
          <w:rFonts w:ascii="Times New Roman" w:hAnsi="Times New Roman" w:cs="Times New Roman"/>
          <w:sz w:val="24"/>
          <w:szCs w:val="24"/>
        </w:rPr>
        <w:br/>
        <w:t>можно на перекрестках по линии тротуаров или обочин.</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В местах, где движение регулируется, для перехода про</w:t>
      </w:r>
      <w:r w:rsidRPr="001F7598">
        <w:rPr>
          <w:rFonts w:ascii="Times New Roman" w:hAnsi="Times New Roman" w:cs="Times New Roman"/>
          <w:sz w:val="24"/>
          <w:szCs w:val="24"/>
        </w:rPr>
        <w:softHyphen/>
        <w:t>езжей части необходимо руководствоваться сигналами регули</w:t>
      </w:r>
      <w:r w:rsidRPr="001F7598">
        <w:rPr>
          <w:rFonts w:ascii="Times New Roman" w:hAnsi="Times New Roman" w:cs="Times New Roman"/>
          <w:sz w:val="24"/>
          <w:szCs w:val="24"/>
        </w:rPr>
        <w:softHyphen/>
        <w:t>ровщика либо пешеходного светофора или транспортного све</w:t>
      </w:r>
      <w:r w:rsidRPr="001F7598">
        <w:rPr>
          <w:rFonts w:ascii="Times New Roman" w:hAnsi="Times New Roman" w:cs="Times New Roman"/>
          <w:sz w:val="24"/>
          <w:szCs w:val="24"/>
        </w:rPr>
        <w:softHyphen/>
        <w:t>тофора.</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При отсутствии в зоне видимости перехода или пере</w:t>
      </w:r>
      <w:r w:rsidRPr="001F7598">
        <w:rPr>
          <w:rFonts w:ascii="Times New Roman" w:hAnsi="Times New Roman" w:cs="Times New Roman"/>
          <w:sz w:val="24"/>
          <w:szCs w:val="24"/>
        </w:rPr>
        <w:softHyphen/>
        <w:t>крестка разрешается переходить дорогу под прямым углом к</w:t>
      </w:r>
      <w:r w:rsidRPr="001F7598">
        <w:rPr>
          <w:rFonts w:ascii="Times New Roman" w:hAnsi="Times New Roman" w:cs="Times New Roman"/>
          <w:sz w:val="24"/>
          <w:szCs w:val="24"/>
        </w:rPr>
        <w:br/>
        <w:t>краю проезжей части на участках с разделительной полосой</w:t>
      </w:r>
      <w:r w:rsidRPr="001F7598">
        <w:rPr>
          <w:rFonts w:ascii="Times New Roman" w:hAnsi="Times New Roman" w:cs="Times New Roman"/>
          <w:sz w:val="24"/>
          <w:szCs w:val="24"/>
        </w:rPr>
        <w:br/>
        <w:t>там, где дорога хорошо просматривается в обе стороны.</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На нерегулируемых пешеходных переходах можно выхо</w:t>
      </w:r>
      <w:r w:rsidRPr="001F7598">
        <w:rPr>
          <w:rFonts w:ascii="Times New Roman" w:hAnsi="Times New Roman" w:cs="Times New Roman"/>
          <w:sz w:val="24"/>
          <w:szCs w:val="24"/>
        </w:rPr>
        <w:softHyphen/>
        <w:t>дить на проезжую часть дороги, убедившись, что переход бу</w:t>
      </w:r>
      <w:r w:rsidRPr="001F7598">
        <w:rPr>
          <w:rFonts w:ascii="Times New Roman" w:hAnsi="Times New Roman" w:cs="Times New Roman"/>
          <w:sz w:val="24"/>
          <w:szCs w:val="24"/>
        </w:rPr>
        <w:softHyphen/>
        <w:t>дет безопасен. Для этого необходимо внимательно посмотреть</w:t>
      </w:r>
      <w:r w:rsidRPr="001F7598">
        <w:rPr>
          <w:rFonts w:ascii="Times New Roman" w:hAnsi="Times New Roman" w:cs="Times New Roman"/>
          <w:sz w:val="24"/>
          <w:szCs w:val="24"/>
        </w:rPr>
        <w:br/>
        <w:t>сначала налево, потом направо, чтобы убедиться, что побли</w:t>
      </w:r>
      <w:r w:rsidRPr="001F7598">
        <w:rPr>
          <w:rFonts w:ascii="Times New Roman" w:hAnsi="Times New Roman" w:cs="Times New Roman"/>
          <w:sz w:val="24"/>
          <w:szCs w:val="24"/>
        </w:rPr>
        <w:softHyphen/>
        <w:t>зости нет машин.</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Нельзя выбегать на дорогу.</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Перед переходом дороги надо замедлить шаг и оценить</w:t>
      </w:r>
      <w:r w:rsidRPr="001F7598">
        <w:rPr>
          <w:rFonts w:ascii="Times New Roman" w:hAnsi="Times New Roman" w:cs="Times New Roman"/>
          <w:sz w:val="24"/>
          <w:szCs w:val="24"/>
        </w:rPr>
        <w:br/>
        <w:t>обстановку; даже при переходе дороги на зеленый сигнал све</w:t>
      </w:r>
      <w:r w:rsidRPr="001F7598">
        <w:rPr>
          <w:rFonts w:ascii="Times New Roman" w:hAnsi="Times New Roman" w:cs="Times New Roman"/>
          <w:sz w:val="24"/>
          <w:szCs w:val="24"/>
        </w:rPr>
        <w:softHyphen/>
        <w:t>тофора необходимо осмотреться.</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Не следует переходить проезжую часть дороги перед мед</w:t>
      </w:r>
      <w:r w:rsidRPr="001F7598">
        <w:rPr>
          <w:rFonts w:ascii="Times New Roman" w:hAnsi="Times New Roman" w:cs="Times New Roman"/>
          <w:sz w:val="24"/>
          <w:szCs w:val="24"/>
        </w:rPr>
        <w:softHyphen/>
        <w:t>ленно идущей машиной, так как можно не заметить за ней</w:t>
      </w:r>
      <w:r w:rsidRPr="001F7598">
        <w:rPr>
          <w:rFonts w:ascii="Times New Roman" w:hAnsi="Times New Roman" w:cs="Times New Roman"/>
          <w:sz w:val="24"/>
          <w:szCs w:val="24"/>
        </w:rPr>
        <w:br/>
        <w:t>другую машину, идущую с большей скоростью.</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Нельзя выходить на проезжую часть из-за стоящего транс</w:t>
      </w:r>
      <w:r w:rsidRPr="001F7598">
        <w:rPr>
          <w:rFonts w:ascii="Times New Roman" w:hAnsi="Times New Roman" w:cs="Times New Roman"/>
          <w:sz w:val="24"/>
          <w:szCs w:val="24"/>
        </w:rPr>
        <w:softHyphen/>
      </w:r>
      <w:r w:rsidRPr="001F7598">
        <w:rPr>
          <w:rFonts w:ascii="Times New Roman" w:hAnsi="Times New Roman" w:cs="Times New Roman"/>
          <w:sz w:val="24"/>
          <w:szCs w:val="24"/>
        </w:rPr>
        <w:br/>
        <w:t>портного средства или другого препятствия, ограничивающе</w:t>
      </w:r>
      <w:r w:rsidRPr="001F7598">
        <w:rPr>
          <w:rFonts w:ascii="Times New Roman" w:hAnsi="Times New Roman" w:cs="Times New Roman"/>
          <w:sz w:val="24"/>
          <w:szCs w:val="24"/>
        </w:rPr>
        <w:softHyphen/>
        <w:t>го видимость проезжей части дороги, не убедившись   в отсут</w:t>
      </w:r>
      <w:r w:rsidRPr="001F7598">
        <w:rPr>
          <w:rFonts w:ascii="Times New Roman" w:hAnsi="Times New Roman" w:cs="Times New Roman"/>
          <w:sz w:val="24"/>
          <w:szCs w:val="24"/>
        </w:rPr>
        <w:softHyphen/>
        <w:t>ствии приближающихся транспортных средств.</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Пешеходы, не успевшие закончить переход, должны ос</w:t>
      </w:r>
      <w:r w:rsidRPr="001F7598">
        <w:rPr>
          <w:rFonts w:ascii="Times New Roman" w:hAnsi="Times New Roman" w:cs="Times New Roman"/>
          <w:sz w:val="24"/>
          <w:szCs w:val="24"/>
        </w:rPr>
        <w:softHyphen/>
        <w:t>тановиться на линии, разделяющей транспортные потоки про</w:t>
      </w:r>
      <w:r w:rsidRPr="001F7598">
        <w:rPr>
          <w:rFonts w:ascii="Times New Roman" w:hAnsi="Times New Roman" w:cs="Times New Roman"/>
          <w:sz w:val="24"/>
          <w:szCs w:val="24"/>
        </w:rPr>
        <w:softHyphen/>
        <w:t>тивоположных направлений. Продолжать переход можно, лишь убедившись в безопасности дальнейшего движения и с учетом сигнала светофора или регулировщика.</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При приближении транспортных средств с включенным синим проблесковым маячком и звуковым сигналом даже при зеленом сигнале светофора для пешеходов необходимо воздер</w:t>
      </w:r>
      <w:r w:rsidRPr="001F7598">
        <w:rPr>
          <w:rFonts w:ascii="Times New Roman" w:hAnsi="Times New Roman" w:cs="Times New Roman"/>
          <w:sz w:val="24"/>
          <w:szCs w:val="24"/>
        </w:rPr>
        <w:softHyphen/>
        <w:t>жаться от перехода проезжей части дороги и уступить этим транспортным средствам проезжую часть.</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1.5.    Безопасность пассажира</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Ожидать автобус, троллейбус и трамвай можно только на</w:t>
      </w:r>
      <w:r w:rsidRPr="001F7598">
        <w:rPr>
          <w:rFonts w:ascii="Times New Roman" w:hAnsi="Times New Roman" w:cs="Times New Roman"/>
          <w:sz w:val="24"/>
          <w:szCs w:val="24"/>
        </w:rPr>
        <w:br/>
        <w:t>посадочных площадках (на тротуарах, на обочине дороги).</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Посадку в транспортное средство начинают только при</w:t>
      </w:r>
      <w:r w:rsidRPr="001F7598">
        <w:rPr>
          <w:rFonts w:ascii="Times New Roman" w:hAnsi="Times New Roman" w:cs="Times New Roman"/>
          <w:sz w:val="24"/>
          <w:szCs w:val="24"/>
        </w:rPr>
        <w:br/>
        <w:t>полной его остановке, соблюдая очередность и не мешая дру</w:t>
      </w:r>
      <w:r w:rsidRPr="001F7598">
        <w:rPr>
          <w:rFonts w:ascii="Times New Roman" w:hAnsi="Times New Roman" w:cs="Times New Roman"/>
          <w:sz w:val="24"/>
          <w:szCs w:val="24"/>
        </w:rPr>
        <w:softHyphen/>
        <w:t>гим пассажирам.</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При посадке в трамвай, если трамвайные пути располо</w:t>
      </w:r>
      <w:r w:rsidRPr="001F7598">
        <w:rPr>
          <w:rFonts w:ascii="Times New Roman" w:hAnsi="Times New Roman" w:cs="Times New Roman"/>
          <w:sz w:val="24"/>
          <w:szCs w:val="24"/>
        </w:rPr>
        <w:softHyphen/>
        <w:t>жены посередине улицы и нужно пересечь проезжую часть до</w:t>
      </w:r>
      <w:r w:rsidRPr="001F7598">
        <w:rPr>
          <w:rFonts w:ascii="Times New Roman" w:hAnsi="Times New Roman" w:cs="Times New Roman"/>
          <w:sz w:val="24"/>
          <w:szCs w:val="24"/>
        </w:rPr>
        <w:softHyphen/>
        <w:t>роги,  необходимо посмотреть  в обе стороны и,  убедившись, что путь свободен, направиться к остановившемуся трамваю.</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Войдя в салон транспортного средства, необходимо обра</w:t>
      </w:r>
      <w:r w:rsidRPr="001F7598">
        <w:rPr>
          <w:rFonts w:ascii="Times New Roman" w:hAnsi="Times New Roman" w:cs="Times New Roman"/>
          <w:sz w:val="24"/>
          <w:szCs w:val="24"/>
        </w:rPr>
        <w:softHyphen/>
        <w:t>тить внимание на то, где расположены запасные и аварийные выходы.</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При отсутствии свободных мест для сидения, можно сто</w:t>
      </w:r>
      <w:r w:rsidRPr="001F7598">
        <w:rPr>
          <w:rFonts w:ascii="Times New Roman" w:hAnsi="Times New Roman" w:cs="Times New Roman"/>
          <w:sz w:val="24"/>
          <w:szCs w:val="24"/>
        </w:rPr>
        <w:softHyphen/>
        <w:t>ять в центре прохода, держась рукой за поручень или за спе</w:t>
      </w:r>
      <w:r w:rsidRPr="001F7598">
        <w:rPr>
          <w:rFonts w:ascii="Times New Roman" w:hAnsi="Times New Roman" w:cs="Times New Roman"/>
          <w:sz w:val="24"/>
          <w:szCs w:val="24"/>
        </w:rPr>
        <w:softHyphen/>
        <w:t>циальное устройство.</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Нельзя стоять у входной двери, а тем более опираться на</w:t>
      </w:r>
      <w:r w:rsidRPr="001F7598">
        <w:rPr>
          <w:rFonts w:ascii="Times New Roman" w:hAnsi="Times New Roman" w:cs="Times New Roman"/>
          <w:sz w:val="24"/>
          <w:szCs w:val="24"/>
        </w:rPr>
        <w:br/>
        <w:t>нее, так как она в любой момент может открыться.</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 Передвигаться по салону в общественном транспорте ре</w:t>
      </w:r>
      <w:r w:rsidRPr="001F7598">
        <w:rPr>
          <w:rFonts w:ascii="Times New Roman" w:hAnsi="Times New Roman" w:cs="Times New Roman"/>
          <w:sz w:val="24"/>
          <w:szCs w:val="24"/>
        </w:rPr>
        <w:softHyphen/>
        <w:t>комендуется только при его полной остановке.</w:t>
      </w:r>
    </w:p>
    <w:p w:rsidR="00971F89" w:rsidRPr="001F7598" w:rsidRDefault="00971F89" w:rsidP="001F7598">
      <w:pPr>
        <w:rPr>
          <w:rFonts w:ascii="Times New Roman" w:hAnsi="Times New Roman" w:cs="Times New Roman"/>
          <w:sz w:val="24"/>
          <w:szCs w:val="24"/>
        </w:rPr>
      </w:pPr>
    </w:p>
    <w:p w:rsidR="00CF532C" w:rsidRPr="001F7598" w:rsidRDefault="00CF532C" w:rsidP="001F7598">
      <w:pPr>
        <w:rPr>
          <w:rFonts w:ascii="Times New Roman" w:hAnsi="Times New Roman" w:cs="Times New Roman"/>
          <w:sz w:val="24"/>
          <w:szCs w:val="24"/>
        </w:rPr>
      </w:pPr>
    </w:p>
    <w:p w:rsidR="00CF532C" w:rsidRPr="001F7598" w:rsidRDefault="00CF532C" w:rsidP="001F7598">
      <w:pPr>
        <w:rPr>
          <w:rFonts w:ascii="Times New Roman" w:hAnsi="Times New Roman" w:cs="Times New Roman"/>
          <w:b/>
          <w:sz w:val="28"/>
          <w:szCs w:val="24"/>
        </w:rPr>
      </w:pPr>
      <w:r w:rsidRPr="001F7598">
        <w:rPr>
          <w:rFonts w:ascii="Times New Roman" w:hAnsi="Times New Roman" w:cs="Times New Roman"/>
          <w:b/>
          <w:sz w:val="28"/>
          <w:szCs w:val="24"/>
        </w:rPr>
        <w:t>2. Наземный транспорт</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Может быть и подземным. Подразделяется на разные виды транспорта по ряду признаков. По типам путей соoбщения подразделяется на рельсовый(железнодорожный) и </w:t>
      </w:r>
      <w:hyperlink r:id="rId6" w:tooltip="Безрельсовый транспорт" w:history="1">
        <w:r w:rsidRPr="001F7598">
          <w:rPr>
            <w:rStyle w:val="a6"/>
            <w:rFonts w:ascii="Times New Roman" w:hAnsi="Times New Roman" w:cs="Times New Roman"/>
            <w:color w:val="auto"/>
            <w:sz w:val="24"/>
            <w:szCs w:val="24"/>
            <w:u w:val="none"/>
          </w:rPr>
          <w:t>безрельсовый</w:t>
        </w:r>
      </w:hyperlink>
      <w:r w:rsidRPr="001F7598">
        <w:rPr>
          <w:rFonts w:ascii="Times New Roman" w:hAnsi="Times New Roman" w:cs="Times New Roman"/>
          <w:sz w:val="24"/>
          <w:szCs w:val="24"/>
        </w:rPr>
        <w:t>. По типу </w:t>
      </w:r>
      <w:hyperlink r:id="rId7" w:tooltip="Движитель" w:history="1">
        <w:r w:rsidRPr="001F7598">
          <w:rPr>
            <w:rStyle w:val="a6"/>
            <w:rFonts w:ascii="Times New Roman" w:hAnsi="Times New Roman" w:cs="Times New Roman"/>
            <w:color w:val="auto"/>
            <w:sz w:val="24"/>
            <w:szCs w:val="24"/>
            <w:u w:val="none"/>
          </w:rPr>
          <w:t>движителя</w:t>
        </w:r>
      </w:hyperlink>
      <w:r w:rsidRPr="001F7598">
        <w:rPr>
          <w:rFonts w:ascii="Times New Roman" w:hAnsi="Times New Roman" w:cs="Times New Roman"/>
          <w:sz w:val="24"/>
          <w:szCs w:val="24"/>
        </w:rPr>
        <w:t> на колёсный, гусеничный, использующий животных и прочие. Здесь перечислены основные виды наземного транспорта без строгой классификации.</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Железнодорожный транспорт был одновременно и продуктом, и мотором промышленной революции. Возникнув в начале</w:t>
      </w:r>
      <w:hyperlink r:id="rId8" w:tooltip="XIX век" w:history="1">
        <w:r w:rsidRPr="001F7598">
          <w:rPr>
            <w:rStyle w:val="a6"/>
            <w:rFonts w:ascii="Times New Roman" w:hAnsi="Times New Roman" w:cs="Times New Roman"/>
            <w:color w:val="auto"/>
            <w:sz w:val="24"/>
            <w:szCs w:val="24"/>
            <w:u w:val="none"/>
          </w:rPr>
          <w:t>XIX века</w:t>
        </w:r>
      </w:hyperlink>
      <w:r w:rsidRPr="001F7598">
        <w:rPr>
          <w:rFonts w:ascii="Times New Roman" w:hAnsi="Times New Roman" w:cs="Times New Roman"/>
          <w:sz w:val="24"/>
          <w:szCs w:val="24"/>
        </w:rPr>
        <w:t> (первый </w:t>
      </w:r>
      <w:hyperlink r:id="rId9" w:tooltip="Паровоз" w:history="1">
        <w:r w:rsidRPr="001F7598">
          <w:rPr>
            <w:rStyle w:val="a6"/>
            <w:rFonts w:ascii="Times New Roman" w:hAnsi="Times New Roman" w:cs="Times New Roman"/>
            <w:color w:val="auto"/>
            <w:sz w:val="24"/>
            <w:szCs w:val="24"/>
            <w:u w:val="none"/>
          </w:rPr>
          <w:t>паровоз</w:t>
        </w:r>
      </w:hyperlink>
      <w:r w:rsidRPr="001F7598">
        <w:rPr>
          <w:rFonts w:ascii="Times New Roman" w:hAnsi="Times New Roman" w:cs="Times New Roman"/>
          <w:sz w:val="24"/>
          <w:szCs w:val="24"/>
        </w:rPr>
        <w:t> был построен в </w:t>
      </w:r>
      <w:hyperlink r:id="rId10" w:tooltip="1804 год" w:history="1">
        <w:r w:rsidRPr="001F7598">
          <w:rPr>
            <w:rStyle w:val="a6"/>
            <w:rFonts w:ascii="Times New Roman" w:hAnsi="Times New Roman" w:cs="Times New Roman"/>
            <w:color w:val="auto"/>
            <w:sz w:val="24"/>
            <w:szCs w:val="24"/>
            <w:u w:val="none"/>
          </w:rPr>
          <w:t>1804 году</w:t>
        </w:r>
      </w:hyperlink>
      <w:r w:rsidRPr="001F7598">
        <w:rPr>
          <w:rFonts w:ascii="Times New Roman" w:hAnsi="Times New Roman" w:cs="Times New Roman"/>
          <w:sz w:val="24"/>
          <w:szCs w:val="24"/>
        </w:rPr>
        <w:t xml:space="preserve">), к середине того же века он стал самым важным транспортом промышленных стран того времени. К концу XIX века суммарная длина железных дорог перевалила за миллион километров. Железные дороги связали внутренние промышленные районы с морскими портами. Вдоль железных дорог вырастали новые промышленные города. Однако после Второй мировой войны железные дороги начали терять своё значение. На грузовых перевозках она не выдерживала конкуренции автомобильного транспорта, на пассажирских — самолётов (на больших расстояниях) и личного автомобиля (на коротких </w:t>
      </w:r>
      <w:r w:rsidRPr="001F7598">
        <w:rPr>
          <w:rFonts w:ascii="Times New Roman" w:hAnsi="Times New Roman" w:cs="Times New Roman"/>
          <w:sz w:val="24"/>
          <w:szCs w:val="24"/>
        </w:rPr>
        <w:lastRenderedPageBreak/>
        <w:t>расстояниях). Однако коллапса железных дорог, как предсказывали многие в пятидесятых-шестидесятых годах, не произошло. Железные дороги имеют много преимуществ — высокую грузоподъёмность, надёжность, сравнительно высокую скорость. Сейчас по железным дорогам перевозят самые разные грузы, но в основном — массовые, такие как сырьё, сельхозпродукция. Введение </w:t>
      </w:r>
      <w:hyperlink r:id="rId11" w:tooltip="ISO-контейнер" w:history="1">
        <w:r w:rsidRPr="001F7598">
          <w:rPr>
            <w:rStyle w:val="a6"/>
            <w:rFonts w:ascii="Times New Roman" w:hAnsi="Times New Roman" w:cs="Times New Roman"/>
            <w:color w:val="auto"/>
            <w:sz w:val="24"/>
            <w:szCs w:val="24"/>
            <w:u w:val="none"/>
          </w:rPr>
          <w:t>контейнеров</w:t>
        </w:r>
      </w:hyperlink>
      <w:r w:rsidRPr="001F7598">
        <w:rPr>
          <w:rFonts w:ascii="Times New Roman" w:hAnsi="Times New Roman" w:cs="Times New Roman"/>
          <w:sz w:val="24"/>
          <w:szCs w:val="24"/>
        </w:rPr>
        <w:t>, облегчающих перегрузку, также повысило конкурентоспособность железных дорог. На сегодняшний день самой длинной протяжённостью железных дорог обладают США, а самой густой сетью (км железной дороги на квадратный км территории) обладает Германия.</w:t>
      </w:r>
    </w:p>
    <w:p w:rsidR="00CF532C" w:rsidRPr="001F7598" w:rsidRDefault="00CF532C" w:rsidP="001F7598">
      <w:pPr>
        <w:rPr>
          <w:rFonts w:ascii="Times New Roman" w:hAnsi="Times New Roman" w:cs="Times New Roman"/>
          <w:sz w:val="24"/>
          <w:szCs w:val="24"/>
        </w:rPr>
      </w:pPr>
      <w:r w:rsidRPr="001F7598">
        <w:rPr>
          <w:rFonts w:ascii="Times New Roman" w:hAnsi="Times New Roman" w:cs="Times New Roman"/>
          <w:sz w:val="24"/>
          <w:szCs w:val="24"/>
        </w:rPr>
        <w:t>Более того, начиная с последнего десятилетия </w:t>
      </w:r>
      <w:hyperlink r:id="rId12" w:tooltip="XX век" w:history="1">
        <w:r w:rsidRPr="001F7598">
          <w:rPr>
            <w:rStyle w:val="a6"/>
            <w:rFonts w:ascii="Times New Roman" w:hAnsi="Times New Roman" w:cs="Times New Roman"/>
            <w:color w:val="auto"/>
            <w:sz w:val="24"/>
            <w:szCs w:val="24"/>
            <w:u w:val="none"/>
          </w:rPr>
          <w:t>XX века</w:t>
        </w:r>
      </w:hyperlink>
      <w:r w:rsidRPr="001F7598">
        <w:rPr>
          <w:rFonts w:ascii="Times New Roman" w:hAnsi="Times New Roman" w:cs="Times New Roman"/>
          <w:sz w:val="24"/>
          <w:szCs w:val="24"/>
        </w:rPr>
        <w:t> железные дороги переживают своеобразный </w:t>
      </w:r>
      <w:hyperlink r:id="rId13" w:tooltip="Ренессанс" w:history="1">
        <w:r w:rsidRPr="001F7598">
          <w:rPr>
            <w:rStyle w:val="a6"/>
            <w:rFonts w:ascii="Times New Roman" w:hAnsi="Times New Roman" w:cs="Times New Roman"/>
            <w:color w:val="auto"/>
            <w:sz w:val="24"/>
            <w:szCs w:val="24"/>
            <w:u w:val="none"/>
          </w:rPr>
          <w:t>ренессанс</w:t>
        </w:r>
      </w:hyperlink>
      <w:r w:rsidRPr="001F7598">
        <w:rPr>
          <w:rFonts w:ascii="Times New Roman" w:hAnsi="Times New Roman" w:cs="Times New Roman"/>
          <w:sz w:val="24"/>
          <w:szCs w:val="24"/>
        </w:rPr>
        <w:t>. Сначала в</w:t>
      </w:r>
      <w:hyperlink r:id="rId14" w:tooltip="Япония" w:history="1">
        <w:r w:rsidRPr="001F7598">
          <w:rPr>
            <w:rStyle w:val="a6"/>
            <w:rFonts w:ascii="Times New Roman" w:hAnsi="Times New Roman" w:cs="Times New Roman"/>
            <w:color w:val="auto"/>
            <w:sz w:val="24"/>
            <w:szCs w:val="24"/>
            <w:u w:val="none"/>
          </w:rPr>
          <w:t>Японии</w:t>
        </w:r>
      </w:hyperlink>
      <w:r w:rsidRPr="001F7598">
        <w:rPr>
          <w:rFonts w:ascii="Times New Roman" w:hAnsi="Times New Roman" w:cs="Times New Roman"/>
          <w:sz w:val="24"/>
          <w:szCs w:val="24"/>
        </w:rPr>
        <w:t>, а теперь и в </w:t>
      </w:r>
      <w:hyperlink r:id="rId15" w:tooltip="Европа (часть света)" w:history="1">
        <w:r w:rsidRPr="001F7598">
          <w:rPr>
            <w:rStyle w:val="a6"/>
            <w:rFonts w:ascii="Times New Roman" w:hAnsi="Times New Roman" w:cs="Times New Roman"/>
            <w:color w:val="auto"/>
            <w:sz w:val="24"/>
            <w:szCs w:val="24"/>
            <w:u w:val="none"/>
          </w:rPr>
          <w:t>Европе</w:t>
        </w:r>
      </w:hyperlink>
      <w:r w:rsidRPr="001F7598">
        <w:rPr>
          <w:rFonts w:ascii="Times New Roman" w:hAnsi="Times New Roman" w:cs="Times New Roman"/>
          <w:sz w:val="24"/>
          <w:szCs w:val="24"/>
        </w:rPr>
        <w:t> была создана система скоростных железных дорог, допускающих движение со скоростями до трёхсот километров в час. Такие железные дороги стали серьёзным конкурентом авиалиний на небольших расстояниях. По-прежнему высока роль пригородных железных дорог и </w:t>
      </w:r>
      <w:hyperlink r:id="rId16" w:tooltip="Метрополитен" w:history="1">
        <w:r w:rsidRPr="001F7598">
          <w:rPr>
            <w:rStyle w:val="a6"/>
            <w:rFonts w:ascii="Times New Roman" w:hAnsi="Times New Roman" w:cs="Times New Roman"/>
            <w:color w:val="auto"/>
            <w:sz w:val="24"/>
            <w:szCs w:val="24"/>
            <w:u w:val="none"/>
          </w:rPr>
          <w:t>метрополитенов</w:t>
        </w:r>
      </w:hyperlink>
      <w:r w:rsidRPr="001F7598">
        <w:rPr>
          <w:rFonts w:ascii="Times New Roman" w:hAnsi="Times New Roman" w:cs="Times New Roman"/>
          <w:sz w:val="24"/>
          <w:szCs w:val="24"/>
        </w:rPr>
        <w:t>. Электрифицированные железные дороги (а к настоящему времени большинство железных дорог с интенсивным движением электрифицировано) намного экологичнее автомобильного транспорта. Наиболее электрифицированы железные дороги в Швейцарии (до 95 %), в России же этот показатель доходит до 47 %.</w:t>
      </w:r>
    </w:p>
    <w:p w:rsidR="00CF532C" w:rsidRPr="001F7598" w:rsidRDefault="00CF532C" w:rsidP="001F7598">
      <w:pPr>
        <w:rPr>
          <w:rFonts w:ascii="Times New Roman" w:hAnsi="Times New Roman" w:cs="Times New Roman"/>
          <w:sz w:val="24"/>
          <w:szCs w:val="24"/>
        </w:rPr>
      </w:pPr>
      <w:hyperlink r:id="rId17" w:tooltip="Трамвай" w:history="1">
        <w:r w:rsidRPr="001F7598">
          <w:rPr>
            <w:rStyle w:val="a6"/>
            <w:rFonts w:ascii="Times New Roman" w:hAnsi="Times New Roman" w:cs="Times New Roman"/>
            <w:color w:val="auto"/>
            <w:sz w:val="24"/>
            <w:szCs w:val="24"/>
            <w:u w:val="none"/>
          </w:rPr>
          <w:t>Трамвай</w:t>
        </w:r>
      </w:hyperlink>
      <w:r w:rsidRPr="001F7598">
        <w:rPr>
          <w:rFonts w:ascii="Times New Roman" w:hAnsi="Times New Roman" w:cs="Times New Roman"/>
          <w:sz w:val="24"/>
          <w:szCs w:val="24"/>
        </w:rPr>
        <w:t> — вид уличного и частично уличного рельсового общественного транспорта для перевозки пассажиров по заданным маршрутам (обычно на электротяге), используемый преимущественно в городах.</w:t>
      </w:r>
    </w:p>
    <w:p w:rsidR="00CF532C" w:rsidRPr="001F7598" w:rsidRDefault="00CF532C" w:rsidP="001F7598">
      <w:pPr>
        <w:rPr>
          <w:rFonts w:ascii="Times New Roman" w:hAnsi="Times New Roman" w:cs="Times New Roman"/>
          <w:sz w:val="24"/>
          <w:szCs w:val="24"/>
        </w:rPr>
      </w:pPr>
      <w:hyperlink r:id="rId18" w:tooltip="Метрополитен" w:history="1">
        <w:r w:rsidRPr="001F7598">
          <w:rPr>
            <w:rStyle w:val="a6"/>
            <w:rFonts w:ascii="Times New Roman" w:hAnsi="Times New Roman" w:cs="Times New Roman"/>
            <w:color w:val="auto"/>
            <w:sz w:val="24"/>
            <w:szCs w:val="24"/>
            <w:u w:val="none"/>
          </w:rPr>
          <w:t>Метрополитен</w:t>
        </w:r>
      </w:hyperlink>
      <w:r w:rsidRPr="001F7598">
        <w:rPr>
          <w:rFonts w:ascii="Times New Roman" w:hAnsi="Times New Roman" w:cs="Times New Roman"/>
          <w:sz w:val="24"/>
          <w:szCs w:val="24"/>
        </w:rPr>
        <w:t> (от фр. métropolitain, сокр. от chemin de fer métropolitain — «столичная железная дорога»), метро́ (métro), англ. underground, амер. англ. subway[1]— в традиционном понимании городская железная дорога с курсирующими по ней маршрутными поездами для перевозки пассажиров, инженерно отделённая от любого другого транспорта и пешеходного движения (внеуличная). В общем случае метрополитен — любая внеуличная городская пассажирская транспортная система с курсирующими по ней маршрутными поездами. То есть метрополитен в традиционном понимании или, например, городские монорельсы — примеры разновидностей метрополитена. Движение поездов в метрополитене регулярное, согласно графику движения. Метрополитену свойственны высокая маршрутная скорость (до 80 км/ч) и провозная способность (до 60 тыс. пассажиров в час в одном направлении). Линии метрополитена могут прокладываться под землёй (в тоннелях), по поверхности и на эстакадах (особенно это характерно для городских монорельсов).</w:t>
      </w:r>
    </w:p>
    <w:p w:rsidR="00CF532C" w:rsidRPr="001F7598" w:rsidRDefault="00CF532C" w:rsidP="001F7598">
      <w:pPr>
        <w:rPr>
          <w:rFonts w:ascii="Times New Roman" w:hAnsi="Times New Roman" w:cs="Times New Roman"/>
          <w:sz w:val="24"/>
          <w:szCs w:val="24"/>
        </w:rPr>
      </w:pPr>
      <w:hyperlink r:id="rId19" w:tooltip="Автомобиль" w:history="1">
        <w:r w:rsidRPr="001F7598">
          <w:rPr>
            <w:rStyle w:val="a6"/>
            <w:rFonts w:ascii="Times New Roman" w:hAnsi="Times New Roman" w:cs="Times New Roman"/>
            <w:color w:val="auto"/>
            <w:sz w:val="24"/>
            <w:szCs w:val="24"/>
            <w:u w:val="none"/>
          </w:rPr>
          <w:t>Автомобиль</w:t>
        </w:r>
      </w:hyperlink>
      <w:r w:rsidRPr="001F7598">
        <w:rPr>
          <w:rFonts w:ascii="Times New Roman" w:hAnsi="Times New Roman" w:cs="Times New Roman"/>
          <w:sz w:val="24"/>
          <w:szCs w:val="24"/>
        </w:rPr>
        <w:t>(от авто… и лат. mobilis — движущийся) — средство безрельсового транспорта с собственным двигателем</w:t>
      </w:r>
      <w:hyperlink r:id="rId20" w:anchor="cite_note-ReferenceA-8" w:history="1">
        <w:r w:rsidRPr="001F7598">
          <w:rPr>
            <w:rStyle w:val="a6"/>
            <w:rFonts w:ascii="Times New Roman" w:hAnsi="Times New Roman" w:cs="Times New Roman"/>
            <w:color w:val="auto"/>
            <w:sz w:val="24"/>
            <w:szCs w:val="24"/>
            <w:u w:val="none"/>
          </w:rPr>
          <w:t>[8]</w:t>
        </w:r>
      </w:hyperlink>
      <w:r w:rsidRPr="001F7598">
        <w:rPr>
          <w:rFonts w:ascii="Times New Roman" w:hAnsi="Times New Roman" w:cs="Times New Roman"/>
          <w:sz w:val="24"/>
          <w:szCs w:val="24"/>
        </w:rPr>
        <w:t>.Автомобильный транспорт сейчас — самый распространённый вид транспорта. Автомобильный транспорт моложе железнодорожного и водного, первые автомобили появились в самом конце XIX века. Преимущества автомобильного транспорта — маневренность, гибкость, скорость.</w:t>
      </w:r>
    </w:p>
    <w:p w:rsidR="00CF532C" w:rsidRPr="001F7598" w:rsidRDefault="00CF532C" w:rsidP="001F7598">
      <w:pPr>
        <w:rPr>
          <w:rFonts w:ascii="Times New Roman" w:hAnsi="Times New Roman" w:cs="Times New Roman"/>
          <w:sz w:val="24"/>
          <w:szCs w:val="24"/>
        </w:rPr>
      </w:pPr>
    </w:p>
    <w:p w:rsidR="00CF532C" w:rsidRPr="001F7598" w:rsidRDefault="00CF532C"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3. Обязанности пассажиров. Общественный транспорт  </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С правилами  дорожного движения, которые должны знать пешеходы,  вы уже знакомы и надеюсь, что всегда их выполняете. Но существуют правила и для пассажиров. Вот сегодня мы поговорим о том, какие правила должны соблюдать пассажиры.</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Очень ошибаются те ребята, которые думают примерно так: «Правила дорожного движения касаются водителей и пешеходов.  А я -  пассажир, меня везут, значит, за меня отвечает шофёр». </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Дело в том, что и от пассажиров зависит безопасность на дорогах. Есть особые правила пользования общественным транспортом, которые мы должны выполнять, будучи пассажирами.</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В Правилах дорожного движения для них специально выделен раздел – «обязанности пассажиров».</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Все мы: и взрослые, и дети, являемся и пешеходами, и пассажирами.</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В Правилах дорожного движения «Пассажир» трактуется так – лицо, кроме водителя, находящееся в транспортном средстве (на нём), а также лицо, которое входит в транспортное средство (садится на него) или выходит из транспортного средства (сходит с него). Таким образом, если мы пользуемся каким – либо видом транспорта, мы являемся пассажирами.</w:t>
      </w:r>
    </w:p>
    <w:p w:rsidR="000C47D9" w:rsidRPr="001F7598" w:rsidRDefault="000C47D9" w:rsidP="001F7598">
      <w:pPr>
        <w:rPr>
          <w:rFonts w:ascii="Times New Roman" w:hAnsi="Times New Roman" w:cs="Times New Roman"/>
          <w:sz w:val="24"/>
          <w:szCs w:val="24"/>
        </w:rPr>
      </w:pP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Работа водителей, этих транспортных средств   в условиях больших городов и насыщенных движением шоссейных дорог, весьма напряжена      и ответственна. Пассажиры не должны создавать дополнительные трудности водителям, отвлекая их нарушением правил.  </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Помните: нарушая правила пользования общественным транспортом, вы ставите под угрозу и свою жизнь, и жизнь многих пассажиров и прохожих!</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(Загадка)  Ожидаешь ты посадки</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На отведённой площадке.</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Не нужна тебе сноровка</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Это место ……  </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На остановке мы не должны:  </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бегать, играть;</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подходить близко к краю тротуара.</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а) Ждать автобус или троллейбус надо на специальной посадочной площадке, у остановки, если же таковых нет, то на тротуаре или у обочины дороги.</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б) Ждать трамвай нужно у остановки на посадочной площадке, а если её нет – на тротуаре. На проезжую часть улицы можно выходить лишь тогда, когда трамвай подошёл к остановке.</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а) Входят в автобус и троллейбус через заднюю дверь. Через переднюю дверь,  разрешается входить пассажирам с детьми дошкольного возраста и школьникам до 4 класса, а также инвалидам, престарелым и беременным женщинам. Во время посадки не следует создавать толчеи, задерживаться у входной двери, нужно пройти вперёд, дав возможность зайти другим пассажирам.</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б) Выходить из автобуса и троллейбуса можно только на остановке, через переднюю или заднюю дверь. Выход через заднюю дверь разрешён потому, что это сокращает время стоянки, позволяет быстрее освободить салон. При этом пассажиры, ожидающие посадки, должны обеспечить беспрепятственный выход пассажиров из транспортного средства.</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в) Вход в вагон и выход из вагона в трамвае строго определены. На дверях есть надписи «вход», «выход». Перед выходом из трамвая следует соблюдать осторожность. Если нет вблизи движущихся автомашин, можно переходить проезжую часть улицы.</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Дети часто не знают, как обходить транспортное средство.</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Запомните обязательно правила дорожной безопасности:</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стоящий на дороге или остановке автобус, троллейбус, автомобиль нужно обходить только сзади, а трамвай – только спереди, потому что, начав обход сзади, пешеход может попасть под встречный трамвай.</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Категорически запрещается ездить на выступающих частях автобусов, троллейбусов трамваев. Это подножка или буфер.</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Пассажирам запрещается отвлекать водителя от управления транспортным средством во время его движения разговорами (сотовый телефон), так как малейшее ослабление его внимания может привести к дорожно – транспортному происшествию.</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По поведению человека в салоне общественного транспорта можно судить не только о том, знает ли он правила дорожного движения, но и о его культуре.</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Как бы ни был труден путь,</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Ты в дороге вежлив будь.</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Место старшим или старым</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                          Уступить не позабудь!</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Дополнительно:</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в целях безопасности пассажиров не разрешается перевозить вещи, которые могут запачкать одежду или сиденье, ядовитые и взрывоопасные вещества;</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мелких домашних животных можно перевозить только в клетках или сумках, а крупных собак в намордниках;</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в автомобиле детей до 12 лет можно перевозить на переднем сиденье только в специальном кресле;</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пассажир и водитель должны быть пристёгнуты ремнями безопасности.</w:t>
      </w:r>
    </w:p>
    <w:p w:rsidR="000C47D9" w:rsidRPr="001F7598" w:rsidRDefault="000C47D9" w:rsidP="001F7598">
      <w:pPr>
        <w:rPr>
          <w:rFonts w:ascii="Times New Roman" w:hAnsi="Times New Roman" w:cs="Times New Roman"/>
          <w:sz w:val="24"/>
          <w:szCs w:val="24"/>
        </w:rPr>
      </w:pP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Детям знать положено</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Правила дорожные!</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Ты, дружок, доверься им:</w:t>
      </w:r>
    </w:p>
    <w:p w:rsidR="000C47D9" w:rsidRPr="001F7598" w:rsidRDefault="000C47D9" w:rsidP="001F7598">
      <w:pPr>
        <w:rPr>
          <w:rFonts w:ascii="Times New Roman" w:hAnsi="Times New Roman" w:cs="Times New Roman"/>
          <w:sz w:val="24"/>
          <w:szCs w:val="24"/>
        </w:rPr>
      </w:pPr>
      <w:r w:rsidRPr="001F7598">
        <w:rPr>
          <w:rFonts w:ascii="Times New Roman" w:hAnsi="Times New Roman" w:cs="Times New Roman"/>
          <w:sz w:val="24"/>
          <w:szCs w:val="24"/>
        </w:rPr>
        <w:t>Будешь цел и невредим.</w:t>
      </w:r>
    </w:p>
    <w:p w:rsidR="00971F89" w:rsidRPr="001F7598" w:rsidRDefault="00971F89" w:rsidP="001F7598">
      <w:pPr>
        <w:rPr>
          <w:rFonts w:ascii="Times New Roman" w:hAnsi="Times New Roman" w:cs="Times New Roman"/>
          <w:sz w:val="24"/>
          <w:szCs w:val="24"/>
        </w:rPr>
      </w:pPr>
    </w:p>
    <w:p w:rsidR="000C47D9" w:rsidRPr="001F7598" w:rsidRDefault="000C47D9" w:rsidP="001F7598">
      <w:pPr>
        <w:rPr>
          <w:rFonts w:ascii="Times New Roman" w:hAnsi="Times New Roman" w:cs="Times New Roman"/>
          <w:sz w:val="24"/>
          <w:szCs w:val="24"/>
        </w:rPr>
      </w:pPr>
    </w:p>
    <w:p w:rsidR="000C47D9" w:rsidRPr="001F7598" w:rsidRDefault="000C47D9" w:rsidP="001F7598">
      <w:pPr>
        <w:rPr>
          <w:rFonts w:ascii="Times New Roman" w:hAnsi="Times New Roman" w:cs="Times New Roman"/>
          <w:b/>
          <w:sz w:val="28"/>
          <w:szCs w:val="24"/>
        </w:rPr>
      </w:pPr>
      <w:r w:rsidRPr="001F7598">
        <w:rPr>
          <w:rFonts w:ascii="Times New Roman" w:hAnsi="Times New Roman" w:cs="Times New Roman"/>
          <w:b/>
          <w:sz w:val="28"/>
          <w:szCs w:val="24"/>
        </w:rPr>
        <w:t>4. Элементы улиц и дорог</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Дорога - это жизнь - считали еще в древности. Археологические раскопки показывают, что хорошо оборудованные мощеные дороги появились несколько тысячелетий назад на территории современного Ирака. Там впервые изобрели колесо, которое потом применили для передвижения. Это повлекло за собой строительство дорог. Первой и самой известной была Аппиева дорога, построенная в 312 году до н.э. Она имела 11 метров в ширину и шла на юг от Рима до Капуи, ее протяженность- 260 км. Дороги были гордостью римлян. Они назывались именами великих людей.</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А теперь давайте вспомним правила безопасного перехода через дорогу .</w:t>
      </w:r>
      <w:r w:rsidR="0005601A" w:rsidRPr="001F7598">
        <w:rPr>
          <w:rFonts w:ascii="Times New Roman" w:hAnsi="Times New Roman" w:cs="Times New Roman"/>
          <w:sz w:val="24"/>
          <w:szCs w:val="24"/>
        </w:rPr>
        <w:t xml:space="preserve"> </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Правило 1 - переходить улицу надо на зеленый сигнал светофора.</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Правило 2 - переходить улицу только по пешеходному переходу-«3ебре».</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Правило 3 - переходить улицу лучше по подземному переходу, если он есть.</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Правило 4 - нельзя выбегать на дорогу, надо переходить спокойно.</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 xml:space="preserve">Правило 5 - переходя улицу, сначала надо посмотреть налево, а дойдя до середины - направо. </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Игра «Собери слово»</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Перед вами рассыпанные слова, соберите их. (репзояжа часть - проезжая, тоуртра -  тратуар, тквюе - кювет, очбоиан – обочина.</w:t>
      </w:r>
    </w:p>
    <w:p w:rsidR="00A5423F"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З</w:t>
      </w:r>
      <w:r w:rsidR="00A5423F" w:rsidRPr="001F7598">
        <w:rPr>
          <w:rFonts w:ascii="Times New Roman" w:hAnsi="Times New Roman" w:cs="Times New Roman"/>
          <w:sz w:val="24"/>
          <w:szCs w:val="24"/>
        </w:rPr>
        <w:t>начение новых терминов.</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Проезжая часть – это часть дороги, предназначенная только для движения транспорта.</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Пешеходная дорожка – это часть дороги, предназначенная только для движения пешеходов.</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Тротуар – это часть дороги, предназначенная для движения пешеходов. Автомобили по тротуарам ездить не могут.</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Если тротуар отсутствует, то пешеходы двигаются по обочинам. Иногда на обочину могут заезжать и транспортные средства.</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 xml:space="preserve"> За обочинами прорыты канавы, которые называются кюветами. Они нужны для отвода воды от дороги.</w:t>
      </w:r>
    </w:p>
    <w:p w:rsidR="0005601A"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 xml:space="preserve">Каким правилам подчиненно движение людей по тротуару? </w:t>
      </w:r>
    </w:p>
    <w:p w:rsidR="0005601A"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 xml:space="preserve"> Движение пешеходов по тротуарам подчинено определенным правилам. Эти правила все пешеходы должны знать и выполнять. Ходить надо по тротуарам с правой стороны, чтобы не мешать движению других пешеходов. Нельзя двигаться рядом с проезжей частью по бордюрному камню, ездить на самокатах, роликовых коньках, санках. Играть на тротуаре нельзя – это мешает движению пешеходов. Играть и кататься на велосипедах, самокатах, скейтбордах, роликовых коньках можно только во дворах, на детских или спортивных площадках, на стадионах. На велосипедах можно ездить по проезжей части дороги только с 14 лет.</w:t>
      </w:r>
    </w:p>
    <w:p w:rsidR="0005601A"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 xml:space="preserve">Нарушение правил может привести к несчастным случаям. Например, вы идете по тротуару и затеяли спор с другом. В пылу спора кто-нибудь из вас может случайно сойти с тротуара на проезжую часть дороги, а это очень опасно. шли, играя на тротуаре, вы нечаянно можете кого-нибудь толкнуть, и человек может попасть на проезжую часть дороги. </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В том случае, если вдоль дороги проложена пешеходная дорожка, нужно ходить по не</w:t>
      </w:r>
      <w:r w:rsidR="0005601A" w:rsidRPr="001F7598">
        <w:rPr>
          <w:rFonts w:ascii="Times New Roman" w:hAnsi="Times New Roman" w:cs="Times New Roman"/>
          <w:sz w:val="24"/>
          <w:szCs w:val="24"/>
        </w:rPr>
        <w:t xml:space="preserve">й, придерживаясь правой стороны. </w:t>
      </w:r>
      <w:r w:rsidRPr="001F7598">
        <w:rPr>
          <w:rFonts w:ascii="Times New Roman" w:hAnsi="Times New Roman" w:cs="Times New Roman"/>
          <w:sz w:val="24"/>
          <w:szCs w:val="24"/>
        </w:rPr>
        <w:t>Если дорога не имеет тротуара или пешеходной дорожки, то можно ходить по обочине. При этом двигаться надо по левой стороне дороги навстречу транспорту, чтобы можно было его видеть и принять меры предосторожности, отступая в сторону от проезжей части.</w:t>
      </w:r>
    </w:p>
    <w:p w:rsidR="00A5423F" w:rsidRPr="001F7598" w:rsidRDefault="00A5423F" w:rsidP="001F7598">
      <w:pPr>
        <w:rPr>
          <w:rFonts w:ascii="Times New Roman" w:hAnsi="Times New Roman" w:cs="Times New Roman"/>
          <w:sz w:val="24"/>
          <w:szCs w:val="24"/>
        </w:rPr>
      </w:pPr>
      <w:r w:rsidRPr="001F7598">
        <w:rPr>
          <w:rFonts w:ascii="Times New Roman" w:hAnsi="Times New Roman" w:cs="Times New Roman"/>
          <w:sz w:val="24"/>
          <w:szCs w:val="24"/>
        </w:rPr>
        <w:t>Особенно опасно устраивать на проезжей части велосипедные гонки, играть в мяч, кататься на коньках или лыжах, прицепившись к транспортному средству сзади. Чаще всего это заканчивается для детей трагически.</w:t>
      </w:r>
    </w:p>
    <w:p w:rsidR="00A5423F"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По проезжей части дороги с большой скоростью движутся автомобили, поэтому выходить на неё опасно, особенно перед близко идущим транспортом. Автомобиль не может остановиться сразу. После нажатия на педаль тормоза он ещё некоторое время продолжает движение по инерции и может наехать на пешехода.</w:t>
      </w:r>
    </w:p>
    <w:p w:rsidR="0005601A" w:rsidRPr="001F7598" w:rsidRDefault="0005601A" w:rsidP="001F7598">
      <w:pPr>
        <w:rPr>
          <w:rFonts w:ascii="Times New Roman" w:hAnsi="Times New Roman" w:cs="Times New Roman"/>
          <w:sz w:val="24"/>
          <w:szCs w:val="24"/>
        </w:rPr>
      </w:pPr>
    </w:p>
    <w:p w:rsidR="0005601A" w:rsidRPr="001F7598" w:rsidRDefault="0005601A" w:rsidP="001F7598">
      <w:pPr>
        <w:rPr>
          <w:rFonts w:ascii="Times New Roman" w:hAnsi="Times New Roman" w:cs="Times New Roman"/>
          <w:b/>
          <w:sz w:val="24"/>
          <w:szCs w:val="24"/>
        </w:rPr>
      </w:pPr>
      <w:r w:rsidRPr="001F7598">
        <w:rPr>
          <w:rFonts w:ascii="Times New Roman" w:hAnsi="Times New Roman" w:cs="Times New Roman"/>
          <w:b/>
          <w:sz w:val="28"/>
          <w:szCs w:val="24"/>
        </w:rPr>
        <w:t xml:space="preserve">5. Движение пешеходов по улицам и дорогам  </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xml:space="preserve">Конечно, если бы все водители ездили правильно, проблем с пешеходами было бы меньше, но они бы все равно остались. Это связано с тем, что большинство пешеходов, особенно тех, которые не имеют прав, очень халатно относятся к поведению на улице. </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Переходите улицу только на пешеходном переходе или разрешающем сигнале светофора. Но и в этом случае внимательно оценивайте ситуацию. Для многих водителей пешеходная зебра ничего не значит, другие могут просто не заметить красный сигнал светофора. Будьте осторожны. Особенно будьте внимательно при переходе дороги на перекрестках где нет светофора для пешеходов. Обращайте внимание на автомобили, которые поворачивают налево.</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Помните, что и хорошие водители могут не пропустить Вас, если Вы попытаетесь перейти дорогу в неположенном месте. Лично я очень редко пропускаю пешеходов, если недалеко есть пешеходный переход.</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При переходе дороги делайте все четко. Не нужно метаться стоя около проезжей части, делая шаг вперед и назад. Постарайтесь оценить скорости автомобилей. Как только выяснили ситуацию, идите с нужной скоростью и без колебаний. Лучше, если Вы перейдете дорогу за один раз, без остановки посередине. Особенно это важно в темное время суток.</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Если переходите дорогу на зеленый сигнал пешеходного светофора, постарайтесь завершить маневр до его окончания. Многие пешеходы считают, что в ПДД написано, что у них есть право закончить переход, даже в случае когда сразу после начала перехода загорелся красный сигнал для них. Согласно </w:t>
      </w:r>
      <w:hyperlink r:id="rId21" w:history="1">
        <w:r w:rsidRPr="001F7598">
          <w:rPr>
            <w:rStyle w:val="a6"/>
            <w:rFonts w:ascii="Times New Roman" w:hAnsi="Times New Roman" w:cs="Times New Roman"/>
            <w:color w:val="auto"/>
            <w:sz w:val="24"/>
            <w:szCs w:val="24"/>
            <w:u w:val="none"/>
          </w:rPr>
          <w:t>п. 6.14. ПДД</w:t>
        </w:r>
      </w:hyperlink>
      <w:r w:rsidRPr="001F7598">
        <w:rPr>
          <w:rFonts w:ascii="Times New Roman" w:hAnsi="Times New Roman" w:cs="Times New Roman"/>
          <w:sz w:val="24"/>
          <w:szCs w:val="24"/>
        </w:rPr>
        <w:t> в этом случае Вы должны освободить проезжую часть, а если это невозможно - остановиться на линии, разделяющей транспортные потоки противоположных направлений.</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Помните, что Вас очень плохо видно в темное время, особенно осенью, когда идет дождь. Если интересно, можете ознакомиться с </w:t>
      </w:r>
      <w:hyperlink r:id="rId22" w:history="1">
        <w:r w:rsidRPr="001F7598">
          <w:rPr>
            <w:rStyle w:val="a6"/>
            <w:rFonts w:ascii="Times New Roman" w:hAnsi="Times New Roman" w:cs="Times New Roman"/>
            <w:color w:val="auto"/>
            <w:sz w:val="24"/>
            <w:szCs w:val="24"/>
            <w:u w:val="none"/>
          </w:rPr>
          <w:t>соответствующей статьей</w:t>
        </w:r>
      </w:hyperlink>
      <w:r w:rsidRPr="001F7598">
        <w:rPr>
          <w:rFonts w:ascii="Times New Roman" w:hAnsi="Times New Roman" w:cs="Times New Roman"/>
          <w:sz w:val="24"/>
          <w:szCs w:val="24"/>
        </w:rPr>
        <w:t>. Будьте особенно осторожны в это время. Постарайтесь не носить в такую погоду одежду темных цветов, оставьте одну из деталей гардероба светлой (шарф, шапка и т.д.). С помощью этого заметить Вас на дороге или обочине будет намного проще.</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При движении вдоль дороги не забывайте про ПДД 4.1. «При движении по краю проезжей части пешеходы должны идти навстречу движению транспортных средств.»</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 Старайтесь использовать обувь с хорошим «коэффициентом сцепления». Скользкая обувь и на тротуаре опасна, а на проезжей части это может привести к более серьезным последствиям.</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 xml:space="preserve">Внимательно изучите примеры с пешеходами в статье «Слепые» зоны при обзоре». Многие водители могут не знать всего этого, поэтому Вам нужно быть очень внимательным в описанных случаях. </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Если на Вашем пути необходимо перейти много дорог, особенно без светофоров, старайтесь не одевать такие головные уборы, в которых слышимость ухудшается (это касается зимнего времени). Перед переходом дороги снимите капюшон. Если слушаете плейэр, убавьте громкость.</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Многие пешеходы справедливо обижаются на водителей, которые проезжая по лужам, могут сильно обрызгать. Однако многие пешеходы порой сами в этом виноваты. Зачем подходить к дороге близко, если видите, что машин едет много, и все равно придется стоять?</w:t>
      </w:r>
    </w:p>
    <w:p w:rsidR="0005601A" w:rsidRPr="001F7598" w:rsidRDefault="0005601A" w:rsidP="001F7598">
      <w:pPr>
        <w:rPr>
          <w:rFonts w:ascii="Times New Roman" w:hAnsi="Times New Roman" w:cs="Times New Roman"/>
          <w:sz w:val="24"/>
          <w:szCs w:val="24"/>
        </w:rPr>
      </w:pPr>
      <w:r w:rsidRPr="001F7598">
        <w:rPr>
          <w:rFonts w:ascii="Times New Roman" w:hAnsi="Times New Roman" w:cs="Times New Roman"/>
          <w:sz w:val="24"/>
          <w:szCs w:val="24"/>
        </w:rPr>
        <w:t xml:space="preserve">Есть такой афоризм: «Пешеход всегда прав, пока жив». Рекомендую всегда действовать по принципу - «доверяй, но проверяй». </w:t>
      </w:r>
    </w:p>
    <w:p w:rsidR="0005601A" w:rsidRPr="001F7598" w:rsidRDefault="0005601A" w:rsidP="001F7598">
      <w:pPr>
        <w:rPr>
          <w:rFonts w:ascii="Times New Roman" w:hAnsi="Times New Roman" w:cs="Times New Roman"/>
          <w:sz w:val="24"/>
          <w:szCs w:val="24"/>
        </w:rPr>
      </w:pPr>
    </w:p>
    <w:p w:rsidR="000464D0" w:rsidRPr="001F7598" w:rsidRDefault="000464D0" w:rsidP="001F7598">
      <w:pPr>
        <w:rPr>
          <w:rFonts w:ascii="Times New Roman" w:hAnsi="Times New Roman" w:cs="Times New Roman"/>
          <w:sz w:val="24"/>
          <w:szCs w:val="24"/>
        </w:rPr>
      </w:pPr>
    </w:p>
    <w:p w:rsidR="000C47D9" w:rsidRPr="001F7598" w:rsidRDefault="000464D0"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6. Правила перехода улиц и дорог  </w:t>
      </w:r>
    </w:p>
    <w:p w:rsidR="000464D0" w:rsidRPr="001F7598" w:rsidRDefault="000464D0" w:rsidP="001F7598">
      <w:pPr>
        <w:rPr>
          <w:rFonts w:ascii="Times New Roman" w:hAnsi="Times New Roman" w:cs="Times New Roman"/>
          <w:sz w:val="24"/>
          <w:szCs w:val="24"/>
        </w:rPr>
      </w:pPr>
      <w:r w:rsidRPr="001F7598">
        <w:rPr>
          <w:rFonts w:ascii="Times New Roman" w:hAnsi="Times New Roman" w:cs="Times New Roman"/>
          <w:sz w:val="24"/>
          <w:szCs w:val="24"/>
        </w:rPr>
        <w:t>В большинстве стран мира движение правостороннее. А в некоторых, например Великобритании, Австралии, Индии, Японии и др., — левостороннее. То есть транспорт движется по левой стороне проезжей части.</w:t>
      </w:r>
      <w:r w:rsidRPr="001F7598">
        <w:rPr>
          <w:rFonts w:ascii="Times New Roman" w:hAnsi="Times New Roman" w:cs="Times New Roman"/>
          <w:sz w:val="24"/>
          <w:szCs w:val="24"/>
        </w:rPr>
        <w:br/>
        <w:t> </w:t>
      </w:r>
      <w:r w:rsidRPr="001F7598">
        <w:rPr>
          <w:rFonts w:ascii="Times New Roman" w:hAnsi="Times New Roman" w:cs="Times New Roman"/>
          <w:sz w:val="24"/>
          <w:szCs w:val="24"/>
        </w:rPr>
        <w:br/>
        <w:t>       В странах с правосторонним движением, в том числе в России, при переходе проезжей части надо смотреть сначала налево, откуда движется транспорт, а дой</w:t>
      </w:r>
      <w:r w:rsidRPr="001F7598">
        <w:rPr>
          <w:rFonts w:ascii="Times New Roman" w:hAnsi="Times New Roman" w:cs="Times New Roman"/>
          <w:sz w:val="24"/>
          <w:szCs w:val="24"/>
        </w:rPr>
        <w:softHyphen/>
        <w:t>дя до середины — направо, не забывая при этом смотреть, что делается вокруг.</w:t>
      </w:r>
      <w:r w:rsidRPr="001F7598">
        <w:rPr>
          <w:rFonts w:ascii="Times New Roman" w:hAnsi="Times New Roman" w:cs="Times New Roman"/>
          <w:sz w:val="24"/>
          <w:szCs w:val="24"/>
        </w:rPr>
        <w:br/>
        <w:t> </w:t>
      </w:r>
      <w:r w:rsidRPr="001F7598">
        <w:rPr>
          <w:rFonts w:ascii="Times New Roman" w:hAnsi="Times New Roman" w:cs="Times New Roman"/>
          <w:sz w:val="24"/>
          <w:szCs w:val="24"/>
        </w:rPr>
        <w:br/>
        <w:t>       С учетом правостороннего движения конструируют общественный транс</w:t>
      </w:r>
      <w:r w:rsidRPr="001F7598">
        <w:rPr>
          <w:rFonts w:ascii="Times New Roman" w:hAnsi="Times New Roman" w:cs="Times New Roman"/>
          <w:sz w:val="24"/>
          <w:szCs w:val="24"/>
        </w:rPr>
        <w:softHyphen/>
        <w:t>порт. Так, в маршрутных такси, автобусах, троллейбусах и трамваях двери для входа и выхода пассажиров делают всегда только справа.</w:t>
      </w:r>
      <w:r w:rsidRPr="001F7598">
        <w:rPr>
          <w:rFonts w:ascii="Times New Roman" w:hAnsi="Times New Roman" w:cs="Times New Roman"/>
          <w:sz w:val="24"/>
          <w:szCs w:val="24"/>
        </w:rPr>
        <w:br/>
        <w:t>Правостороннее движение распространяется и на пешеходов.</w:t>
      </w:r>
      <w:r w:rsidRPr="001F7598">
        <w:rPr>
          <w:rFonts w:ascii="Times New Roman" w:hAnsi="Times New Roman" w:cs="Times New Roman"/>
          <w:sz w:val="24"/>
          <w:szCs w:val="24"/>
        </w:rPr>
        <w:br/>
        <w:t> </w:t>
      </w:r>
      <w:r w:rsidRPr="001F7598">
        <w:rPr>
          <w:rFonts w:ascii="Times New Roman" w:hAnsi="Times New Roman" w:cs="Times New Roman"/>
          <w:sz w:val="24"/>
          <w:szCs w:val="24"/>
        </w:rPr>
        <w:br/>
        <w:t>        По тротуару надо ходить с правой стороны.</w:t>
      </w:r>
      <w:r w:rsidRPr="001F7598">
        <w:rPr>
          <w:rFonts w:ascii="Times New Roman" w:hAnsi="Times New Roman" w:cs="Times New Roman"/>
          <w:sz w:val="24"/>
          <w:szCs w:val="24"/>
        </w:rPr>
        <w:br/>
        <w:t> </w:t>
      </w:r>
      <w:r w:rsidRPr="001F7598">
        <w:rPr>
          <w:rFonts w:ascii="Times New Roman" w:hAnsi="Times New Roman" w:cs="Times New Roman"/>
          <w:sz w:val="24"/>
          <w:szCs w:val="24"/>
        </w:rPr>
        <w:br/>
        <w:t>        Слово «тротуар» в пере</w:t>
      </w:r>
      <w:r w:rsidRPr="001F7598">
        <w:rPr>
          <w:rFonts w:ascii="Times New Roman" w:hAnsi="Times New Roman" w:cs="Times New Roman"/>
          <w:sz w:val="24"/>
          <w:szCs w:val="24"/>
        </w:rPr>
        <w:softHyphen/>
        <w:t>воде с французского означает «место для движения пешеходов».</w:t>
      </w:r>
      <w:r w:rsidRPr="001F7598">
        <w:rPr>
          <w:rFonts w:ascii="Times New Roman" w:hAnsi="Times New Roman" w:cs="Times New Roman"/>
          <w:sz w:val="24"/>
          <w:szCs w:val="24"/>
        </w:rPr>
        <w:br/>
        <w:t> Одни люди идут по правой стороне в одну сторону, а другие — навстречу, тоже по правой стороне.</w:t>
      </w:r>
      <w:r w:rsidRPr="001F7598">
        <w:rPr>
          <w:rFonts w:ascii="Times New Roman" w:hAnsi="Times New Roman" w:cs="Times New Roman"/>
          <w:sz w:val="24"/>
          <w:szCs w:val="24"/>
        </w:rPr>
        <w:br/>
        <w:t>      Расходиться со встречными пешеходами нужно только вправо.</w:t>
      </w:r>
      <w:r w:rsidRPr="001F7598">
        <w:rPr>
          <w:rFonts w:ascii="Times New Roman" w:hAnsi="Times New Roman" w:cs="Times New Roman"/>
          <w:sz w:val="24"/>
          <w:szCs w:val="24"/>
        </w:rPr>
        <w:br/>
        <w:t> </w:t>
      </w:r>
      <w:r w:rsidRPr="001F7598">
        <w:rPr>
          <w:rFonts w:ascii="Times New Roman" w:hAnsi="Times New Roman" w:cs="Times New Roman"/>
          <w:sz w:val="24"/>
          <w:szCs w:val="24"/>
        </w:rPr>
        <w:br/>
        <w:t>       Так же вправо разъезжаются и встречные автомобилиходить по тротуару только с правой стороны. Это должно стать привычкой и по</w:t>
      </w:r>
      <w:r w:rsidRPr="001F7598">
        <w:rPr>
          <w:rFonts w:ascii="Times New Roman" w:hAnsi="Times New Roman" w:cs="Times New Roman"/>
          <w:sz w:val="24"/>
          <w:szCs w:val="24"/>
        </w:rPr>
        <w:softHyphen/>
        <w:t>казателем культуры.</w:t>
      </w:r>
      <w:r w:rsidRPr="001F7598">
        <w:rPr>
          <w:rFonts w:ascii="Times New Roman" w:hAnsi="Times New Roman" w:cs="Times New Roman"/>
          <w:sz w:val="24"/>
          <w:szCs w:val="24"/>
        </w:rPr>
        <w:br/>
        <w:t> </w:t>
      </w:r>
      <w:r w:rsidRPr="001F7598">
        <w:rPr>
          <w:rFonts w:ascii="Times New Roman" w:hAnsi="Times New Roman" w:cs="Times New Roman"/>
          <w:sz w:val="24"/>
          <w:szCs w:val="24"/>
        </w:rPr>
        <w:br/>
        <w:t>       Бывает так, что дети спешат или задумались о чем-то, устали, плохо себя чувствуют и из-за этого не видят опасных ситуаций на улицах и дорогах.</w:t>
      </w:r>
      <w:r w:rsidRPr="001F7598">
        <w:rPr>
          <w:rFonts w:ascii="Times New Roman" w:hAnsi="Times New Roman" w:cs="Times New Roman"/>
          <w:sz w:val="24"/>
          <w:szCs w:val="24"/>
        </w:rPr>
        <w:br/>
        <w:t> </w:t>
      </w:r>
      <w:r w:rsidRPr="001F7598">
        <w:rPr>
          <w:rFonts w:ascii="Times New Roman" w:hAnsi="Times New Roman" w:cs="Times New Roman"/>
          <w:sz w:val="24"/>
          <w:szCs w:val="24"/>
        </w:rPr>
        <w:br/>
        <w:t>       Подойдя к проезжей части дороги, должен мысленно сказать себе: «Стоп. Я иду через дорогу. Опасно. Надо быть осторожным».</w:t>
      </w:r>
      <w:r w:rsidRPr="001F7598">
        <w:rPr>
          <w:rFonts w:ascii="Times New Roman" w:hAnsi="Times New Roman" w:cs="Times New Roman"/>
          <w:sz w:val="24"/>
          <w:szCs w:val="24"/>
        </w:rPr>
        <w:br/>
        <w:t> </w:t>
      </w:r>
      <w:r w:rsidRPr="001F7598">
        <w:rPr>
          <w:rFonts w:ascii="Times New Roman" w:hAnsi="Times New Roman" w:cs="Times New Roman"/>
          <w:sz w:val="24"/>
          <w:szCs w:val="24"/>
        </w:rPr>
        <w:br/>
        <w:t>       Если это повторять каж</w:t>
      </w:r>
      <w:r w:rsidRPr="001F7598">
        <w:rPr>
          <w:rFonts w:ascii="Times New Roman" w:hAnsi="Times New Roman" w:cs="Times New Roman"/>
          <w:sz w:val="24"/>
          <w:szCs w:val="24"/>
        </w:rPr>
        <w:softHyphen/>
        <w:t>дый раз, появится привычка всегда соблюдать правила безопасного поведения. И тогда плохое самочувствие, настроение, спешка будут не страшны.</w:t>
      </w:r>
      <w:r w:rsidRPr="001F7598">
        <w:rPr>
          <w:rFonts w:ascii="Times New Roman" w:hAnsi="Times New Roman" w:cs="Times New Roman"/>
          <w:sz w:val="24"/>
          <w:szCs w:val="24"/>
        </w:rPr>
        <w:br/>
      </w:r>
      <w:r w:rsidRPr="001F7598">
        <w:rPr>
          <w:rFonts w:ascii="Times New Roman" w:hAnsi="Times New Roman" w:cs="Times New Roman"/>
          <w:sz w:val="24"/>
          <w:szCs w:val="24"/>
        </w:rPr>
        <w:lastRenderedPageBreak/>
        <w:t> </w:t>
      </w:r>
      <w:r w:rsidRPr="001F7598">
        <w:rPr>
          <w:rFonts w:ascii="Times New Roman" w:hAnsi="Times New Roman" w:cs="Times New Roman"/>
          <w:sz w:val="24"/>
          <w:szCs w:val="24"/>
        </w:rPr>
        <w:br/>
        <w:t>       Хорошие привычки всегда помогут в жизни. Кроме того, они показатель культуры поведения на улицах, дорогах и в общественных местах.</w:t>
      </w:r>
      <w:r w:rsidRPr="001F7598">
        <w:rPr>
          <w:rFonts w:ascii="Times New Roman" w:hAnsi="Times New Roman" w:cs="Times New Roman"/>
          <w:sz w:val="24"/>
          <w:szCs w:val="24"/>
        </w:rPr>
        <w:br/>
        <w:t>- Надо найти безопас</w:t>
      </w:r>
      <w:r w:rsidRPr="001F7598">
        <w:rPr>
          <w:rFonts w:ascii="Times New Roman" w:hAnsi="Times New Roman" w:cs="Times New Roman"/>
          <w:sz w:val="24"/>
          <w:szCs w:val="24"/>
        </w:rPr>
        <w:softHyphen/>
        <w:t>ное место для перехода, расположенное подальше от поворота и с хорошим обзором в обе стороны.</w:t>
      </w:r>
      <w:r w:rsidRPr="001F7598">
        <w:rPr>
          <w:rFonts w:ascii="Times New Roman" w:hAnsi="Times New Roman" w:cs="Times New Roman"/>
          <w:sz w:val="24"/>
          <w:szCs w:val="24"/>
        </w:rPr>
        <w:br/>
        <w:t>- Подойдя к ней, остановиться, сказать себе: «Будь осторожен!», посмотреть вокруг, налево и направо, убедиться в безопасности со всех сторон, переходить проезжую часть, контролируя ситуацию.</w:t>
      </w:r>
      <w:r w:rsidRPr="001F7598">
        <w:rPr>
          <w:rFonts w:ascii="Times New Roman" w:hAnsi="Times New Roman" w:cs="Times New Roman"/>
          <w:sz w:val="24"/>
          <w:szCs w:val="24"/>
        </w:rPr>
        <w:br/>
        <w:t>       Если машин нет или они далеко, можно переходить, не останавливаясь посередине.</w:t>
      </w:r>
      <w:r w:rsidRPr="001F7598">
        <w:rPr>
          <w:rFonts w:ascii="Times New Roman" w:hAnsi="Times New Roman" w:cs="Times New Roman"/>
          <w:sz w:val="24"/>
          <w:szCs w:val="24"/>
        </w:rPr>
        <w:br/>
        <w:t>       Если сразу перейти не удалось и машины поехали, надо подождать на середине, еще раз посмотреть направо, не забывая осмотреться по сторонам, и перейти дорогу до конца.</w:t>
      </w:r>
      <w:r w:rsidRPr="001F7598">
        <w:rPr>
          <w:rFonts w:ascii="Times New Roman" w:hAnsi="Times New Roman" w:cs="Times New Roman"/>
          <w:sz w:val="24"/>
          <w:szCs w:val="24"/>
        </w:rPr>
        <w:br/>
        <w:t>       Если машина идет быстро, надо дать ей проехать. Нельзя спешить перейти дорогу и перед медленно движущейся машиной, так как за ней может быть вто</w:t>
      </w:r>
      <w:r w:rsidRPr="001F7598">
        <w:rPr>
          <w:rFonts w:ascii="Times New Roman" w:hAnsi="Times New Roman" w:cs="Times New Roman"/>
          <w:sz w:val="24"/>
          <w:szCs w:val="24"/>
        </w:rPr>
        <w:softHyphen/>
        <w:t>рая, едущая быстрее.</w:t>
      </w:r>
      <w:r w:rsidRPr="001F7598">
        <w:rPr>
          <w:rFonts w:ascii="Times New Roman" w:hAnsi="Times New Roman" w:cs="Times New Roman"/>
          <w:sz w:val="24"/>
          <w:szCs w:val="24"/>
        </w:rPr>
        <w:br/>
        <w:t>       При переходе дороги нужно всегда смотреть и прислуши</w:t>
      </w:r>
      <w:r w:rsidRPr="001F7598">
        <w:rPr>
          <w:rFonts w:ascii="Times New Roman" w:hAnsi="Times New Roman" w:cs="Times New Roman"/>
          <w:sz w:val="24"/>
          <w:szCs w:val="24"/>
        </w:rPr>
        <w:softHyphen/>
        <w:t>ваться. Машина может появиться в любой момент.</w:t>
      </w:r>
    </w:p>
    <w:p w:rsidR="000464D0" w:rsidRPr="001F7598" w:rsidRDefault="000464D0" w:rsidP="001F7598">
      <w:pPr>
        <w:rPr>
          <w:rFonts w:ascii="Times New Roman" w:hAnsi="Times New Roman" w:cs="Times New Roman"/>
          <w:sz w:val="24"/>
          <w:szCs w:val="24"/>
        </w:rPr>
      </w:pPr>
    </w:p>
    <w:p w:rsidR="000464D0" w:rsidRPr="001F7598" w:rsidRDefault="00C3396A"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7. Дорожные знаки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См. презентацию</w:t>
      </w:r>
    </w:p>
    <w:p w:rsidR="00C3396A" w:rsidRPr="001F7598" w:rsidRDefault="00C3396A" w:rsidP="001F7598">
      <w:pPr>
        <w:rPr>
          <w:rFonts w:ascii="Times New Roman" w:hAnsi="Times New Roman" w:cs="Times New Roman"/>
          <w:sz w:val="24"/>
          <w:szCs w:val="24"/>
        </w:rPr>
      </w:pP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b/>
          <w:sz w:val="28"/>
          <w:szCs w:val="24"/>
        </w:rPr>
        <w:t xml:space="preserve">8. Игра-соревнование по правилам безопасного поведения учащихся на улицах и дорогах  </w:t>
      </w:r>
      <w:r w:rsidRPr="001F7598">
        <w:rPr>
          <w:rFonts w:ascii="Times New Roman" w:hAnsi="Times New Roman" w:cs="Times New Roman"/>
          <w:b/>
          <w:sz w:val="28"/>
          <w:szCs w:val="24"/>
        </w:rPr>
        <w:br/>
      </w:r>
      <w:r w:rsidRPr="001F7598">
        <w:rPr>
          <w:rFonts w:ascii="Times New Roman" w:hAnsi="Times New Roman" w:cs="Times New Roman"/>
          <w:sz w:val="24"/>
          <w:szCs w:val="24"/>
        </w:rPr>
        <w:t>Необходимое снаряжение:</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1.Комплекты карточек с надписями : «водный», «воздушный», «сухопутный», «общественный», «личный», «служебный» и т.д.</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2.Дорожные знаки – комплекты по 10 штук.</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3.Цветные карандаши или фломастеры, листы  для рисования</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4.Карты автогородка с двухрядным движением</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5.Любые небольшие транспортные средства (велосипеды, швабры, метлы)</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6.Секундомер, свисток</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7.Жгуты, бинты, вата, ножницы, шины</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8.Цветные сигналы светофора в виде кругов</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Содержание игры:</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На каждом этапе команда получает задание. За ка победу на  каждом этапе команда получает цветной сигнал светофора. Команда, набравшая наибольшее количество сигналов светофора, выигрывает соревнование и получает   грамоту и  призы.</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Вводная часть.</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Учитель: Ребята! Сегодня мы с вами проводим  занятие творческого объединения «Береги свою жизнь и здоровье» по закреплению знаний правил дорожного движения. Занятия у нас проводились по разным направлениям6 «Ребенок и ЧС», «Ребенок и здоровье»,»Ребенок и природа» и т.д. Но одно из главных направлений это – «Ребенок на улицах города». Я хочу вам привести лишь несколько цифр. На территории Вяземского района в год происходит около 80-ти аварий. В результате этих дорожно – транспортных происшествий погибают около 30-ти человек. Очень часто желание выиграть минуту может стоить человеку жизни. Берегите, пожалуйста ,свою жизнь!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Поэтому сегодняшнее занятие мы проведем в виде игры- соревнования «Помни правила движения, как таблицу умножения». Представим себе, что сегодня наш класс – это большая шумная улица. По ней бегут машины, работают светофоры, и даже есть свой регулировщик. Окружающая нас среда – это система, живущая по определенным законам. И чтобы выжить в этой системе и сохранить свое здоровье, надо знать и понимать эти законы, а также использовать их в своих интересах. Сегодня на игре вы покажите нам не только свои знания по ПДД, но и навыки, умения оказывать само- и взаимопомощь в трудных и опасных ситуациях. Итак , приступаем к выполнению 1-ого задания.</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ЗАДАНИЕ</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Ведущий предлагает выбрать капитанов , которые будут выбирать задания для команд ,придумать названия команд ( например: «Светофорик», « Перекресток»). Каждой команде предлагается придумать свою эмблему, соответствующую названию команды, а также девиз команды. Например:</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Девиз 1-ой команды</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Ребята! Место для игры - не дороги, а дворы.</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Девиз 2-ой команды</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Остановись !  Машины близко! Где переход – пройдешь без риска!</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За наилучшее выполнение этого задания команда получает сигнал светофора.</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ЗАДАНИЕ « НАЗОВИ ВИДЫ ТРАНСПОРТА»</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Капитаны команд выбирают карточки с названием транспорта. В течение 1-ой минуты команды просматривают карточки. Затем ведущий называет транспорт, а команда должна правильно поднять карточку соответствующего вида транспорта. Определяется победитель в этом виде конкурса.</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ЗАДАНИЕ «УГАДАЙ ЗНАК»</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Ведущий каждой команде  показывает макеты дорожных знаков. На определение  названия каждого знака и группы, к которой он относится ,дается 10 секунд. </w:t>
      </w:r>
      <w:r w:rsidRPr="001F7598">
        <w:rPr>
          <w:rFonts w:ascii="Times New Roman" w:hAnsi="Times New Roman" w:cs="Times New Roman"/>
          <w:sz w:val="24"/>
          <w:szCs w:val="24"/>
        </w:rPr>
        <w:lastRenderedPageBreak/>
        <w:t>За все правильно  названные знаки вручается сигнал светофора. Например: </w:t>
      </w:r>
      <w:r w:rsidRPr="001F7598">
        <w:rPr>
          <w:rFonts w:ascii="Times New Roman" w:hAnsi="Times New Roman" w:cs="Times New Roman"/>
          <w:sz w:val="24"/>
          <w:szCs w:val="24"/>
        </w:rPr>
        <mc:AlternateContent>
          <mc:Choice Requires="wps">
            <w:drawing>
              <wp:inline distT="0" distB="0" distL="0" distR="0" wp14:anchorId="6189EBF7" wp14:editId="032E5513">
                <wp:extent cx="381000" cy="381000"/>
                <wp:effectExtent l="0" t="0" r="0" b="0"/>
                <wp:docPr id="19" name="Прямоугольник 19" descr="https://lh3.googleusercontent.com/yDX1W7KNNk3hOcjeiGkf2nhFMrdS2_CWyXFKarzUWZ1qoZi3a-x_DBU_cl-MR7Hh_ZX6QkBclG2-cJyyugKzpTsjOWDjM0ZlbhBcZcBQliyZTk56Y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Описание: https://lh3.googleusercontent.com/yDX1W7KNNk3hOcjeiGkf2nhFMrdS2_CWyXFKarzUWZ1qoZi3a-x_DBU_cl-MR7Hh_ZX6QkBclG2-cJyyugKzpTsjOWDjM0ZlbhBcZcBQliyZTk56YLo" style="width:30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" filled="f" stroked="f">
                <o:lock v:ext="edit" aspectratio="t"/>
                <w10:anchorlock/>
              </v:rect>
            </w:pict>
          </mc:Fallback>
        </mc:AlternateContent>
      </w:r>
      <w:r w:rsidRPr="001F7598">
        <w:rPr>
          <w:rFonts w:ascii="Times New Roman" w:hAnsi="Times New Roman" w:cs="Times New Roman"/>
          <w:sz w:val="24"/>
          <w:szCs w:val="24"/>
        </w:rPr>
        <w:t> Предписывающий знак – велосипедная дорожка</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ЗАДАНИЕ «ГРАМОТНЫЙ ВОДИТЕЛЬ»</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Ведущий предлагает представить ребятам, что зал или класс- это дорога, которая делится на несколько полос. Командам предлагается выбрать по одному грамотному водителю велосипеда. Но вместо велосипеда ведущий предлагает проехать на метле. Ведь для сказочной Бабы-яги это тоже был транспорт. На каждой полосе ставится препятствие ( одно или несколько), которое необходимо грамотно объехать.  В качестве препятствия можно использовать стул. « Водителям» нужно проехать по этому маршруту, соблюдая все правила дорожного движения (вовремя и правильно поднять руку при торможении или выкинуть в сторону правую или левую руку при повороте транспортного средства направо или налево). Команде, быстрее преодолевшей этот путь, и имеющей грамотного водителя, выдается сигнал светофора.</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ЗАДАНИЕ «НАРИСУЙ ЗНАК»</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Ведущий читает каждой команде по три стихотворения о знаках дорожного движения. Команда должна угадать и зарисовать этот знак, изобразив правильно его форму и цвет.</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ПОДВЕДЕНИЕ ИТОГОВ СОРЕВНОВАНИЯ</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Общий  итог подводится при подсчете количества набранных командами сигналов светофоров. Команда- победитель получает грамоту и награждается призами.</w:t>
      </w:r>
    </w:p>
    <w:p w:rsidR="00C3396A" w:rsidRPr="001F7598" w:rsidRDefault="00C3396A" w:rsidP="001F7598">
      <w:pPr>
        <w:rPr>
          <w:rFonts w:ascii="Times New Roman" w:hAnsi="Times New Roman" w:cs="Times New Roman"/>
          <w:sz w:val="24"/>
          <w:szCs w:val="24"/>
        </w:rPr>
      </w:pPr>
    </w:p>
    <w:p w:rsidR="00C3396A" w:rsidRPr="001F7598" w:rsidRDefault="00C3396A" w:rsidP="001F7598">
      <w:pPr>
        <w:rPr>
          <w:rFonts w:ascii="Times New Roman" w:hAnsi="Times New Roman" w:cs="Times New Roman"/>
          <w:sz w:val="24"/>
          <w:szCs w:val="24"/>
        </w:rPr>
      </w:pP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b/>
          <w:sz w:val="28"/>
          <w:szCs w:val="24"/>
        </w:rPr>
        <w:t xml:space="preserve">9. Обобщающее занятие. Решение задач по ПДД </w:t>
      </w:r>
      <w:r w:rsidRPr="001F7598">
        <w:rPr>
          <w:rFonts w:ascii="Times New Roman" w:hAnsi="Times New Roman" w:cs="Times New Roman"/>
          <w:sz w:val="24"/>
          <w:szCs w:val="24"/>
        </w:rPr>
        <w:t xml:space="preserve"> </w:t>
      </w:r>
      <w:r w:rsidRPr="001F7598">
        <w:rPr>
          <w:rFonts w:ascii="Times New Roman" w:hAnsi="Times New Roman" w:cs="Times New Roman"/>
          <w:sz w:val="24"/>
          <w:szCs w:val="24"/>
        </w:rPr>
        <w:br/>
        <w:t>Викторина по правилам дорожного движения</w:t>
      </w:r>
      <w:r w:rsidRPr="001F7598">
        <w:rPr>
          <w:rFonts w:ascii="Times New Roman" w:hAnsi="Times New Roman" w:cs="Times New Roman"/>
          <w:sz w:val="24"/>
          <w:szCs w:val="24"/>
        </w:rPr>
        <w:br/>
      </w:r>
      <w:r w:rsidRPr="001F7598">
        <w:rPr>
          <w:rFonts w:ascii="Times New Roman" w:hAnsi="Times New Roman" w:cs="Times New Roman"/>
          <w:sz w:val="24"/>
          <w:szCs w:val="24"/>
        </w:rPr>
        <w:br/>
        <w:t>1. Место ожидания автобуса.</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2. По какой причине нельзя играть возле дороги?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3. Бывают ли запрещающие знаки треугольными?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4. Какой линией разделяется встречное движение?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5. Что из перечисленного относится к маршрутному транспортному средству: трактор, автобус или грузовик?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6. В чем ошибка: «Любой ребенок может сесть на велосипед и проехать по дороге»?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7. Разрешается ли в 11 лет сидеть рядом с водителем на переднем месте?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8. Что раньше называли «мостовой»: проезжую часть или пешеходную дорожку?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xml:space="preserve">9. Есть ли тормозной путь у велосипеда?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10. Можно ли разговаривать по телефону, переходя улицу?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11. Техническими средствами, регулирующими движение являются: …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12. Каких дорожных знаков не существует: запрещающих, регулирующих, предупреждающих, предписывающих?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13. Можно ли перебегать дорогу, если очень торопишься?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14. Если работает светофор и стоит регулировщик, то чьи сигналы следует выполнять, а чьи – нет?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15. Где переходят железнодорожные пути?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16. Как пешеходу понять, что водитель хочет повернуть в сторону?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17. Если рядом нет пешеходного перехода, что делать?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18. Как называется человек, находящийся в машине, но не являющийся водителем?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19. В «час пик» поток автотранспорта маленький или большой?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20. Каким машинам пешеходы уступают дорогу, не смотря на зеленый свет?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Ответы 1. Остановка. 2. Могут попасть под колеса. Мешают движению. 3. Нет 4. Сплошной. 5. Автобус. 6. Только с 14 лет. 7. Нет. 8. Проезжую. 9. Да и всех транспортных средств.. 10. Нет. 11. Знаки и светофор. 12. Регулирующих. 13. Нет. 14. Регулировщика – да, а светофора – нет. 15. По мостам, тоннелям, переходам. 16. Мигает указатель поворота. 17. Дойти до ближайшего. 18. Пассажир. 19. Большой. 20. Скорой помощи, милиции, пожарной и газовой службе с звуковыми и световыми сигналами.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 Место движения транспорта.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2. Пешеходная дорожка и тротуар – это одно и то же?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3. Площадка для ожидания пассажирского транспорта.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4. Что делают пешеходы, когда загорается зеленый свет на светофоре?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5. Каким предметом постовой регулирует движение на дороге?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6. О чем «говорит» пешеходам желтый свет светофора?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7. Можно ли бежать по пешеходному переходу?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8. Как называется участок между полосами движения транспорта, где пешеходы могут спокойно дождаться нужного света светофора?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9. Если пешеход видит на светофоре красный свет, он может переходить улицу?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10. Существуют ли такие игры, в которые не запрещено играть на проезжей части?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xml:space="preserve">11. Налево или направо следует смотреть, начиная переход дороги?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12. Мешают ли разговоры переходить улицу?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13. Продолжи: «Тише едешь — …»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14. Как называется двухколесное или трехколесное транспортное средство без мотора?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15. По тротуару правильно идти, придерживаясь правой или левой стороны?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16. Обязательно ли дожидаться полной остановки транспорта, чтобы из него выйти или войти?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17. Что устанавливают на обочинах дорог для регулировки движения?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18. Разрешается ли что-либо кушать в транспорте?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19. Могут ли дети сидеть в легковом автомобиле рядом с водителем во время поездки?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 xml:space="preserve">20. Какое транспортное средство движется по рельсам: троллейбус, трамвай или автобус? </w:t>
      </w:r>
    </w:p>
    <w:p w:rsidR="00C3396A" w:rsidRPr="001F7598" w:rsidRDefault="00C3396A" w:rsidP="001F7598">
      <w:pPr>
        <w:rPr>
          <w:rFonts w:ascii="Times New Roman" w:hAnsi="Times New Roman" w:cs="Times New Roman"/>
          <w:sz w:val="24"/>
          <w:szCs w:val="24"/>
        </w:rPr>
      </w:pPr>
      <w:r w:rsidRPr="001F7598">
        <w:rPr>
          <w:rFonts w:ascii="Times New Roman" w:hAnsi="Times New Roman" w:cs="Times New Roman"/>
          <w:sz w:val="24"/>
          <w:szCs w:val="24"/>
        </w:rPr>
        <w:t>Ответы: 1. Дорога . 2. Да. 3. Остановка. 4. Переходят проезжую часть. 5. Жезлом. 6. Приготовиться к переходу или остановиться. 7. Нет. 8. Островок безопасности. 9. Нет. 10. Нет. 11. Налево. 12. Да. 13.Дальше будешь. 14. Велосипед. 15. Правой. 16. Да. 17. Дорожные знаки. 18. Нет. 19. Нет. 20. Трамвай.</w:t>
      </w:r>
      <w:r w:rsidRPr="001F7598">
        <w:rPr>
          <w:rFonts w:ascii="Times New Roman" w:hAnsi="Times New Roman" w:cs="Times New Roman"/>
          <w:sz w:val="24"/>
          <w:szCs w:val="24"/>
        </w:rPr>
        <w:br/>
      </w:r>
      <w:r w:rsidRPr="001F7598">
        <w:rPr>
          <w:rFonts w:ascii="Times New Roman" w:hAnsi="Times New Roman" w:cs="Times New Roman"/>
          <w:sz w:val="24"/>
          <w:szCs w:val="24"/>
        </w:rPr>
        <w:br/>
      </w:r>
    </w:p>
    <w:p w:rsidR="003501A8" w:rsidRPr="001F7598" w:rsidRDefault="00C3396A" w:rsidP="001F7598">
      <w:pPr>
        <w:rPr>
          <w:rFonts w:ascii="Times New Roman" w:hAnsi="Times New Roman" w:cs="Times New Roman"/>
          <w:sz w:val="24"/>
          <w:szCs w:val="24"/>
        </w:rPr>
      </w:pPr>
      <w:r w:rsidRPr="001F7598">
        <w:rPr>
          <w:rFonts w:ascii="Times New Roman" w:hAnsi="Times New Roman" w:cs="Times New Roman"/>
          <w:b/>
          <w:sz w:val="28"/>
          <w:szCs w:val="24"/>
        </w:rPr>
        <w:t>10. Итоговое занятие</w:t>
      </w:r>
      <w:r w:rsidRPr="001F7598">
        <w:rPr>
          <w:rFonts w:ascii="Times New Roman" w:hAnsi="Times New Roman" w:cs="Times New Roman"/>
          <w:sz w:val="28"/>
          <w:szCs w:val="24"/>
        </w:rPr>
        <w:t xml:space="preserve">  </w:t>
      </w:r>
      <w:r w:rsidRPr="001F7598">
        <w:rPr>
          <w:rFonts w:ascii="Times New Roman" w:hAnsi="Times New Roman" w:cs="Times New Roman"/>
          <w:sz w:val="24"/>
          <w:szCs w:val="24"/>
        </w:rPr>
        <w:br/>
      </w:r>
      <w:r w:rsidR="003501A8" w:rsidRPr="001F7598">
        <w:rPr>
          <w:rFonts w:ascii="Times New Roman" w:hAnsi="Times New Roman" w:cs="Times New Roman"/>
          <w:sz w:val="24"/>
          <w:szCs w:val="24"/>
        </w:rPr>
        <w:t>Конкурс "Дорожный знак"</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Каждой команде предлагается конверт, в котором находится один из дорожных знаков, разрезанный на 9 частей.</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Необходимо составить его и дать о нем как можно большую информацию.</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Кто быстрее?</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конкурс "Обязанности пассажиров"</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Командам предлагается поочередно ответить на вопросы.</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1. Где нужно стоять в ожидании трамвая, троллейбуса, автобуса?</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2. Как нужно переходить улицу при выходе из трамвая, троллейбуса, автобуса?</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3. Какие правила поведения в транспорте общественного пользования вы знаете?</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4. Сколько сигналов у пешеходного светофора?</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конкурс "Правила перехода улиц и дорог"</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1. В каких местах можно переходить улицу?</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2. Как надо правильно переходить улицу и дорогу?</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3. Почему пешеходам нельзя ходить по проезжей части улицы и дороги?</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4. Можно ли перебегать через улицу, дорогу?</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конкурс "В ожидании трамвая"</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Три брата утром в воскресенье решили пойти в театр. А так как самый простой способ добраться до центра города-метро, то они решили доехать до станции Ладожская. Трамвая долго не было. Старший брат настаивал на том, чтобы остаться на остановке и ждать.</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 Чем стоять здесь и ждать, - возражал средний брат, - лучше пойдем вперед. Трамвай нас догонит, а тем временем часть пути будет пройдена, и мы скорее дойдем до метро.</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 Если уж идти, - вступил в спор младший брат, - то не вперед по движению, а назад: тогда трамвай нам попадется раньше, следовательно. И сядем на него раньше.</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Так как братья не могли убедить друг друга, то каждый поступил по- своему: старший остался ждать на месте. Младший пошел назад, а средний вперед. Кто из братьев раньше доехал до метро? Кто из них поступил благоразумнее?</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(Братья доехали одновременно, так как ехали на одном и том же трамвае, которого ждали на разных остановках. Благоразумнее поступил старший брат, так как при движении вдоль трамвайных путей всегда есть вероятность ДТП.)</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Конкурс "Знайка-всезнайка"</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Каждая команда получает листок, на котором изображены рисунки с вопросами. Нужно правильно вписать ответы в клеточки.</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1. По ней ходят и ездят, а ей не больно.</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2. Дорожка, по которой идут пешеходы.</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3. Полоса загородной дороги сбоку от проезжей части.</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4. Участники дорожного движения.</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Конкурс "Вопрос - ответ"</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Чья команда отгадает больше, та и получает больше баллов.</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На двух колесах я качу</w:t>
      </w:r>
      <w:r w:rsidRPr="001F7598">
        <w:rPr>
          <w:rFonts w:ascii="Times New Roman" w:hAnsi="Times New Roman" w:cs="Times New Roman"/>
          <w:sz w:val="24"/>
          <w:szCs w:val="24"/>
        </w:rPr>
        <w:br/>
        <w:t>Двумя педалями верчу. (Велосипед)</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Что за белые полоски</w:t>
      </w:r>
      <w:r w:rsidRPr="001F7598">
        <w:rPr>
          <w:rFonts w:ascii="Times New Roman" w:hAnsi="Times New Roman" w:cs="Times New Roman"/>
          <w:sz w:val="24"/>
          <w:szCs w:val="24"/>
        </w:rPr>
        <w:br/>
        <w:t>Видим мы на перекрестке. (Переход)</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 xml:space="preserve"> Перейти через дорогу</w:t>
      </w:r>
      <w:r w:rsidRPr="001F7598">
        <w:rPr>
          <w:rFonts w:ascii="Times New Roman" w:hAnsi="Times New Roman" w:cs="Times New Roman"/>
          <w:sz w:val="24"/>
          <w:szCs w:val="24"/>
        </w:rPr>
        <w:br/>
        <w:t>Вам на улицах всегда.</w:t>
      </w:r>
      <w:r w:rsidRPr="001F7598">
        <w:rPr>
          <w:rFonts w:ascii="Times New Roman" w:hAnsi="Times New Roman" w:cs="Times New Roman"/>
          <w:sz w:val="24"/>
          <w:szCs w:val="24"/>
        </w:rPr>
        <w:br/>
        <w:t>И подскажут и помогут</w:t>
      </w:r>
      <w:r w:rsidRPr="001F7598">
        <w:rPr>
          <w:rFonts w:ascii="Times New Roman" w:hAnsi="Times New Roman" w:cs="Times New Roman"/>
          <w:sz w:val="24"/>
          <w:szCs w:val="24"/>
        </w:rPr>
        <w:br/>
        <w:t>Говорящие цвета. (Светофор)</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Что за чудо этот дом,</w:t>
      </w:r>
      <w:r w:rsidRPr="001F7598">
        <w:rPr>
          <w:rFonts w:ascii="Times New Roman" w:hAnsi="Times New Roman" w:cs="Times New Roman"/>
          <w:sz w:val="24"/>
          <w:szCs w:val="24"/>
        </w:rPr>
        <w:br/>
        <w:t>Окна светятся кругом.</w:t>
      </w:r>
      <w:r w:rsidRPr="001F7598">
        <w:rPr>
          <w:rFonts w:ascii="Times New Roman" w:hAnsi="Times New Roman" w:cs="Times New Roman"/>
          <w:sz w:val="24"/>
          <w:szCs w:val="24"/>
        </w:rPr>
        <w:br/>
        <w:t>Носит обувь из резины</w:t>
      </w:r>
      <w:r w:rsidRPr="001F7598">
        <w:rPr>
          <w:rFonts w:ascii="Times New Roman" w:hAnsi="Times New Roman" w:cs="Times New Roman"/>
          <w:sz w:val="24"/>
          <w:szCs w:val="24"/>
        </w:rPr>
        <w:br/>
        <w:t>И питается бензином. (Автобус)</w:t>
      </w:r>
    </w:p>
    <w:p w:rsidR="003501A8"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Посмотри силач какой</w:t>
      </w:r>
      <w:r w:rsidRPr="001F7598">
        <w:rPr>
          <w:rFonts w:ascii="Times New Roman" w:hAnsi="Times New Roman" w:cs="Times New Roman"/>
          <w:sz w:val="24"/>
          <w:szCs w:val="24"/>
        </w:rPr>
        <w:br/>
        <w:t>На ходу одной рукой.</w:t>
      </w:r>
      <w:r w:rsidRPr="001F7598">
        <w:rPr>
          <w:rFonts w:ascii="Times New Roman" w:hAnsi="Times New Roman" w:cs="Times New Roman"/>
          <w:sz w:val="24"/>
          <w:szCs w:val="24"/>
        </w:rPr>
        <w:br/>
        <w:t>Останавливать привык</w:t>
      </w:r>
      <w:r w:rsidRPr="001F7598">
        <w:rPr>
          <w:rFonts w:ascii="Times New Roman" w:hAnsi="Times New Roman" w:cs="Times New Roman"/>
          <w:sz w:val="24"/>
          <w:szCs w:val="24"/>
        </w:rPr>
        <w:br/>
        <w:t>Пятитонный грузовик. (Регулировщик)</w:t>
      </w:r>
    </w:p>
    <w:p w:rsidR="00C3396A" w:rsidRPr="001F7598" w:rsidRDefault="00C3396A" w:rsidP="001F7598">
      <w:pPr>
        <w:rPr>
          <w:rFonts w:ascii="Times New Roman" w:hAnsi="Times New Roman" w:cs="Times New Roman"/>
          <w:sz w:val="24"/>
          <w:szCs w:val="24"/>
        </w:rPr>
      </w:pPr>
    </w:p>
    <w:p w:rsidR="001F7598" w:rsidRDefault="001F7598">
      <w:pPr>
        <w:rPr>
          <w:rFonts w:ascii="Times New Roman" w:hAnsi="Times New Roman" w:cs="Times New Roman"/>
          <w:b/>
          <w:sz w:val="32"/>
          <w:szCs w:val="24"/>
        </w:rPr>
      </w:pPr>
      <w:r>
        <w:rPr>
          <w:rFonts w:ascii="Times New Roman" w:hAnsi="Times New Roman" w:cs="Times New Roman"/>
          <w:b/>
          <w:sz w:val="32"/>
          <w:szCs w:val="24"/>
        </w:rPr>
        <w:br w:type="page"/>
      </w:r>
    </w:p>
    <w:p w:rsidR="00971F89" w:rsidRPr="001F7598" w:rsidRDefault="00971F89" w:rsidP="001F7598">
      <w:pPr>
        <w:rPr>
          <w:rFonts w:ascii="Times New Roman" w:hAnsi="Times New Roman" w:cs="Times New Roman"/>
          <w:b/>
          <w:sz w:val="32"/>
          <w:szCs w:val="24"/>
        </w:rPr>
      </w:pPr>
      <w:r w:rsidRPr="001F7598">
        <w:rPr>
          <w:rFonts w:ascii="Times New Roman" w:hAnsi="Times New Roman" w:cs="Times New Roman"/>
          <w:b/>
          <w:sz w:val="32"/>
          <w:szCs w:val="24"/>
        </w:rPr>
        <w:lastRenderedPageBreak/>
        <w:t>4 класс.</w:t>
      </w:r>
    </w:p>
    <w:p w:rsidR="00971F89" w:rsidRPr="001F7598" w:rsidRDefault="00971F89" w:rsidP="001F7598">
      <w:pPr>
        <w:rPr>
          <w:rFonts w:ascii="Times New Roman" w:hAnsi="Times New Roman" w:cs="Times New Roman"/>
          <w:b/>
          <w:sz w:val="24"/>
          <w:szCs w:val="24"/>
        </w:rPr>
      </w:pPr>
      <w:r w:rsidRPr="001F7598">
        <w:rPr>
          <w:rFonts w:ascii="Times New Roman" w:hAnsi="Times New Roman" w:cs="Times New Roman"/>
          <w:b/>
          <w:sz w:val="24"/>
          <w:szCs w:val="24"/>
        </w:rPr>
        <w:t>1. Правила безопасного поведения на улицах и дорогах</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1.1.    Общие правила поведения участников</w:t>
      </w:r>
      <w:r w:rsidRPr="001F7598">
        <w:rPr>
          <w:rFonts w:ascii="Times New Roman" w:hAnsi="Times New Roman" w:cs="Times New Roman"/>
          <w:sz w:val="24"/>
          <w:szCs w:val="24"/>
        </w:rPr>
        <w:br/>
        <w:t>дорожного движения</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Участники дорожного движения (водитель,  пешеход  и</w:t>
      </w:r>
      <w:r w:rsidRPr="001F7598">
        <w:rPr>
          <w:rFonts w:ascii="Times New Roman" w:hAnsi="Times New Roman" w:cs="Times New Roman"/>
          <w:sz w:val="24"/>
          <w:szCs w:val="24"/>
        </w:rPr>
        <w:br/>
        <w:t>пассажир) обязаны:</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—знать и соблюдать относящиеся к ним требования пра</w:t>
      </w:r>
      <w:r w:rsidRPr="001F7598">
        <w:rPr>
          <w:rFonts w:ascii="Times New Roman" w:hAnsi="Times New Roman" w:cs="Times New Roman"/>
          <w:sz w:val="24"/>
          <w:szCs w:val="24"/>
        </w:rPr>
        <w:softHyphen/>
        <w:t>вил дорожного движения, сигналов светофора, знаков и раз-</w:t>
      </w:r>
      <w:r w:rsidRPr="001F7598">
        <w:rPr>
          <w:rFonts w:ascii="Times New Roman" w:hAnsi="Times New Roman" w:cs="Times New Roman"/>
          <w:sz w:val="24"/>
          <w:szCs w:val="24"/>
        </w:rPr>
        <w:br/>
        <w:t>метки, а также выполнять распоряжения регулировщиков;</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—помнить, что в нашей стране установлено правосторон</w:t>
      </w:r>
      <w:r w:rsidRPr="001F7598">
        <w:rPr>
          <w:rFonts w:ascii="Times New Roman" w:hAnsi="Times New Roman" w:cs="Times New Roman"/>
          <w:sz w:val="24"/>
          <w:szCs w:val="24"/>
        </w:rPr>
        <w:softHyphen/>
        <w:t>нее движение транспортных средств.</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Участникам дорожного движения запрещается:</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—повреждать или загрязнять покрытие дорог;</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—снимать,  загораживать,  повреждать,  самовольно уста</w:t>
      </w:r>
      <w:r w:rsidRPr="001F7598">
        <w:rPr>
          <w:rFonts w:ascii="Times New Roman" w:hAnsi="Times New Roman" w:cs="Times New Roman"/>
          <w:sz w:val="24"/>
          <w:szCs w:val="24"/>
        </w:rPr>
        <w:softHyphen/>
        <w:t>навливать дорожные знаки, светофоры и другие технические</w:t>
      </w:r>
      <w:r w:rsidRPr="001F7598">
        <w:rPr>
          <w:rFonts w:ascii="Times New Roman" w:hAnsi="Times New Roman" w:cs="Times New Roman"/>
          <w:sz w:val="24"/>
          <w:szCs w:val="24"/>
        </w:rPr>
        <w:br/>
        <w:t>средства организации движения;</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—оставлять на дороге предметы, создающие помехи для</w:t>
      </w:r>
      <w:r w:rsidRPr="001F7598">
        <w:rPr>
          <w:rFonts w:ascii="Times New Roman" w:hAnsi="Times New Roman" w:cs="Times New Roman"/>
          <w:sz w:val="24"/>
          <w:szCs w:val="24"/>
        </w:rPr>
        <w:br/>
        <w:t>движения.</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1.2.    Безопасность пешехода на дороге</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Пешеходы должны двигаться по тротуарам или пешеход</w:t>
      </w:r>
      <w:r w:rsidRPr="001F7598">
        <w:rPr>
          <w:rFonts w:ascii="Times New Roman" w:hAnsi="Times New Roman" w:cs="Times New Roman"/>
          <w:sz w:val="24"/>
          <w:szCs w:val="24"/>
        </w:rPr>
        <w:softHyphen/>
        <w:t>ным дорожкам, а при их отсутствии — по обочинам, велоси</w:t>
      </w:r>
      <w:r w:rsidRPr="001F7598">
        <w:rPr>
          <w:rFonts w:ascii="Times New Roman" w:hAnsi="Times New Roman" w:cs="Times New Roman"/>
          <w:sz w:val="24"/>
          <w:szCs w:val="24"/>
        </w:rPr>
        <w:softHyphen/>
        <w:t>педной дорожке или в один ряд по краю проезжей части до</w:t>
      </w:r>
      <w:r w:rsidRPr="001F7598">
        <w:rPr>
          <w:rFonts w:ascii="Times New Roman" w:hAnsi="Times New Roman" w:cs="Times New Roman"/>
          <w:sz w:val="24"/>
          <w:szCs w:val="24"/>
        </w:rPr>
        <w:softHyphen/>
        <w:t>роги.</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Вне населенных пунктов при движении по краю проез</w:t>
      </w:r>
      <w:r w:rsidRPr="001F7598">
        <w:rPr>
          <w:rFonts w:ascii="Times New Roman" w:hAnsi="Times New Roman" w:cs="Times New Roman"/>
          <w:sz w:val="24"/>
          <w:szCs w:val="24"/>
        </w:rPr>
        <w:softHyphen/>
        <w:t>жей части дороги пешеходы должны идти навстречу транс</w:t>
      </w:r>
      <w:r w:rsidRPr="001F7598">
        <w:rPr>
          <w:rFonts w:ascii="Times New Roman" w:hAnsi="Times New Roman" w:cs="Times New Roman"/>
          <w:sz w:val="24"/>
          <w:szCs w:val="24"/>
        </w:rPr>
        <w:softHyphen/>
        <w:t>портным средствам.</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В случае если пешеход ведет велосипед, мотоцикл или</w:t>
      </w:r>
      <w:r w:rsidRPr="001F7598">
        <w:rPr>
          <w:rFonts w:ascii="Times New Roman" w:hAnsi="Times New Roman" w:cs="Times New Roman"/>
          <w:sz w:val="24"/>
          <w:szCs w:val="24"/>
        </w:rPr>
        <w:br/>
        <w:t>мопед, он должен следовать по ходу движения транспортных</w:t>
      </w:r>
      <w:r w:rsidRPr="001F7598">
        <w:rPr>
          <w:rFonts w:ascii="Times New Roman" w:hAnsi="Times New Roman" w:cs="Times New Roman"/>
          <w:sz w:val="24"/>
          <w:szCs w:val="24"/>
        </w:rPr>
        <w:br/>
        <w:t>средств.</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При следовании по улице пешеход должен стараться об</w:t>
      </w:r>
      <w:r w:rsidRPr="001F7598">
        <w:rPr>
          <w:rFonts w:ascii="Times New Roman" w:hAnsi="Times New Roman" w:cs="Times New Roman"/>
          <w:sz w:val="24"/>
          <w:szCs w:val="24"/>
        </w:rPr>
        <w:softHyphen/>
        <w:t>ходить стороной выезды из гаражей, с автостоянок и других подобных мест, чтобы не попасть под выезжающий автомобиль.</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Пешеход не должен останавливаться в непосредственной близости от проходящего автомобиля.</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1.3.   Движение пешехода по улице в сильный гололед</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Перед выходом из дома следует подготовить обувь, что</w:t>
      </w:r>
      <w:r w:rsidRPr="001F7598">
        <w:rPr>
          <w:rFonts w:ascii="Times New Roman" w:hAnsi="Times New Roman" w:cs="Times New Roman"/>
          <w:sz w:val="24"/>
          <w:szCs w:val="24"/>
        </w:rPr>
        <w:softHyphen/>
        <w:t>бы повысить устойчивость при ходьбе в гололед (натереть подошву наждачной бумагой, приклеить на подошву изоляцион</w:t>
      </w:r>
      <w:r w:rsidRPr="001F7598">
        <w:rPr>
          <w:rFonts w:ascii="Times New Roman" w:hAnsi="Times New Roman" w:cs="Times New Roman"/>
          <w:sz w:val="24"/>
          <w:szCs w:val="24"/>
        </w:rPr>
        <w:softHyphen/>
        <w:t>ную ленту, чтобы увеличить сцепление обуви с дорогой);</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Из дома рекомендуется выходить с запасом времени, что</w:t>
      </w:r>
      <w:r w:rsidRPr="001F7598">
        <w:rPr>
          <w:rFonts w:ascii="Times New Roman" w:hAnsi="Times New Roman" w:cs="Times New Roman"/>
          <w:sz w:val="24"/>
          <w:szCs w:val="24"/>
        </w:rPr>
        <w:softHyphen/>
        <w:t>бы не спешить в пути.</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При ходьбе наступать на всю подошву, расслабив ноги в</w:t>
      </w:r>
      <w:r w:rsidRPr="001F7598">
        <w:rPr>
          <w:rFonts w:ascii="Times New Roman" w:hAnsi="Times New Roman" w:cs="Times New Roman"/>
          <w:sz w:val="24"/>
          <w:szCs w:val="24"/>
        </w:rPr>
        <w:br/>
        <w:t>коленях, быть готовым к падению. Желательно, чтобы руки</w:t>
      </w:r>
      <w:r w:rsidRPr="001F7598">
        <w:rPr>
          <w:rFonts w:ascii="Times New Roman" w:hAnsi="Times New Roman" w:cs="Times New Roman"/>
          <w:sz w:val="24"/>
          <w:szCs w:val="24"/>
        </w:rPr>
        <w:br/>
        <w:t>были свободны от сумок и прочих предметов.</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При падении напрячь мускулы рук и ног, при касании</w:t>
      </w:r>
      <w:r w:rsidRPr="001F7598">
        <w:rPr>
          <w:rFonts w:ascii="Times New Roman" w:hAnsi="Times New Roman" w:cs="Times New Roman"/>
          <w:sz w:val="24"/>
          <w:szCs w:val="24"/>
        </w:rPr>
        <w:br/>
        <w:t>земли перекатиться на бок. Помните! Самое опасное падение —</w:t>
      </w:r>
      <w:r w:rsidRPr="001F7598">
        <w:rPr>
          <w:rFonts w:ascii="Times New Roman" w:hAnsi="Times New Roman" w:cs="Times New Roman"/>
          <w:sz w:val="24"/>
          <w:szCs w:val="24"/>
        </w:rPr>
        <w:br/>
        <w:t>это падение на прямую спину и на расслабленные прямые руки.</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1.4. Переход проезжей части дороги</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Переходить проезжую часть дороги нужно по пешеход</w:t>
      </w:r>
      <w:r w:rsidRPr="001F7598">
        <w:rPr>
          <w:rFonts w:ascii="Times New Roman" w:hAnsi="Times New Roman" w:cs="Times New Roman"/>
          <w:sz w:val="24"/>
          <w:szCs w:val="24"/>
        </w:rPr>
        <w:softHyphen/>
        <w:t>ным переходам. Самый безопасный переход — подземный или</w:t>
      </w:r>
      <w:r w:rsidRPr="001F7598">
        <w:rPr>
          <w:rFonts w:ascii="Times New Roman" w:hAnsi="Times New Roman" w:cs="Times New Roman"/>
          <w:sz w:val="24"/>
          <w:szCs w:val="24"/>
        </w:rPr>
        <w:br/>
        <w:t>надземный.  При  их отсутствии переходить проезжую часть</w:t>
      </w:r>
      <w:r w:rsidRPr="001F7598">
        <w:rPr>
          <w:rFonts w:ascii="Times New Roman" w:hAnsi="Times New Roman" w:cs="Times New Roman"/>
          <w:sz w:val="24"/>
          <w:szCs w:val="24"/>
        </w:rPr>
        <w:br/>
        <w:t>можно на перекрестках по линии тротуаров или обочин.</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В местах, где движение регулируется, для перехода про</w:t>
      </w:r>
      <w:r w:rsidRPr="001F7598">
        <w:rPr>
          <w:rFonts w:ascii="Times New Roman" w:hAnsi="Times New Roman" w:cs="Times New Roman"/>
          <w:sz w:val="24"/>
          <w:szCs w:val="24"/>
        </w:rPr>
        <w:softHyphen/>
        <w:t>езжей части необходимо руководствоваться сигналами регули</w:t>
      </w:r>
      <w:r w:rsidRPr="001F7598">
        <w:rPr>
          <w:rFonts w:ascii="Times New Roman" w:hAnsi="Times New Roman" w:cs="Times New Roman"/>
          <w:sz w:val="24"/>
          <w:szCs w:val="24"/>
        </w:rPr>
        <w:softHyphen/>
        <w:t>ровщика либо пешеходного светофора или транспортного све</w:t>
      </w:r>
      <w:r w:rsidRPr="001F7598">
        <w:rPr>
          <w:rFonts w:ascii="Times New Roman" w:hAnsi="Times New Roman" w:cs="Times New Roman"/>
          <w:sz w:val="24"/>
          <w:szCs w:val="24"/>
        </w:rPr>
        <w:softHyphen/>
        <w:t>тофора.</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При отсутствии в зоне видимости перехода или пере</w:t>
      </w:r>
      <w:r w:rsidRPr="001F7598">
        <w:rPr>
          <w:rFonts w:ascii="Times New Roman" w:hAnsi="Times New Roman" w:cs="Times New Roman"/>
          <w:sz w:val="24"/>
          <w:szCs w:val="24"/>
        </w:rPr>
        <w:softHyphen/>
        <w:t>крестка разрешается переходить дорогу под прямым углом к</w:t>
      </w:r>
      <w:r w:rsidRPr="001F7598">
        <w:rPr>
          <w:rFonts w:ascii="Times New Roman" w:hAnsi="Times New Roman" w:cs="Times New Roman"/>
          <w:sz w:val="24"/>
          <w:szCs w:val="24"/>
        </w:rPr>
        <w:br/>
        <w:t>краю проезжей части на участках с разделительной полосой</w:t>
      </w:r>
      <w:r w:rsidRPr="001F7598">
        <w:rPr>
          <w:rFonts w:ascii="Times New Roman" w:hAnsi="Times New Roman" w:cs="Times New Roman"/>
          <w:sz w:val="24"/>
          <w:szCs w:val="24"/>
        </w:rPr>
        <w:br/>
        <w:t>там, где дорога хорошо просматривается в обе стороны.</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На нерегулируемых пешеходных переходах можно выхо</w:t>
      </w:r>
      <w:r w:rsidRPr="001F7598">
        <w:rPr>
          <w:rFonts w:ascii="Times New Roman" w:hAnsi="Times New Roman" w:cs="Times New Roman"/>
          <w:sz w:val="24"/>
          <w:szCs w:val="24"/>
        </w:rPr>
        <w:softHyphen/>
        <w:t>дить на проезжую часть дороги, убедившись, что переход бу</w:t>
      </w:r>
      <w:r w:rsidRPr="001F7598">
        <w:rPr>
          <w:rFonts w:ascii="Times New Roman" w:hAnsi="Times New Roman" w:cs="Times New Roman"/>
          <w:sz w:val="24"/>
          <w:szCs w:val="24"/>
        </w:rPr>
        <w:softHyphen/>
        <w:t>дет безопасен. Для этого необходимо внимательно посмотреть</w:t>
      </w:r>
      <w:r w:rsidRPr="001F7598">
        <w:rPr>
          <w:rFonts w:ascii="Times New Roman" w:hAnsi="Times New Roman" w:cs="Times New Roman"/>
          <w:sz w:val="24"/>
          <w:szCs w:val="24"/>
        </w:rPr>
        <w:br/>
        <w:t>сначала налево, потом направо, чтобы убедиться, что побли</w:t>
      </w:r>
      <w:r w:rsidRPr="001F7598">
        <w:rPr>
          <w:rFonts w:ascii="Times New Roman" w:hAnsi="Times New Roman" w:cs="Times New Roman"/>
          <w:sz w:val="24"/>
          <w:szCs w:val="24"/>
        </w:rPr>
        <w:softHyphen/>
        <w:t>зости нет машин.</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Нельзя выбегать на дорогу.</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Перед переходом дороги надо замедлить шаг и оценить</w:t>
      </w:r>
      <w:r w:rsidRPr="001F7598">
        <w:rPr>
          <w:rFonts w:ascii="Times New Roman" w:hAnsi="Times New Roman" w:cs="Times New Roman"/>
          <w:sz w:val="24"/>
          <w:szCs w:val="24"/>
        </w:rPr>
        <w:br/>
        <w:t>обстановку; даже при переходе дороги на зеленый сигнал све</w:t>
      </w:r>
      <w:r w:rsidRPr="001F7598">
        <w:rPr>
          <w:rFonts w:ascii="Times New Roman" w:hAnsi="Times New Roman" w:cs="Times New Roman"/>
          <w:sz w:val="24"/>
          <w:szCs w:val="24"/>
        </w:rPr>
        <w:softHyphen/>
        <w:t>тофора необходимо осмотреться.</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Не следует переходить проезжую часть дороги перед мед</w:t>
      </w:r>
      <w:r w:rsidRPr="001F7598">
        <w:rPr>
          <w:rFonts w:ascii="Times New Roman" w:hAnsi="Times New Roman" w:cs="Times New Roman"/>
          <w:sz w:val="24"/>
          <w:szCs w:val="24"/>
        </w:rPr>
        <w:softHyphen/>
        <w:t>ленно идущей машиной, так как можно не заметить за ней</w:t>
      </w:r>
      <w:r w:rsidRPr="001F7598">
        <w:rPr>
          <w:rFonts w:ascii="Times New Roman" w:hAnsi="Times New Roman" w:cs="Times New Roman"/>
          <w:sz w:val="24"/>
          <w:szCs w:val="24"/>
        </w:rPr>
        <w:br/>
        <w:t>другую машину, идущую с большей скоростью.</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Нельзя выходить на проезжую часть из-за стоящего транс</w:t>
      </w:r>
      <w:r w:rsidRPr="001F7598">
        <w:rPr>
          <w:rFonts w:ascii="Times New Roman" w:hAnsi="Times New Roman" w:cs="Times New Roman"/>
          <w:sz w:val="24"/>
          <w:szCs w:val="24"/>
        </w:rPr>
        <w:softHyphen/>
      </w:r>
      <w:r w:rsidRPr="001F7598">
        <w:rPr>
          <w:rFonts w:ascii="Times New Roman" w:hAnsi="Times New Roman" w:cs="Times New Roman"/>
          <w:sz w:val="24"/>
          <w:szCs w:val="24"/>
        </w:rPr>
        <w:br/>
        <w:t>портного средства или другого препятствия, ограничивающе</w:t>
      </w:r>
      <w:r w:rsidRPr="001F7598">
        <w:rPr>
          <w:rFonts w:ascii="Times New Roman" w:hAnsi="Times New Roman" w:cs="Times New Roman"/>
          <w:sz w:val="24"/>
          <w:szCs w:val="24"/>
        </w:rPr>
        <w:softHyphen/>
        <w:t>го видимость проезжей части дороги, не убедившись   в отсут</w:t>
      </w:r>
      <w:r w:rsidRPr="001F7598">
        <w:rPr>
          <w:rFonts w:ascii="Times New Roman" w:hAnsi="Times New Roman" w:cs="Times New Roman"/>
          <w:sz w:val="24"/>
          <w:szCs w:val="24"/>
        </w:rPr>
        <w:softHyphen/>
        <w:t>ствии приближающихся транспортных средств.</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Пешеходы, не успевшие закончить переход, должны ос</w:t>
      </w:r>
      <w:r w:rsidRPr="001F7598">
        <w:rPr>
          <w:rFonts w:ascii="Times New Roman" w:hAnsi="Times New Roman" w:cs="Times New Roman"/>
          <w:sz w:val="24"/>
          <w:szCs w:val="24"/>
        </w:rPr>
        <w:softHyphen/>
        <w:t>тановиться на линии, разделяющей транспортные потоки про</w:t>
      </w:r>
      <w:r w:rsidRPr="001F7598">
        <w:rPr>
          <w:rFonts w:ascii="Times New Roman" w:hAnsi="Times New Roman" w:cs="Times New Roman"/>
          <w:sz w:val="24"/>
          <w:szCs w:val="24"/>
        </w:rPr>
        <w:softHyphen/>
        <w:t xml:space="preserve">тивоположных направлений. Продолжать переход </w:t>
      </w:r>
      <w:r w:rsidRPr="001F7598">
        <w:rPr>
          <w:rFonts w:ascii="Times New Roman" w:hAnsi="Times New Roman" w:cs="Times New Roman"/>
          <w:sz w:val="24"/>
          <w:szCs w:val="24"/>
        </w:rPr>
        <w:lastRenderedPageBreak/>
        <w:t>можно, лишь убедившись в безопасности дальнейшего движения и с учетом сигнала светофора или регулировщика.</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При приближении транспортных средств с включенным синим проблесковым маячком и звуковым сигналом даже при зеленом сигнале светофора для пешеходов необходимо воздер</w:t>
      </w:r>
      <w:r w:rsidRPr="001F7598">
        <w:rPr>
          <w:rFonts w:ascii="Times New Roman" w:hAnsi="Times New Roman" w:cs="Times New Roman"/>
          <w:sz w:val="24"/>
          <w:szCs w:val="24"/>
        </w:rPr>
        <w:softHyphen/>
        <w:t>жаться от перехода проезжей части дороги и уступить этим транспортным средствам проезжую часть.</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1.5.    Безопасность пассажира</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Ожидать автобус, троллейбус и трамвай можно только на</w:t>
      </w:r>
      <w:r w:rsidRPr="001F7598">
        <w:rPr>
          <w:rFonts w:ascii="Times New Roman" w:hAnsi="Times New Roman" w:cs="Times New Roman"/>
          <w:sz w:val="24"/>
          <w:szCs w:val="24"/>
        </w:rPr>
        <w:br/>
        <w:t>посадочных площадках (на тротуарах, на обочине дороги).</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Посадку в транспортное средство начинают только при</w:t>
      </w:r>
      <w:r w:rsidRPr="001F7598">
        <w:rPr>
          <w:rFonts w:ascii="Times New Roman" w:hAnsi="Times New Roman" w:cs="Times New Roman"/>
          <w:sz w:val="24"/>
          <w:szCs w:val="24"/>
        </w:rPr>
        <w:br/>
        <w:t>полной его остановке, соблюдая очередность и не мешая дру</w:t>
      </w:r>
      <w:r w:rsidRPr="001F7598">
        <w:rPr>
          <w:rFonts w:ascii="Times New Roman" w:hAnsi="Times New Roman" w:cs="Times New Roman"/>
          <w:sz w:val="24"/>
          <w:szCs w:val="24"/>
        </w:rPr>
        <w:softHyphen/>
        <w:t>гим пассажирам.</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При посадке в трамвай, если трамвайные пути располо</w:t>
      </w:r>
      <w:r w:rsidRPr="001F7598">
        <w:rPr>
          <w:rFonts w:ascii="Times New Roman" w:hAnsi="Times New Roman" w:cs="Times New Roman"/>
          <w:sz w:val="24"/>
          <w:szCs w:val="24"/>
        </w:rPr>
        <w:softHyphen/>
        <w:t>жены посередине улицы и нужно пересечь проезжую часть до</w:t>
      </w:r>
      <w:r w:rsidRPr="001F7598">
        <w:rPr>
          <w:rFonts w:ascii="Times New Roman" w:hAnsi="Times New Roman" w:cs="Times New Roman"/>
          <w:sz w:val="24"/>
          <w:szCs w:val="24"/>
        </w:rPr>
        <w:softHyphen/>
        <w:t>роги,  необходимо посмотреть  в обе стороны и,  убедившись, что путь свободен, направиться к остановившемуся трамваю.</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Войдя в салон транспортного средства, необходимо обра</w:t>
      </w:r>
      <w:r w:rsidRPr="001F7598">
        <w:rPr>
          <w:rFonts w:ascii="Times New Roman" w:hAnsi="Times New Roman" w:cs="Times New Roman"/>
          <w:sz w:val="24"/>
          <w:szCs w:val="24"/>
        </w:rPr>
        <w:softHyphen/>
        <w:t>тить внимание на то, где расположены запасные и аварийные выходы.</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При отсутствии свободных мест для сидения, можно сто</w:t>
      </w:r>
      <w:r w:rsidRPr="001F7598">
        <w:rPr>
          <w:rFonts w:ascii="Times New Roman" w:hAnsi="Times New Roman" w:cs="Times New Roman"/>
          <w:sz w:val="24"/>
          <w:szCs w:val="24"/>
        </w:rPr>
        <w:softHyphen/>
        <w:t>ять в центре прохода, держась рукой за поручень или за спе</w:t>
      </w:r>
      <w:r w:rsidRPr="001F7598">
        <w:rPr>
          <w:rFonts w:ascii="Times New Roman" w:hAnsi="Times New Roman" w:cs="Times New Roman"/>
          <w:sz w:val="24"/>
          <w:szCs w:val="24"/>
        </w:rPr>
        <w:softHyphen/>
        <w:t>циальное устройство.</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Нельзя стоять у входной двери, а тем более опираться на</w:t>
      </w:r>
      <w:r w:rsidRPr="001F7598">
        <w:rPr>
          <w:rFonts w:ascii="Times New Roman" w:hAnsi="Times New Roman" w:cs="Times New Roman"/>
          <w:sz w:val="24"/>
          <w:szCs w:val="24"/>
        </w:rPr>
        <w:br/>
        <w:t>нее, так как она в любой момент может открыться.</w:t>
      </w:r>
    </w:p>
    <w:p w:rsidR="00971F89" w:rsidRPr="001F7598" w:rsidRDefault="00971F89" w:rsidP="001F7598">
      <w:pPr>
        <w:rPr>
          <w:rFonts w:ascii="Times New Roman" w:hAnsi="Times New Roman" w:cs="Times New Roman"/>
          <w:sz w:val="24"/>
          <w:szCs w:val="24"/>
        </w:rPr>
      </w:pPr>
      <w:r w:rsidRPr="001F7598">
        <w:rPr>
          <w:rFonts w:ascii="Times New Roman" w:hAnsi="Times New Roman" w:cs="Times New Roman"/>
          <w:sz w:val="24"/>
          <w:szCs w:val="24"/>
        </w:rPr>
        <w:t>• Передвигаться по салону в общественном транспорте ре</w:t>
      </w:r>
      <w:r w:rsidRPr="001F7598">
        <w:rPr>
          <w:rFonts w:ascii="Times New Roman" w:hAnsi="Times New Roman" w:cs="Times New Roman"/>
          <w:sz w:val="24"/>
          <w:szCs w:val="24"/>
        </w:rPr>
        <w:softHyphen/>
        <w:t>комендуется только при его полной остановке.</w:t>
      </w:r>
    </w:p>
    <w:p w:rsidR="00275C3E" w:rsidRPr="001F7598" w:rsidRDefault="00275C3E" w:rsidP="001F7598">
      <w:pPr>
        <w:rPr>
          <w:rFonts w:ascii="Times New Roman" w:hAnsi="Times New Roman" w:cs="Times New Roman"/>
          <w:sz w:val="24"/>
          <w:szCs w:val="24"/>
        </w:rPr>
      </w:pPr>
    </w:p>
    <w:p w:rsidR="00275C3E" w:rsidRPr="001F7598" w:rsidRDefault="00275C3E"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2. Светофор и дорожные знаки  </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Садясь за руль автомобиля, человек становится водителем. Войдя в транспорт – пассажиром, а выйдя на улицу – пешеходом. Водитель, пассажир, и пешеход являются участниками дорожного движения, которые должны знать и выполнять правила дорожного движения. Они помогают сделать дорогу безопасней.</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 xml:space="preserve">Правила дорожного движения возникли очень давно, когда на дорогах стало небезопасно. Конные повозки постоянно наезжали на прохожих или сталкивались друг с другом. Тогда на дорогах появились помощники – светафоры. </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Светофор – это специальное устройство для регулирования движения транспорта и пешеходов. Первый светофор появился в Лондоне (Англия). Он управлялся вручную и имел всего лишь две стрелки, которые указывали водителям, когда пропустить пешеходов. А первый электрический светофор появился в США. Он имел только два цвета: красный и зеленый. Давайте рассмотрим, какиесветофор возможно увидеть на улицах сегодня.</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Наиболее распространены светофоры с сигналами трех цветов: красного, желтого и зеленого.</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Есть двухцветные светофоры, только с красным и зеленым цветом.</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Иногда светофоры дополняют специальным табло с обратным отсчетом времени, которое показывает, сколько времени будет еще гореть сигнал.</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Стрелки на светофоре указывают направление движения, в основнмо для автомобилей.</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Каждый сигнал светофора – это знак для водителей и пешеходов.</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Светофор - большой помощник,</w:t>
      </w:r>
      <w:r w:rsidRPr="001F7598">
        <w:rPr>
          <w:rFonts w:ascii="Times New Roman" w:hAnsi="Times New Roman" w:cs="Times New Roman"/>
          <w:sz w:val="24"/>
          <w:szCs w:val="24"/>
        </w:rPr>
        <w:br/>
        <w:t>Лучший друг для всех в пути.</w:t>
      </w:r>
      <w:r w:rsidRPr="001F7598">
        <w:rPr>
          <w:rFonts w:ascii="Times New Roman" w:hAnsi="Times New Roman" w:cs="Times New Roman"/>
          <w:sz w:val="24"/>
          <w:szCs w:val="24"/>
        </w:rPr>
        <w:br/>
        <w:t>Цветом он предупреждает:</w:t>
      </w:r>
      <w:r w:rsidRPr="001F7598">
        <w:rPr>
          <w:rFonts w:ascii="Times New Roman" w:hAnsi="Times New Roman" w:cs="Times New Roman"/>
          <w:sz w:val="24"/>
          <w:szCs w:val="24"/>
        </w:rPr>
        <w:br/>
        <w:t>Можно ехать иль идти.</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А что же обозначают цвета светофора?</w:t>
      </w:r>
    </w:p>
    <w:p w:rsidR="00275C3E" w:rsidRPr="001F7598" w:rsidRDefault="00275C3E" w:rsidP="001F7598">
      <w:pPr>
        <w:rPr>
          <w:rFonts w:ascii="Times New Roman" w:hAnsi="Times New Roman" w:cs="Times New Roman"/>
          <w:sz w:val="24"/>
          <w:szCs w:val="24"/>
        </w:rPr>
      </w:pPr>
      <w:r w:rsidRPr="001F7598">
        <w:rPr>
          <w:rFonts w:ascii="Times New Roman" w:hAnsi="Times New Roman" w:cs="Times New Roman"/>
          <w:sz w:val="24"/>
          <w:szCs w:val="24"/>
        </w:rPr>
        <w:t>Красный свет нам говорит:</w:t>
      </w:r>
      <w:r w:rsidRPr="001F7598">
        <w:rPr>
          <w:rFonts w:ascii="Times New Roman" w:hAnsi="Times New Roman" w:cs="Times New Roman"/>
          <w:sz w:val="24"/>
          <w:szCs w:val="24"/>
        </w:rPr>
        <w:br/>
        <w:t>«Стой! Опасно! Путь закрыт!».</w:t>
      </w:r>
      <w:r w:rsidRPr="001F7598">
        <w:rPr>
          <w:rFonts w:ascii="Times New Roman" w:hAnsi="Times New Roman" w:cs="Times New Roman"/>
          <w:sz w:val="24"/>
          <w:szCs w:val="24"/>
        </w:rPr>
        <w:br/>
      </w:r>
      <w:r w:rsidRPr="001F7598">
        <w:rPr>
          <w:rFonts w:ascii="Times New Roman" w:hAnsi="Times New Roman" w:cs="Times New Roman"/>
          <w:sz w:val="24"/>
          <w:szCs w:val="24"/>
        </w:rPr>
        <w:br/>
        <w:t>Желтый свет – предупреждение,</w:t>
      </w:r>
      <w:r w:rsidRPr="001F7598">
        <w:rPr>
          <w:rFonts w:ascii="Times New Roman" w:hAnsi="Times New Roman" w:cs="Times New Roman"/>
          <w:sz w:val="24"/>
          <w:szCs w:val="24"/>
        </w:rPr>
        <w:br/>
        <w:t>Жди сигнала для движения!</w:t>
      </w:r>
      <w:r w:rsidRPr="001F7598">
        <w:rPr>
          <w:rFonts w:ascii="Times New Roman" w:hAnsi="Times New Roman" w:cs="Times New Roman"/>
          <w:sz w:val="24"/>
          <w:szCs w:val="24"/>
        </w:rPr>
        <w:br/>
      </w:r>
      <w:r w:rsidRPr="001F7598">
        <w:rPr>
          <w:rFonts w:ascii="Times New Roman" w:hAnsi="Times New Roman" w:cs="Times New Roman"/>
          <w:sz w:val="24"/>
          <w:szCs w:val="24"/>
        </w:rPr>
        <w:br/>
        <w:t>Вот горит зеленый глаз,</w:t>
      </w:r>
      <w:r w:rsidRPr="001F7598">
        <w:rPr>
          <w:rFonts w:ascii="Times New Roman" w:hAnsi="Times New Roman" w:cs="Times New Roman"/>
          <w:sz w:val="24"/>
          <w:szCs w:val="24"/>
        </w:rPr>
        <w:br/>
        <w:t>говорит: «Иди сейчас!».</w:t>
      </w:r>
      <w:r w:rsidRPr="001F7598">
        <w:rPr>
          <w:rFonts w:ascii="Times New Roman" w:hAnsi="Times New Roman" w:cs="Times New Roman"/>
          <w:sz w:val="24"/>
          <w:szCs w:val="24"/>
        </w:rPr>
        <w:br/>
      </w:r>
      <w:r w:rsidRPr="001F7598">
        <w:rPr>
          <w:rFonts w:ascii="Times New Roman" w:hAnsi="Times New Roman" w:cs="Times New Roman"/>
          <w:sz w:val="24"/>
          <w:szCs w:val="24"/>
        </w:rPr>
        <w:br/>
        <w:t>Коль выполнишь без спора</w:t>
      </w:r>
      <w:r w:rsidRPr="001F7598">
        <w:rPr>
          <w:rFonts w:ascii="Times New Roman" w:hAnsi="Times New Roman" w:cs="Times New Roman"/>
          <w:sz w:val="24"/>
          <w:szCs w:val="24"/>
        </w:rPr>
        <w:br/>
        <w:t>Сигналы светофора,</w:t>
      </w:r>
      <w:r w:rsidRPr="001F7598">
        <w:rPr>
          <w:rFonts w:ascii="Times New Roman" w:hAnsi="Times New Roman" w:cs="Times New Roman"/>
          <w:sz w:val="24"/>
          <w:szCs w:val="24"/>
        </w:rPr>
        <w:br/>
        <w:t>Домой и в школу попадешь,</w:t>
      </w:r>
      <w:r w:rsidRPr="001F7598">
        <w:rPr>
          <w:rFonts w:ascii="Times New Roman" w:hAnsi="Times New Roman" w:cs="Times New Roman"/>
          <w:sz w:val="24"/>
          <w:szCs w:val="24"/>
        </w:rPr>
        <w:br/>
        <w:t>Конечно, очень скоро.</w:t>
      </w:r>
    </w:p>
    <w:p w:rsidR="001F7598" w:rsidRDefault="001F7598" w:rsidP="001F7598">
      <w:pPr>
        <w:rPr>
          <w:rFonts w:ascii="Times New Roman" w:hAnsi="Times New Roman" w:cs="Times New Roman"/>
          <w:b/>
          <w:sz w:val="28"/>
          <w:szCs w:val="24"/>
        </w:rPr>
      </w:pPr>
    </w:p>
    <w:p w:rsidR="00275C3E" w:rsidRPr="001F7598" w:rsidRDefault="00901327"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3. Типы перекрестков  </w:t>
      </w:r>
    </w:p>
    <w:p w:rsidR="00901327" w:rsidRPr="001F7598" w:rsidRDefault="00901327" w:rsidP="001F7598">
      <w:pPr>
        <w:rPr>
          <w:rFonts w:ascii="Times New Roman" w:hAnsi="Times New Roman" w:cs="Times New Roman"/>
          <w:sz w:val="24"/>
          <w:szCs w:val="24"/>
        </w:rPr>
      </w:pPr>
      <w:r w:rsidRPr="001F7598">
        <w:rPr>
          <w:rFonts w:ascii="Times New Roman" w:hAnsi="Times New Roman" w:cs="Times New Roman"/>
          <w:sz w:val="24"/>
          <w:szCs w:val="24"/>
        </w:rPr>
        <w:t>См. презентацию.</w:t>
      </w:r>
    </w:p>
    <w:p w:rsidR="001F7598" w:rsidRDefault="001F7598" w:rsidP="001F7598">
      <w:pPr>
        <w:rPr>
          <w:rFonts w:ascii="Times New Roman" w:hAnsi="Times New Roman" w:cs="Times New Roman"/>
          <w:sz w:val="24"/>
          <w:szCs w:val="24"/>
        </w:rPr>
      </w:pPr>
    </w:p>
    <w:p w:rsidR="00901327" w:rsidRPr="001F7598" w:rsidRDefault="00901327" w:rsidP="001F7598">
      <w:pPr>
        <w:rPr>
          <w:rFonts w:ascii="Times New Roman" w:hAnsi="Times New Roman" w:cs="Times New Roman"/>
          <w:b/>
          <w:sz w:val="28"/>
          <w:szCs w:val="24"/>
        </w:rPr>
      </w:pPr>
      <w:r w:rsidRPr="001F7598">
        <w:rPr>
          <w:rFonts w:ascii="Times New Roman" w:hAnsi="Times New Roman" w:cs="Times New Roman"/>
          <w:b/>
          <w:sz w:val="28"/>
          <w:szCs w:val="24"/>
        </w:rPr>
        <w:t>4. Правила п</w:t>
      </w:r>
      <w:r w:rsidR="00B771F3" w:rsidRPr="001F7598">
        <w:rPr>
          <w:rFonts w:ascii="Times New Roman" w:hAnsi="Times New Roman" w:cs="Times New Roman"/>
          <w:b/>
          <w:sz w:val="28"/>
          <w:szCs w:val="24"/>
        </w:rPr>
        <w:t xml:space="preserve">ерехода проезжей части дороги  </w:t>
      </w:r>
    </w:p>
    <w:p w:rsidR="00275C3E"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xml:space="preserve">Викторина.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Ребята, сегодня мы с вами проведём викторину по  «Правилам  перехода проезжей части дороги». Вы должны доказать себе, мне, что умеете проявлять чувство безопасности на дороге и при встрече с автотранспортом. Оказывается, ребята, существует не только азбука букв, но и азбука безопасности. Что же это за азбука? Нам она известна?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Учащиеся читают стихотворные правила.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Асфальтом улицы мостятся,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Автомобили быстро мчатся.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-Бегут авто, спешат трамваи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Бурлит в движении мостовая.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Все будьте правилу верны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Держитесь правой стороны.</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Есть сигналы светофора,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Подчиняйся им без спора.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-Желтый свет – предупреждение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Жди сигнала для движения!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-зелёный свет открыл дорогу:</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Переходить ребята могут.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Иди вперёд! Порядок знаешь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На мостовой не пострадаешь,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Красный свет нам говорит: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Стой! Опасно! Путь закрыт!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Лёша с Любой ходят парой.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Где идут?.. (По тротуару)</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По асфальту точек стёжка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Переходная …(дорожка).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Щади здоровье, жизнь щади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За движением следи.</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Экзамен важного значения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Держи по правилам движения.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Юные граждане, Тани и Пети,</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Твёрдо запомните правила эти.</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Ясно, чтобы быть здоровым,</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Чтобы быть к труду готовым…</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(хором)   - Эту азбуку, друзья,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Нужно знать от А до 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Итак, вы готовы держать экзамен по правилам движения? Те, кто его сдаст, получат что – то очень важное. А экзамен наш будет проходить на «Поле безопасных чудес», не возражаете? Тогда начнём … с разминки!</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Викторина «Правила перехода проезжей части дороги».</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Разминка.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а теперь я вас проверю</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И игру для вас затею.</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Вам задам сейчас вопросы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Отвечать на них не просто.</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Мне позвольте на разминке</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Вам загадки загадать.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Вы должны, ребята, прочно</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Правила движенья знать,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Дружно все мне отвечать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Или, затаясь, молчать.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Если вы поступаете согласно правилам дорожного движения, то дружно отвечаете: «Это я, это я, это все мои друзья!», а если какое – либо из правил не соответствует норме, тогда молчите, значит какое – либо из правил не соответствует норме. Тогда молчите, значит, оно попало в игру ошибочно, случайно.</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Кто из вас, идя домой,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Держит путь по мостовой?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Кто из вас идёт вперёд</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Только там, где переход?</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Кто бежит вперёд так скоро.</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Что не видит светофора?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Знает кто, что свет зелёный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Означает: путь открыт?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А что жёлтый свет всем нам</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О внимании говорит?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Знает кто, что красный свет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Это значит: хода нет?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Кто ГИБДД помогает,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За порядком наблюдает?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Кто торопится, бежит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Перед знаком «путь закрыт»?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Кто в свои 9 лет сел на велосипед</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И помчался сразу прямо на автотрассу?</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Я уверена, что вы на дороге такие же внимательные, как на занятие.</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Сектор «Физкультпауза»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Ходить по улице опасно,</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Когда у вас вниманья нет,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Но есть, друзья, зелёный.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Красный.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И очень нужный жёлтый свет!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Чтоб тебе помочь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Путь пройти опасный,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Горит и день, и ночь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Зелёный, жёлтый, красный!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Хорошо знакомые вам цвета светофора приглашают вас потанцевать, а я посмотрю, какие вы внимательные. Если впереди зелёный, танцуем веселее, активно двигаясь; если жёлтый, - танцуем на месте, а красный – погрозим друг другу пальцем: нельзя идти вперёд! Стой! Путь опасен!</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(Проводится игра)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Сектор «Вопросы безопасности»</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Где можно переходить дорогу?</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Как определить, что машина собирается повернуть направо?</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Как перейти дорогу, если нет светофора?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Какие вы знаете светофоры?</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Какую опасность для пешеходов представляют зимние дороги?</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Разрешается ли перевозка пассажиров в кузове автомобиля?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Сектор «Кубик будет очень рад, если ты узнаешь знак»</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(Информационный, запрещающий, сервисный, предупреждающий)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Описание: На кубике нарисованы знаки дорожного движения. Вызываются ученики и называют знаки по всем сторонам кубика, объясняют, к какой группе тот или иной знак относится.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Задание к сектору:</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Назовите дорожный знак на кубике и объясните, что он означает.</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Как называется часть дороги, предназначенная для машин? Это слово состоит из 8 букв. (мостовая)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Как называется подземный ход для пешеходов, прорытый под землёй проезжей дорогой с сильным автомобильным движением? Это слово состоит из двух слов: первое из 10 букв, второе из 7 букв (пешеходный тоннель)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Как называется перекладина, установленная перед железнодорожным переездом, закрывающая путь автомобилям? Это слово состоит из 8 букв (шлагбаум)</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Как называется светофор, позволяющий перейти дорогу людям.  Это слово состоит из двух слов: первое из 10 букв, второе из 8 букв (пешеходный светофор).</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Как называется проезжая часть дороги за городом? Это слово состоит из 5 букв. (шоссе).</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IV. Итог занятия.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 Ребята! А теперь подведём итог нашего экзамена. Вы успешно справились со всеми заданиями «Поля безопасных чудес» и заслужили высшие оценки – 5, а главное – ваша жизнь будет безопасной.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(ребятам вручаются медали «Знаток безопасного движения)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Знать правила движения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Большое достижение!</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Будем правила движения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Выполнять без возражения.</w:t>
      </w:r>
    </w:p>
    <w:p w:rsidR="001F7598" w:rsidRDefault="001F7598" w:rsidP="001F7598">
      <w:pPr>
        <w:rPr>
          <w:rFonts w:ascii="Times New Roman" w:hAnsi="Times New Roman" w:cs="Times New Roman"/>
          <w:b/>
          <w:sz w:val="28"/>
          <w:szCs w:val="24"/>
        </w:rPr>
      </w:pPr>
    </w:p>
    <w:p w:rsidR="001F7598" w:rsidRDefault="001F7598" w:rsidP="001F7598">
      <w:pPr>
        <w:rPr>
          <w:rFonts w:ascii="Times New Roman" w:hAnsi="Times New Roman" w:cs="Times New Roman"/>
          <w:b/>
          <w:sz w:val="28"/>
          <w:szCs w:val="24"/>
        </w:rPr>
      </w:pPr>
    </w:p>
    <w:p w:rsidR="00B771F3" w:rsidRPr="001F7598" w:rsidRDefault="00B771F3" w:rsidP="001F7598">
      <w:pPr>
        <w:rPr>
          <w:rFonts w:ascii="Times New Roman" w:hAnsi="Times New Roman" w:cs="Times New Roman"/>
          <w:b/>
          <w:sz w:val="28"/>
          <w:szCs w:val="24"/>
        </w:rPr>
      </w:pPr>
      <w:r w:rsidRPr="001F7598">
        <w:rPr>
          <w:rFonts w:ascii="Times New Roman" w:hAnsi="Times New Roman" w:cs="Times New Roman"/>
          <w:b/>
          <w:sz w:val="28"/>
          <w:szCs w:val="24"/>
        </w:rPr>
        <w:lastRenderedPageBreak/>
        <w:t xml:space="preserve">5. Остановочный и тормозной путь автомобиля  </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Почему нельзя переходить проезжую часть дороги перед близко идущим транспортом? Какое расстояние до движущегося транспортного средства они считают безопасным?</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А вот почему! Автомобиль и другие транспортные средства быстро остановить нельзя. При торможении автомобиль, автобус, мотоцикл, велосипед по инерции проходят какое-то расстояние. Иногда его достаточно, чтобы совершить наезд на пешехода. Поэтому переходить дорогу перед близко идущим транспортом опасно. Если дорога скользкая после дождя или на ней образовалась ледяная корка при отрицательной температуре, то переходить проезжую часть становится ещё опаснее - автомобиль до полной остановки проходит ещё больший путь.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Остановочный путь - это расстояние, которое пройдет автомобиль с момента обнаружения пешехода на дороге до полной остановки автомобиля. Это расстояние складывается из трех составляющих: пути, пройденного за время реакции водителя; пути, пройденного за время срабатывания тормозного привода; тормозного пути.</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Заметив на дороге пешехода, водитель не сразу начинает тормозить. Сначала он определяет расстояние до пешехода, оценивает скорость движения своего автомобиля и состояние дороги (сухая или скользкая), обращает внимание на движение других транспортных средств и возможность объезда пешехода и т. д. Решив, что надо тормозить, водитель нажимает на педаль тормоза. Пока он думал, надо тормозить или нет, автомобиль прошел некоторый путь, который называется путь, пройденный за время реакции водителя.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При нажатии на педаль тормоза автомобиль не начинает сразу тормозить.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Проходит какое-то время, пока срабатывает тормоз. Автомобиль за это время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проходит ещё некоторое расстояние.</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Но и поле начала торможения автомобиль останавливается не сразу. Расстояние, пройденное автомобилем от начала торможения до полной остановки называют тормозным путем.</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На длину тормозного пути оказывают влияние скорость движения автомобиля, масса автомобиля, состояние его шин и тормозов, тип дорожного покрытия и его состояние, погодные условия и время года.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Чем выше скорость движения автомобиля, тем длиннее его тормозной путь. Проведение опыта: Сначала один из учеников идет спокойным шагом и по команде пытается резко остановиться. Сделать ему это не удается - после команды он проходит ещё один-два шага. Затем ученику предлагается перемещаться бегом и по команде учителя остановиться. Сделать это ему ещё труднее. Так и с автомобилем. Водитель нажимает на педаль тормоза, а автомобиль продолжает некоторое время двигаться.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Чем больше масса автомобиля, тем труднее его остановить. Например, легковой автомобиль остановить легче, чем грузовой автомобиль или автобус. А велосипед остановить легче, чем легковой автомобиль.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3. Опасности, связанные с погодными условиями.</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Зимой на скользкой дороге остановить транспортное средство очень трудно - оно проходит большее расстояние до полной остановки, чем на сухой дороге. Кроме того, в морозную погоду стекла автомобиля замерзают, и водитель позже замечает пешехода.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Ночью, когда видимость ограничена, переходить проезжую часть становится особенно опасно - водитель поздно замечает препятствие и может совершить наезд. Кроме того, в темное время суток наступает усталость, и водитель с запозданием реагирует на препятствие.</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Вопросы для закрепления знаний</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1. Какие транспортные средства вы знаете?</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2. Почему невозможно мгновенно остановить автомобиль?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3. Что такое тормозной путь и от чего зависит его длина?</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4. Что такое остановочный путь автомобиля? Из чего он складывается?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5. Есть ли у велосипеда тормозной путь?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6. У какого транспортного средства тормозной путь короче: у грузово</w:t>
      </w:r>
      <w:r w:rsidRPr="001F7598">
        <w:rPr>
          <w:rFonts w:ascii="Times New Roman" w:hAnsi="Times New Roman" w:cs="Times New Roman"/>
          <w:sz w:val="24"/>
          <w:szCs w:val="24"/>
        </w:rPr>
        <w:softHyphen/>
        <w:t>го автомобиля, у велосипеда или у легкового автомобиля? Как это объяс</w:t>
      </w:r>
      <w:r w:rsidRPr="001F7598">
        <w:rPr>
          <w:rFonts w:ascii="Times New Roman" w:hAnsi="Times New Roman" w:cs="Times New Roman"/>
          <w:sz w:val="24"/>
          <w:szCs w:val="24"/>
        </w:rPr>
        <w:softHyphen/>
        <w:t>нить?</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Итог занятия.</w:t>
      </w:r>
    </w:p>
    <w:p w:rsidR="00B771F3" w:rsidRPr="001F7598" w:rsidRDefault="00B771F3" w:rsidP="001F7598">
      <w:pPr>
        <w:rPr>
          <w:rFonts w:ascii="Times New Roman" w:hAnsi="Times New Roman" w:cs="Times New Roman"/>
          <w:sz w:val="24"/>
          <w:szCs w:val="24"/>
        </w:rPr>
      </w:pPr>
      <w:r w:rsidRPr="001F7598">
        <w:rPr>
          <w:rFonts w:ascii="Times New Roman" w:hAnsi="Times New Roman" w:cs="Times New Roman"/>
          <w:sz w:val="24"/>
          <w:szCs w:val="24"/>
        </w:rPr>
        <w:t>Никогда не спешите при переходе проезжей части дороги и не перебегайте дорогу перед близко идущим транспортом.</w:t>
      </w:r>
    </w:p>
    <w:p w:rsidR="00B771F3" w:rsidRPr="001F7598" w:rsidRDefault="00B771F3" w:rsidP="001F7598">
      <w:pPr>
        <w:rPr>
          <w:rFonts w:ascii="Times New Roman" w:hAnsi="Times New Roman" w:cs="Times New Roman"/>
          <w:sz w:val="24"/>
          <w:szCs w:val="24"/>
        </w:rPr>
      </w:pPr>
    </w:p>
    <w:p w:rsidR="00275C3E" w:rsidRPr="001F7598" w:rsidRDefault="00B771F3" w:rsidP="001F7598">
      <w:pPr>
        <w:rPr>
          <w:rFonts w:ascii="Times New Roman" w:hAnsi="Times New Roman" w:cs="Times New Roman"/>
          <w:b/>
          <w:sz w:val="28"/>
          <w:szCs w:val="24"/>
        </w:rPr>
      </w:pPr>
      <w:r w:rsidRPr="001F7598">
        <w:rPr>
          <w:rFonts w:ascii="Times New Roman" w:hAnsi="Times New Roman" w:cs="Times New Roman"/>
          <w:b/>
          <w:sz w:val="28"/>
          <w:szCs w:val="24"/>
        </w:rPr>
        <w:t>6. Правила перехода железной дороги.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По данным железнодорожников, ежегодно на сети железных дорог подвижным составом травмируется более полутора тысяч человек, более трети из них получают травмы, несовместимые с жизнью. </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Вот только несколько трагедий, произошедших на тульской железной дороге за последнее время:</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-подростки пришли в очередной раз на станцию, чтобы пошалить. Залезли на вагон. Один из подростков встал на вагоне во весь рост, и был смертельно травмирован напряжением;</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-солдат, отслуживший срочную службу, ехал домой, залез на электровоз пассажирского поезда и в результате разряда электрической дуги был также смертельно травмирован;</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-двое подростков из Москвы приехали погостить на летние каникулы к дедушкам и бабушкам. В темное время суток они садились на автосцепку пассажирского поезда, а прокатившись 200-300 метров прыгали на ходу. Но, однажды катание обернулось бедой. Один из подростков попал ногами под колесную пару движущегося поезда и был тяжело травмирован с ампутацией обеих ног;</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-две школьницы 7-го класса выходили на железнодорожный путь просто «погулять и пройтись». Однажды, идя в колее по ходу движения поезда, одна из двух была смертельно травмирована.</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-на станции Криволучье выпускница одиннадцатого класса шла по путям и слушала музыку через наушники. Естественно, приближающий поезд она не услышала и, также была смертельно травмирована.</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Во избежание несчастных случаев на железной дороге необходимо помнить, что скорость движения составов на Тульском участке МЖД составляет около 120 км/час, из-за чего остановить поезд сразу невозможно, а длина тормозного пути достигает до 1500 метров. Кроме того, перегоны оборудованы двусторонней автоблокировкой, так, что поезда в любую минуту могут идти в одну или другую сторону по разным путям, особенно в период летних путевых работ. Другой особенностью современной железной дороги является и то, что поезда могут следовать сразу в одном и том же направлении по двум смежным путям.</w:t>
      </w:r>
      <w:r w:rsidRPr="001F7598">
        <w:rPr>
          <w:rFonts w:ascii="Times New Roman" w:hAnsi="Times New Roman" w:cs="Times New Roman"/>
          <w:sz w:val="24"/>
          <w:szCs w:val="24"/>
        </w:rPr>
        <w:br/>
      </w:r>
    </w:p>
    <w:tbl>
      <w:tblPr>
        <w:tblW w:w="0" w:type="auto"/>
        <w:jc w:val="center"/>
        <w:tblCellSpacing w:w="15" w:type="dxa"/>
        <w:tblInd w:w="30" w:type="dxa"/>
        <w:tblCellMar>
          <w:top w:w="15" w:type="dxa"/>
          <w:left w:w="15" w:type="dxa"/>
          <w:bottom w:w="15" w:type="dxa"/>
          <w:right w:w="15" w:type="dxa"/>
        </w:tblCellMar>
        <w:tblLook w:val="04A0" w:firstRow="1" w:lastRow="0" w:firstColumn="1" w:lastColumn="0" w:noHBand="0" w:noVBand="1"/>
      </w:tblPr>
      <w:tblGrid>
        <w:gridCol w:w="7165"/>
      </w:tblGrid>
      <w:tr w:rsidR="001F7598" w:rsidRPr="001F7598" w:rsidTr="00046A6F">
        <w:trPr>
          <w:tblCellSpacing w:w="15" w:type="dxa"/>
          <w:jc w:val="center"/>
        </w:trPr>
        <w:tc>
          <w:tcPr>
            <w:tcW w:w="0" w:type="auto"/>
            <w:vAlign w:val="center"/>
            <w:hideMark/>
          </w:tcPr>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Соблюдение элементарных правил сохранит вашу жизнь и здоровье:</w:t>
            </w:r>
          </w:p>
        </w:tc>
      </w:tr>
    </w:tbl>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-проезд и переход граждан через железнодорожные пути допускается только в установленных и оборудованных для этого местах;</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-при проезде и переходе через железнодорожные пути гражданам необходимо пользоваться специально оборудованными для этого пешеходными переходами, тоннелями, мостами, железнодорожными переездами, путепроводами, а также другими местами, обозначенными соответствующими знаками (при этом внимательно следить за сигналами, подаваемыми техническими средствами и (или) работниками железнодорожного транспорта);</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-проезд гражданина в инвалидной коляске через железнодорожные пути допускается только по пешеходным переходам и обязательно с сопровождающим;</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-осуществлять посадку и (или) высадку, только при полной остановке поезда и не создавая помех другим гражданам;</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-осуществлять посадку и (или) высадку, держа детей за руку или на руках</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017"/>
      </w:tblGrid>
      <w:tr w:rsidR="001F7598" w:rsidRPr="001F7598" w:rsidTr="00046A6F">
        <w:trPr>
          <w:tblCellSpacing w:w="15" w:type="dxa"/>
          <w:jc w:val="center"/>
        </w:trPr>
        <w:tc>
          <w:tcPr>
            <w:tcW w:w="0" w:type="auto"/>
            <w:vAlign w:val="center"/>
            <w:hideMark/>
          </w:tcPr>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Категорически запрещается:</w:t>
            </w:r>
          </w:p>
        </w:tc>
      </w:tr>
    </w:tbl>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-подлезать под пассажирскими платформами и железнодорожным подвижным составом;</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-перелезать через автосцепные устройства между вагонами;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xml:space="preserve">  -заходить за ограничительную линию у края пассажирской платформы;</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-бежать по пассажирской платформе рядом с прибывающим или отправляющимся поездом;</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-устраивать различные подвижные игры;</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-оставлять детей без присмотра (гражданам с детьми);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-прыгать с пассажирской платформы на железнодорожные пути;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-подниматься на опоры и специальные конструкции контактной сети и воздушных линий и искусственных сооружений;</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-прикасаться к проводам, идущим от опор и специальных конструкций контактной сети и воздушных линий электропередачи;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-приближаться к оборванным проводам;</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-находиться в состоянии алкогольного, токсического или наркотического опьянения;</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-повреждать объекты инфраструктуры железнодорожного транспорта общего пользования и (или) железнодорожных путей необщего пользования;</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-повреждать, загрязнять, загораживать, снимать, самостоятельно устанавливать знаки, указатели или иные носители информации;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-оставлять на железнодорожных путях вещи;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-иметь при себе предметы, которые без соответствующей упаковки или чехлов могут травмировать граждан;</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-иметь при себе огнеопасные, отравляющие, воспламеняющиеся, взрывчатые и токсические вещества.</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-подходить к вагонам до полной остановки поезда;</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-прислоняться к стоящим вагонам;</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-оставлять детей без присмотра при посадке в вагоны и (или) высадке из вагонов (гражданам с детьми);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-осуществлять посадку и (или) высадку во время движения;</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-стоять на подножках и переходных площадках;</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-задерживать открытие и закрытие автоматических дверей вагонов;</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-высовываться из окон вагонов и дверей тамбуров;</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-проезжать в местах, не приспособленных для проезда;</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xml:space="preserve">  -повреждать железнодорожный подвижной состав;</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-подлезать под железнодорожным подвижным составом и перелезать через автосцепные устройства между вагонами;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-подниматься на крыши железнодорожного подвижного состава;</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-курить в вагонах пригородных поездов;</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-курить в местах, не предназначенных для курения, в пассажирских поездах.</w:t>
      </w:r>
    </w:p>
    <w:p w:rsidR="00D51044" w:rsidRPr="001F7598" w:rsidRDefault="00D51044" w:rsidP="001F7598">
      <w:pPr>
        <w:rPr>
          <w:rFonts w:ascii="Times New Roman" w:hAnsi="Times New Roman" w:cs="Times New Roman"/>
          <w:sz w:val="24"/>
          <w:szCs w:val="24"/>
        </w:rPr>
      </w:pPr>
    </w:p>
    <w:p w:rsidR="00D51044" w:rsidRPr="001F7598" w:rsidRDefault="00D51044" w:rsidP="001F7598">
      <w:pPr>
        <w:rPr>
          <w:rFonts w:ascii="Times New Roman" w:hAnsi="Times New Roman" w:cs="Times New Roman"/>
          <w:sz w:val="24"/>
          <w:szCs w:val="24"/>
        </w:rPr>
      </w:pPr>
    </w:p>
    <w:p w:rsidR="00B771F3" w:rsidRPr="001F7598" w:rsidRDefault="00055272" w:rsidP="001F7598">
      <w:pPr>
        <w:rPr>
          <w:rFonts w:ascii="Times New Roman" w:hAnsi="Times New Roman" w:cs="Times New Roman"/>
          <w:b/>
          <w:sz w:val="24"/>
          <w:szCs w:val="24"/>
        </w:rPr>
      </w:pPr>
      <w:r w:rsidRPr="001F7598">
        <w:rPr>
          <w:rFonts w:ascii="Times New Roman" w:hAnsi="Times New Roman" w:cs="Times New Roman"/>
          <w:b/>
          <w:sz w:val="28"/>
          <w:szCs w:val="24"/>
        </w:rPr>
        <w:t xml:space="preserve">7. Правила езды на велосипеде  </w:t>
      </w:r>
    </w:p>
    <w:p w:rsidR="00D51044" w:rsidRPr="001F7598" w:rsidRDefault="00D51044" w:rsidP="001F7598">
      <w:pPr>
        <w:rPr>
          <w:rFonts w:ascii="Times New Roman" w:hAnsi="Times New Roman" w:cs="Times New Roman"/>
          <w:sz w:val="24"/>
          <w:szCs w:val="24"/>
        </w:rPr>
      </w:pP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Вы хорошо знаете Правила пешеходов. Но как только вы сядете за руль велосипеда, вы становитесь водителем. И по своей ответственности  за соблюдение правил дорожного движения приравниваетесь к автомобилисту. Это большая ответственность, и поэтому возраст велосипедиста, выезжающего на проезжую часть, должен быть не менее 14 лет, а водителя мопеда – не менее 16 лет.</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Ребятам, не достигшим этого возраста, разрешено кататься только там, где нет автомобильного движения, - на закрытых площадках. Во дворах, на стадионе. Там же следует учиться кататься на велосипедах, тренируясь в вождении. Нельзя кататься по тротуарам и пешеходным дорожкам!</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Движение по проезжей части разрешается только в один ряд, не далее одного метра от края проезжей части дороги, за исключением случаев обгона или объезда препятствий, а также разрешенных случаев поворота налево или разворота. Повернуть налево или развернуться можно только на дорогах с одной полосой для движения в каждом направлении и при отсутствии трамвайных путей. Если движение многорядное, то для поворота налево или разворота необходимо сойти с велосипеда, перейти, ведя его. На другую сторону, соблюдая все правила перехода проезжей части, и возобновить движение. </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Если рядом с дорогой для автомобилей проложена ( или выделена на проезжей части) велосипедная дорожка, то следует двигаться только по ней (показать соответствующий дорожный знак).</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В местах, где велосипедная дорожка пересекает автомобильную дорогу, велосипедист должен пропустить приближающийся автомобиль.</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Во время движения следует строго выполнять правила велосипедистов, все свои маневры предупреждать сигналами, следить за сигналами светофоров и действиями водителей!</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Перед поездкой на велосипеде следует проверить исправность его. В первую очередь на велосипеде должны быть исправны тормоза и звуковой сигнал (звонок), руль должен быть хорошо закреплен. Следует проверить колеса (не должно быть «восьмерок», давление в шинах, натяжение спиц, затяжки гаек на осях должны быть равномерными), а так же проверить натяжение цепи и затяжку всех резьбовых соединение.</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 xml:space="preserve">   Для езды в темное время суток,  велосипед должен быть соответственно оборудован: спереди на велосипеде прикрепляется белый фонарь (фара), а сзади фонарь или световозвращатель красного цвета.</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Требования к движению велосипедистов</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Управлять велосипедом разрешается лицам не моложе 14 лет, а мопедом – не моложе 16 лет.</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Велосипедисты и мопеды должны двигаться только по крайней правой полосе и в один ряд.</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Запрещается двигаться по дороге при наличии рядом велосипедной дорожки.</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Водителям велосипеда и мопеда запрещается ездить, не держась за руль хотя бы одной рукой.</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Запрещается перевозить пассажиров, кроме детей в возрасте до трёх лет.</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Велосипедист должен иметь исправные тормоза, руль и звуковой сигнал.</w:t>
      </w:r>
    </w:p>
    <w:p w:rsidR="00055272" w:rsidRPr="001F7598" w:rsidRDefault="00055272" w:rsidP="001F7598">
      <w:pPr>
        <w:rPr>
          <w:rFonts w:ascii="Times New Roman" w:hAnsi="Times New Roman" w:cs="Times New Roman"/>
          <w:sz w:val="24"/>
          <w:szCs w:val="24"/>
        </w:rPr>
      </w:pPr>
      <w:r w:rsidRPr="001F7598">
        <w:rPr>
          <w:rFonts w:ascii="Times New Roman" w:hAnsi="Times New Roman" w:cs="Times New Roman"/>
          <w:sz w:val="24"/>
          <w:szCs w:val="24"/>
        </w:rPr>
        <w:t>Для езды в темное время суток велосипед должен быть оборудован фонарем или фарой.</w:t>
      </w:r>
    </w:p>
    <w:p w:rsidR="00055272" w:rsidRPr="001F7598" w:rsidRDefault="00055272" w:rsidP="001F7598">
      <w:pPr>
        <w:rPr>
          <w:rFonts w:ascii="Times New Roman" w:hAnsi="Times New Roman" w:cs="Times New Roman"/>
          <w:sz w:val="24"/>
          <w:szCs w:val="24"/>
        </w:rPr>
      </w:pPr>
    </w:p>
    <w:p w:rsidR="00D51044" w:rsidRPr="001F7598" w:rsidRDefault="00D51044" w:rsidP="001F7598">
      <w:pPr>
        <w:rPr>
          <w:rFonts w:ascii="Times New Roman" w:hAnsi="Times New Roman" w:cs="Times New Roman"/>
          <w:sz w:val="24"/>
          <w:szCs w:val="24"/>
        </w:rPr>
      </w:pPr>
    </w:p>
    <w:p w:rsidR="00D51044" w:rsidRPr="001F7598" w:rsidRDefault="009505CD" w:rsidP="001F7598">
      <w:pPr>
        <w:rPr>
          <w:rFonts w:ascii="Times New Roman" w:hAnsi="Times New Roman" w:cs="Times New Roman"/>
          <w:b/>
          <w:sz w:val="28"/>
          <w:szCs w:val="24"/>
        </w:rPr>
      </w:pPr>
      <w:r w:rsidRPr="001F7598">
        <w:rPr>
          <w:rFonts w:ascii="Times New Roman" w:hAnsi="Times New Roman" w:cs="Times New Roman"/>
          <w:b/>
          <w:sz w:val="28"/>
          <w:szCs w:val="24"/>
        </w:rPr>
        <w:t>8. Правила поведения на посадочных площадках и в транспорте .</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С правилами  дорожного движения, которые должны знать пешеходы,  вы уже знакомы и надеюсь, что всегда их выполняете. Но существуют правила и для пассажиров. Вот сегодня мы поговорим о том, какие правила должны соблюдать пассажиры.</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Очень ошибаются те ребята, которые думают примерно так: «Правила дорожного движения касаются водителей и пешеходов.  А я -  пассажир, меня везут, значит, за меня отвечает шофёр». </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Дело в том, что и от пассажиров зависит безопасность на дорогах. Есть особые правила пользования общественным транспортом, которые мы должны выполнять, будучи пассажирами.</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В Правилах дорожного движения для них специально выделен раздел – «обязанности пассажиров».</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Все мы: и взрослые, и дети, являемся и пешеходами, и пассажирами.</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В Правилах дорожного движения «Пассажир» трактуется так – лицо, кроме водителя, находящееся в транспортном средстве (на нём), а также лицо, которое входит в транспортное средство (садится на него) или выходит из транспортного средства (сходит с него). Таким образом, если мы пользуемся каким – либо видом транспорта, мы являемся пассажирами.</w:t>
      </w:r>
    </w:p>
    <w:p w:rsidR="009505CD" w:rsidRPr="001F7598" w:rsidRDefault="009505CD" w:rsidP="001F7598">
      <w:pPr>
        <w:rPr>
          <w:rFonts w:ascii="Times New Roman" w:hAnsi="Times New Roman" w:cs="Times New Roman"/>
          <w:sz w:val="24"/>
          <w:szCs w:val="24"/>
        </w:rPr>
      </w:pP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Работа водителей, этих транспортных средств   в условиях больших городов и насыщенных движением шоссейных дорог, весьма напряжена      и ответственна. Пассажиры не должны создавать дополнительные трудности водителям, отвлекая их нарушением правил.  </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Помните: нарушая правила пользования общественным транспортом, вы ставите под угрозу и свою жизнь, и жизнь многих пассажиров и прохожих!</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(Загадка)  Ожидаешь ты посадки</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На отведённой площадке.</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Не нужна тебе сноровка</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Это место ……  </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На остановке мы не должны:  </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бегать, играть;</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подходить близко к краю тротуара.</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а) Ждать автобус или троллейбус надо на специальной посадочной площадке, у остановки, если же таковых нет, то на тротуаре или у обочины дороги.</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б) Ждать трамвай нужно у остановки на посадочной площадке, а если её нет – на тротуаре. На проезжую часть улицы можно выходить лишь тогда, когда трамвай подошёл к остановке.</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а) Входят в автобус и троллейбус через заднюю дверь. Через переднюю дверь,  разрешается входить пассажирам с детьми дошкольного возраста и школьникам до 4 класса, а также инвалидам, престарелым и беременным женщинам. Во время посадки не следует создавать толчеи, задерживаться у входной двери, нужно пройти вперёд, дав возможность зайти другим пассажирам.</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б) Выходить из автобуса и троллейбуса можно только на остановке, через переднюю или заднюю дверь. Выход через заднюю дверь разрешён потому, что это сокращает время стоянки, позволяет быстрее освободить салон. При этом пассажиры, ожидающие посадки, должны обеспечить беспрепятственный выход пассажиров из транспортного средства.</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в) Вход в вагон и выход из вагона в трамвае строго определены. На дверях есть надписи «вход», «выход». Перед выходом из трамвая следует соблюдать осторожность. Если нет вблизи движущихся автомашин, можно переходить проезжую часть улицы.</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Дети часто не знают, как обходить транспортное средство.</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Запомните обязательно правила дорожной безопасности:</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стоящий на дороге или остановке автобус, троллейбус, автомобиль нужно обходить только сзади, а трамвай – только спереди, потому что, начав обход сзади, пешеход может попасть под встречный трамвай.</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Категорически запрещается ездить на выступающих частях автобусов, троллейбусов трамваев. Это подножка или буфер.</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Пассажирам запрещается отвлекать водителя от управления транспортным средством во время его движения разговорами (сотовый телефон), так как малейшее ослабление его внимания может привести к дорожно – транспортному происшествию.</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По поведению человека в салоне общественного транспорта можно судить не только о том, знает ли он правила дорожного движения, но и о его культуре.</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Как бы ни был труден путь,</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Ты в дороге вежлив будь.</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Место старшим или старым</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Уступить не позабудь!</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Дополнительно:</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в целях безопасности пассажиров не разрешается перевозить вещи, которые могут запачкать одежду или сиденье, ядовитые и взрывоопасные вещества;</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мелких домашних животных можно перевозить только в клетках или сумках, а крупных собак в намордниках;</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в автомобиле детей до 12 лет можно перевозить на переднем сиденье только в специальном кресле;</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пассажир и водитель должны быть пристёгнуты ремнями безопасности.</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Детям знать положено</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Правила дорожные!</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Ты, дружок, доверься им:</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Будешь цел и невредим.</w:t>
      </w:r>
    </w:p>
    <w:p w:rsidR="00D51044" w:rsidRDefault="00D51044" w:rsidP="001F7598">
      <w:pPr>
        <w:rPr>
          <w:rFonts w:ascii="Times New Roman" w:hAnsi="Times New Roman" w:cs="Times New Roman"/>
          <w:sz w:val="24"/>
          <w:szCs w:val="24"/>
        </w:rPr>
      </w:pPr>
    </w:p>
    <w:p w:rsidR="001F7598" w:rsidRPr="001F7598" w:rsidRDefault="001F7598" w:rsidP="001F7598">
      <w:pPr>
        <w:rPr>
          <w:rFonts w:ascii="Times New Roman" w:hAnsi="Times New Roman" w:cs="Times New Roman"/>
          <w:sz w:val="24"/>
          <w:szCs w:val="24"/>
        </w:rPr>
      </w:pPr>
    </w:p>
    <w:p w:rsidR="00D51044" w:rsidRPr="001F7598" w:rsidRDefault="009505CD" w:rsidP="001F7598">
      <w:pPr>
        <w:rPr>
          <w:rFonts w:ascii="Times New Roman" w:hAnsi="Times New Roman" w:cs="Times New Roman"/>
          <w:b/>
          <w:sz w:val="24"/>
          <w:szCs w:val="24"/>
        </w:rPr>
      </w:pPr>
      <w:r w:rsidRPr="001F7598">
        <w:rPr>
          <w:rFonts w:ascii="Times New Roman" w:hAnsi="Times New Roman" w:cs="Times New Roman"/>
          <w:b/>
          <w:sz w:val="28"/>
          <w:szCs w:val="24"/>
        </w:rPr>
        <w:t xml:space="preserve">9. Экскурсия «Я – пешеход» </w:t>
      </w:r>
      <w:r w:rsidRPr="001F7598">
        <w:rPr>
          <w:rFonts w:ascii="Times New Roman" w:hAnsi="Times New Roman" w:cs="Times New Roman"/>
          <w:b/>
          <w:sz w:val="24"/>
          <w:szCs w:val="24"/>
        </w:rPr>
        <w:br/>
      </w:r>
    </w:p>
    <w:p w:rsidR="009505CD" w:rsidRPr="001F7598" w:rsidRDefault="009505CD" w:rsidP="001F7598">
      <w:pPr>
        <w:rPr>
          <w:rFonts w:ascii="Times New Roman" w:hAnsi="Times New Roman" w:cs="Times New Roman"/>
          <w:b/>
          <w:sz w:val="28"/>
          <w:szCs w:val="24"/>
        </w:rPr>
      </w:pPr>
      <w:r w:rsidRPr="001F7598">
        <w:rPr>
          <w:rFonts w:ascii="Times New Roman" w:hAnsi="Times New Roman" w:cs="Times New Roman"/>
          <w:b/>
          <w:sz w:val="28"/>
          <w:szCs w:val="24"/>
        </w:rPr>
        <w:lastRenderedPageBreak/>
        <w:t xml:space="preserve">10. Итоговое занятие  </w:t>
      </w:r>
    </w:p>
    <w:p w:rsidR="009505CD" w:rsidRPr="001F7598" w:rsidRDefault="003501A8" w:rsidP="001F7598">
      <w:pPr>
        <w:rPr>
          <w:rFonts w:ascii="Times New Roman" w:hAnsi="Times New Roman" w:cs="Times New Roman"/>
          <w:sz w:val="24"/>
          <w:szCs w:val="24"/>
        </w:rPr>
      </w:pPr>
      <w:r w:rsidRPr="001F7598">
        <w:rPr>
          <w:rFonts w:ascii="Times New Roman" w:hAnsi="Times New Roman" w:cs="Times New Roman"/>
          <w:sz w:val="24"/>
          <w:szCs w:val="24"/>
        </w:rPr>
        <w:t>К</w:t>
      </w:r>
      <w:r w:rsidR="009505CD" w:rsidRPr="001F7598">
        <w:rPr>
          <w:rFonts w:ascii="Times New Roman" w:hAnsi="Times New Roman" w:cs="Times New Roman"/>
          <w:sz w:val="24"/>
          <w:szCs w:val="24"/>
        </w:rPr>
        <w:t>онкурс "Дорожный знак"</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Каждой команде предлагается конверт, в котором находится один из дорожных знаков, разрезанный на 9 частей.</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Необходимо составить его и дать о нем как можно большую информацию.</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Кто быстрее?</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конкурс "Обязанности пассажиров"</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Командам предлагается поочередно ответить на вопросы.</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1. Где нужно стоять в ожидании трамвая, троллейбуса, автобуса?</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2. Как нужно переходить улицу при выходе из трамвая, троллейбуса, автобуса?</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3. Какие правила поведения в транспорте общественного пользования вы знаете?</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4. Сколько сигналов у пешеходного светофора?</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конкурс "Правила перехода улиц и дорог"</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1. В каких местах можно переходить улицу?</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2. Как надо правильно переходить улицу и дорогу?</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3. Почему пешеходам нельзя ходить по проезжей части улицы и дороги?</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4. Можно ли перебегать через улицу, дорогу?</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конкурс "В ожидании трамвая"</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Три брата утром в воскресенье решили пойти в театр. А так как самый простой способ добраться до центра города-метро, то они решили доехать до станции Ладожская. Трамвая долго не было. Старший брат настаивал на том, чтобы остаться на остановке и ждать.</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Чем стоять здесь и ждать, - возражал средний брат, - лучше пойдем вперед. Трамвай нас догонит, а тем временем часть пути будет пройдена, и мы скорее дойдем до метро.</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 Если уж идти, - вступил в спор младший брат, - то не вперед по движению, а назад: тогда трамвай нам попадется раньше, следовательно. И сядем на него раньше.</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Так как братья не могли убедить друг друга, то каждый поступил по- своему: старший остался ждать на месте. Младший пошел назад, а средний вперед. Кто из братьев раньше доехал до метро? Кто из них поступил благоразумнее?</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(Братья доехали одновременно, так как ехали на одном и том же трамвае, которого ждали на разных остановках. Благоразумнее поступил старший брат, так как при движении вдоль трамвайных путей всегда есть вероятность ДТП.)</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Конкурс "Знайка-всезнайка"</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Каждая команда получает листок, на котором изображены рисунки с вопросами. Нужно правильно вписать ответы в клеточки.</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1. По ней ходят и ездят, а ей не больно.</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2. Дорожка, по которой идут пешеходы.</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3. Полоса загородной дороги сбоку от проезжей части.</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4. Участники дорожного движения.</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Конкурс "Вопрос - ответ"</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Чья команда отгадает больше, та и получает больше баллов.</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На двух колесах я качу</w:t>
      </w:r>
      <w:r w:rsidRPr="001F7598">
        <w:rPr>
          <w:rFonts w:ascii="Times New Roman" w:hAnsi="Times New Roman" w:cs="Times New Roman"/>
          <w:sz w:val="24"/>
          <w:szCs w:val="24"/>
        </w:rPr>
        <w:br/>
        <w:t>Двумя педалями верчу. (Велосипед)</w:t>
      </w:r>
    </w:p>
    <w:p w:rsidR="007F4628"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Что за белые полоски</w:t>
      </w:r>
      <w:r w:rsidRPr="001F7598">
        <w:rPr>
          <w:rFonts w:ascii="Times New Roman" w:hAnsi="Times New Roman" w:cs="Times New Roman"/>
          <w:sz w:val="24"/>
          <w:szCs w:val="24"/>
        </w:rPr>
        <w:br/>
        <w:t>Видим мы на перекрестке. (Переход)</w:t>
      </w:r>
    </w:p>
    <w:p w:rsidR="009505CD" w:rsidRPr="001F7598" w:rsidRDefault="007F4628" w:rsidP="001F7598">
      <w:pPr>
        <w:rPr>
          <w:rFonts w:ascii="Times New Roman" w:hAnsi="Times New Roman" w:cs="Times New Roman"/>
          <w:sz w:val="24"/>
          <w:szCs w:val="24"/>
        </w:rPr>
      </w:pPr>
      <w:r w:rsidRPr="001F7598">
        <w:rPr>
          <w:rFonts w:ascii="Times New Roman" w:hAnsi="Times New Roman" w:cs="Times New Roman"/>
          <w:sz w:val="24"/>
          <w:szCs w:val="24"/>
        </w:rPr>
        <w:t xml:space="preserve"> </w:t>
      </w:r>
      <w:r w:rsidR="009505CD" w:rsidRPr="001F7598">
        <w:rPr>
          <w:rFonts w:ascii="Times New Roman" w:hAnsi="Times New Roman" w:cs="Times New Roman"/>
          <w:sz w:val="24"/>
          <w:szCs w:val="24"/>
        </w:rPr>
        <w:t>Перейти через дорогу</w:t>
      </w:r>
      <w:r w:rsidR="009505CD" w:rsidRPr="001F7598">
        <w:rPr>
          <w:rFonts w:ascii="Times New Roman" w:hAnsi="Times New Roman" w:cs="Times New Roman"/>
          <w:sz w:val="24"/>
          <w:szCs w:val="24"/>
        </w:rPr>
        <w:br/>
        <w:t>Вам на улицах всегда.</w:t>
      </w:r>
      <w:r w:rsidR="009505CD" w:rsidRPr="001F7598">
        <w:rPr>
          <w:rFonts w:ascii="Times New Roman" w:hAnsi="Times New Roman" w:cs="Times New Roman"/>
          <w:sz w:val="24"/>
          <w:szCs w:val="24"/>
        </w:rPr>
        <w:br/>
        <w:t>И подскажут и помогут</w:t>
      </w:r>
      <w:r w:rsidR="009505CD" w:rsidRPr="001F7598">
        <w:rPr>
          <w:rFonts w:ascii="Times New Roman" w:hAnsi="Times New Roman" w:cs="Times New Roman"/>
          <w:sz w:val="24"/>
          <w:szCs w:val="24"/>
        </w:rPr>
        <w:br/>
        <w:t>Говорящие цвета. (Светофор)</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Что за чудо этот дом,</w:t>
      </w:r>
      <w:r w:rsidRPr="001F7598">
        <w:rPr>
          <w:rFonts w:ascii="Times New Roman" w:hAnsi="Times New Roman" w:cs="Times New Roman"/>
          <w:sz w:val="24"/>
          <w:szCs w:val="24"/>
        </w:rPr>
        <w:br/>
        <w:t>Окна светятся кругом.</w:t>
      </w:r>
      <w:r w:rsidRPr="001F7598">
        <w:rPr>
          <w:rFonts w:ascii="Times New Roman" w:hAnsi="Times New Roman" w:cs="Times New Roman"/>
          <w:sz w:val="24"/>
          <w:szCs w:val="24"/>
        </w:rPr>
        <w:br/>
        <w:t>Носит обувь из резины</w:t>
      </w:r>
      <w:r w:rsidRPr="001F7598">
        <w:rPr>
          <w:rFonts w:ascii="Times New Roman" w:hAnsi="Times New Roman" w:cs="Times New Roman"/>
          <w:sz w:val="24"/>
          <w:szCs w:val="24"/>
        </w:rPr>
        <w:br/>
        <w:t>И питается бензином. (Автобус)</w:t>
      </w:r>
    </w:p>
    <w:p w:rsidR="009505CD" w:rsidRPr="001F7598" w:rsidRDefault="009505CD" w:rsidP="001F7598">
      <w:pPr>
        <w:rPr>
          <w:rFonts w:ascii="Times New Roman" w:hAnsi="Times New Roman" w:cs="Times New Roman"/>
          <w:sz w:val="24"/>
          <w:szCs w:val="24"/>
        </w:rPr>
      </w:pPr>
      <w:r w:rsidRPr="001F7598">
        <w:rPr>
          <w:rFonts w:ascii="Times New Roman" w:hAnsi="Times New Roman" w:cs="Times New Roman"/>
          <w:sz w:val="24"/>
          <w:szCs w:val="24"/>
        </w:rPr>
        <w:t>Посмотри силач какой</w:t>
      </w:r>
      <w:r w:rsidRPr="001F7598">
        <w:rPr>
          <w:rFonts w:ascii="Times New Roman" w:hAnsi="Times New Roman" w:cs="Times New Roman"/>
          <w:sz w:val="24"/>
          <w:szCs w:val="24"/>
        </w:rPr>
        <w:br/>
        <w:t>На ходу одной рукой.</w:t>
      </w:r>
      <w:r w:rsidRPr="001F7598">
        <w:rPr>
          <w:rFonts w:ascii="Times New Roman" w:hAnsi="Times New Roman" w:cs="Times New Roman"/>
          <w:sz w:val="24"/>
          <w:szCs w:val="24"/>
        </w:rPr>
        <w:br/>
        <w:t>Останавливать привык</w:t>
      </w:r>
      <w:r w:rsidRPr="001F7598">
        <w:rPr>
          <w:rFonts w:ascii="Times New Roman" w:hAnsi="Times New Roman" w:cs="Times New Roman"/>
          <w:sz w:val="24"/>
          <w:szCs w:val="24"/>
        </w:rPr>
        <w:br/>
        <w:t>Пятитонный грузовик. (Регулировщик)</w:t>
      </w:r>
    </w:p>
    <w:p w:rsidR="009505CD" w:rsidRPr="001F7598" w:rsidRDefault="009505CD" w:rsidP="001F7598">
      <w:pPr>
        <w:rPr>
          <w:rFonts w:ascii="Times New Roman" w:hAnsi="Times New Roman" w:cs="Times New Roman"/>
          <w:sz w:val="24"/>
          <w:szCs w:val="24"/>
        </w:rPr>
      </w:pP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br w:type="page"/>
      </w:r>
    </w:p>
    <w:p w:rsidR="00055272" w:rsidRPr="001F7598" w:rsidRDefault="00046A6F" w:rsidP="001F7598">
      <w:pPr>
        <w:rPr>
          <w:rFonts w:ascii="Times New Roman" w:hAnsi="Times New Roman" w:cs="Times New Roman"/>
          <w:b/>
          <w:sz w:val="32"/>
          <w:szCs w:val="24"/>
        </w:rPr>
      </w:pPr>
      <w:r w:rsidRPr="001F7598">
        <w:rPr>
          <w:rFonts w:ascii="Times New Roman" w:hAnsi="Times New Roman" w:cs="Times New Roman"/>
          <w:b/>
          <w:sz w:val="32"/>
          <w:szCs w:val="24"/>
        </w:rPr>
        <w:lastRenderedPageBreak/>
        <w:t>6 класс</w:t>
      </w:r>
    </w:p>
    <w:p w:rsidR="00046A6F" w:rsidRPr="001F7598" w:rsidRDefault="00046A6F"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1. Правила дорожного движения и их история  </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Правила дорожного движения (сокращенно: ПДД) — свод правил, регулирующих обязанности водителей транспортных средств и пешеходов, а также технические требования, предъявляемые к транспортным средствам для обеспечения безопасности дорожного движения.</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Первые известные попытки упорядочить городское движение были предприняты ещё в Древнем Риме Гаем Юлием Цезарем. По его указу в 50-х годах до н. э. на некоторых улицах города было введено одностороннее движение. С восхода солнца и до конца «рабочего дня» (примерно за два часа до его захода) был запрещён проезд частных повозок, колесниц и экипажей. Приезжие были обязаны оставлять свой транспорт за чертой города и передвигаться по Риму пешком, либо наняв паланкин. Тогда же была учреждена специальная служба надзора за соблюдением этих правил, в неё набирали в основном бывших пожарных, из числа вольноотпущенников. Основные обязанности таких регулировщиков заключались в предотвращении конфликтов и драк между владельцами транспортных средств. Многие перекрёстки оставались нерегулируемыми. Знатные вельможи могли обеспечить себе беспрепятственный проезд по городу — они высылали впереди своих экипажей скороходов, которые расчищали улицы для проезда хозяина.</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Когда появились конные повозки, то при движении по дорогам навстречу друг другу они иногда сталкивались. Чтобы упорядочить движение конных упряжек и пешеходов, царские Указы требовали строго соблюдать правила езды и хождения по улицам и дорогам. Указы определяли правила езды конного транспорта и меры наказания нарушителей. Это и были первые правила дорожного движения.</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История современных правил дорожного движения берёт своё начало в Лондоне. 10 декабря 1868 года на площади перед Парламентом был установлен механический железнодорожный семафор с цветным диском. Его изобретатель — Дж. П. Найт — был специалистом по железнодорожным семафорам. Устройство управлялось вручную и имело два семафорных крыла. Крылья могли занимать разные положения: горизонтальное — сигнал «стоп» и опущенные под углом 45 градусов — можно двигаться с осторожностью. С наступлением темноты включали вращающийся газовый фонарь, который подавал сигналы красным и зелёным светом. К семафору был приставлен слуга в ливрее, в обязанности которого входило поднимать и опускать стрелу и поворачивать фонарь. Однако техническая реализация устройства оказалась неудачной: скрежет цепи подъёмного механизма был настолько сильным, что проезжавшие лошади шарахались и вставали на дыбы. Не проработав и месяца, 2 января 1869 года семафор взорвался, находившийся при нём полицейский был ранен.</w:t>
      </w:r>
      <w:r w:rsidRPr="001F7598">
        <w:rPr>
          <w:rFonts w:ascii="Times New Roman" w:hAnsi="Times New Roman" w:cs="Times New Roman"/>
          <w:sz w:val="24"/>
          <w:szCs w:val="24"/>
        </w:rPr>
        <w:br/>
      </w:r>
      <w:r w:rsidRPr="001F7598">
        <w:rPr>
          <w:rFonts w:ascii="Times New Roman" w:hAnsi="Times New Roman" w:cs="Times New Roman"/>
          <w:sz w:val="24"/>
          <w:szCs w:val="24"/>
        </w:rPr>
        <w:br/>
        <w:t xml:space="preserve">Прототипами современных дорожных знаков можно считать таблички, на которых указывалось направление движения к населённому пункту и расстояние до него. Решение о создании единых европейских правил дорожного движения было принято в 1909 году на </w:t>
      </w:r>
      <w:r w:rsidRPr="001F7598">
        <w:rPr>
          <w:rFonts w:ascii="Times New Roman" w:hAnsi="Times New Roman" w:cs="Times New Roman"/>
          <w:sz w:val="24"/>
          <w:szCs w:val="24"/>
        </w:rPr>
        <w:lastRenderedPageBreak/>
        <w:t>всемирной конференции в Париже, ввиду увеличения числа автомобилей, роста скоростей и интенсивности движения на городских улицах.</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br/>
        <w:t>В России первый автомобиль отечественного производства появился в 1896 г. Его сконструировали инженеры Е. А. Яковлев и П. А. Фрезе. В этом же году были разработаны и первые официальные правила перевозки тяжестей и пассажиров в самодвижущихся экипажах. А в 1900 г. было утверждено "Обязательное постановление о порядке пассажирского и грузового движения по г. Санкт-Петербургу на автомобилях". Эти правила в дальнейшем постоянно совершенствовались и утверждались заново. </w:t>
      </w:r>
      <w:r w:rsidRPr="001F7598">
        <w:rPr>
          <w:rFonts w:ascii="Times New Roman" w:hAnsi="Times New Roman" w:cs="Times New Roman"/>
          <w:sz w:val="24"/>
          <w:szCs w:val="24"/>
        </w:rPr>
        <w:br/>
      </w:r>
      <w:r w:rsidRPr="001F7598">
        <w:rPr>
          <w:rFonts w:ascii="Times New Roman" w:hAnsi="Times New Roman" w:cs="Times New Roman"/>
          <w:sz w:val="24"/>
          <w:szCs w:val="24"/>
        </w:rPr>
        <w:br/>
        <w:t>В 1909 г. в Париже была принята международная Конвенция по автомобильному движению, в соответствии с которой были введены первые дорожные знаки, указывающие на наличие перекрестка, железнодорожного переезда, извилистой дороги, неровности на проезжей части.</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Следующим важным шагом стало принятие «Конвенции о введении единообразия в сигнализацию на дорогах» в 1931 году в Женеве, на Конференции по дорожному движению, в которой среди прочих стран принял участие и Советский Союз.</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В современных Правилах дорожного движения изложены обязанности водителей, пешеходов, пассажиров, даются описания дорожных знаков, светофоров и др. </w:t>
      </w:r>
      <w:r w:rsidRPr="001F7598">
        <w:rPr>
          <w:rFonts w:ascii="Times New Roman" w:hAnsi="Times New Roman" w:cs="Times New Roman"/>
          <w:sz w:val="24"/>
          <w:szCs w:val="24"/>
        </w:rPr>
        <w:br/>
      </w:r>
      <w:r w:rsidRPr="001F7598">
        <w:rPr>
          <w:rFonts w:ascii="Times New Roman" w:hAnsi="Times New Roman" w:cs="Times New Roman"/>
          <w:sz w:val="24"/>
          <w:szCs w:val="24"/>
        </w:rPr>
        <w:br/>
        <w:t>Поскольку дети относятся к пешеходам и пассажирам, они должны знать их обязанности. </w:t>
      </w:r>
      <w:r w:rsidRPr="001F7598">
        <w:rPr>
          <w:rFonts w:ascii="Times New Roman" w:hAnsi="Times New Roman" w:cs="Times New Roman"/>
          <w:sz w:val="24"/>
          <w:szCs w:val="24"/>
        </w:rPr>
        <w:br/>
      </w:r>
      <w:r w:rsidRPr="001F7598">
        <w:rPr>
          <w:rFonts w:ascii="Times New Roman" w:hAnsi="Times New Roman" w:cs="Times New Roman"/>
          <w:sz w:val="24"/>
          <w:szCs w:val="24"/>
        </w:rPr>
        <w:br/>
        <w:t>Правила нужны для безопасного движения по улицам и дорогам. Из-за нарушений Правил случаются аварии, гибнут и получают травмы пешеходы, водители и пассажиры.</w:t>
      </w:r>
    </w:p>
    <w:p w:rsidR="00046A6F" w:rsidRPr="001F7598" w:rsidRDefault="00046A6F" w:rsidP="001F7598">
      <w:pPr>
        <w:rPr>
          <w:rFonts w:ascii="Times New Roman" w:hAnsi="Times New Roman" w:cs="Times New Roman"/>
          <w:sz w:val="24"/>
          <w:szCs w:val="24"/>
        </w:rPr>
      </w:pPr>
    </w:p>
    <w:p w:rsidR="00046A6F" w:rsidRPr="001F7598" w:rsidRDefault="00046A6F" w:rsidP="001F7598">
      <w:pPr>
        <w:rPr>
          <w:rFonts w:ascii="Times New Roman" w:hAnsi="Times New Roman" w:cs="Times New Roman"/>
          <w:sz w:val="24"/>
          <w:szCs w:val="24"/>
        </w:rPr>
      </w:pPr>
    </w:p>
    <w:p w:rsidR="00046A6F" w:rsidRPr="001F7598" w:rsidRDefault="00046A6F" w:rsidP="001F7598">
      <w:pPr>
        <w:rPr>
          <w:rFonts w:ascii="Times New Roman" w:hAnsi="Times New Roman" w:cs="Times New Roman"/>
          <w:b/>
          <w:sz w:val="28"/>
          <w:szCs w:val="24"/>
        </w:rPr>
      </w:pPr>
      <w:r w:rsidRPr="001F7598">
        <w:rPr>
          <w:rFonts w:ascii="Times New Roman" w:hAnsi="Times New Roman" w:cs="Times New Roman"/>
          <w:b/>
          <w:sz w:val="28"/>
          <w:szCs w:val="24"/>
        </w:rPr>
        <w:t>2. Причины ДТП. Скрытые опасности на дорогах. «Дорожные ловушки»</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И проспекты, и бульвары –</w:t>
      </w:r>
      <w:r w:rsidRPr="001F7598">
        <w:rPr>
          <w:rFonts w:ascii="Times New Roman" w:hAnsi="Times New Roman" w:cs="Times New Roman"/>
          <w:sz w:val="24"/>
          <w:szCs w:val="24"/>
        </w:rPr>
        <w:br/>
        <w:t>Всюду улицы шумны,</w:t>
      </w:r>
      <w:r w:rsidRPr="001F7598">
        <w:rPr>
          <w:rFonts w:ascii="Times New Roman" w:hAnsi="Times New Roman" w:cs="Times New Roman"/>
          <w:sz w:val="24"/>
          <w:szCs w:val="24"/>
        </w:rPr>
        <w:br/>
        <w:t>Проходи по тротуару</w:t>
      </w:r>
      <w:r w:rsidRPr="001F7598">
        <w:rPr>
          <w:rFonts w:ascii="Times New Roman" w:hAnsi="Times New Roman" w:cs="Times New Roman"/>
          <w:sz w:val="24"/>
          <w:szCs w:val="24"/>
        </w:rPr>
        <w:br/>
        <w:t>Только с правой стороны!</w:t>
      </w:r>
      <w:r w:rsidRPr="001F7598">
        <w:rPr>
          <w:rFonts w:ascii="Times New Roman" w:hAnsi="Times New Roman" w:cs="Times New Roman"/>
          <w:sz w:val="24"/>
          <w:szCs w:val="24"/>
        </w:rPr>
        <w:br/>
      </w:r>
      <w:r w:rsidRPr="001F7598">
        <w:rPr>
          <w:rFonts w:ascii="Times New Roman" w:hAnsi="Times New Roman" w:cs="Times New Roman"/>
          <w:sz w:val="24"/>
          <w:szCs w:val="24"/>
        </w:rPr>
        <w:br/>
        <w:t>Тут шалить, мешать народу</w:t>
      </w:r>
      <w:r w:rsidRPr="001F7598">
        <w:rPr>
          <w:rFonts w:ascii="Times New Roman" w:hAnsi="Times New Roman" w:cs="Times New Roman"/>
          <w:sz w:val="24"/>
          <w:szCs w:val="24"/>
        </w:rPr>
        <w:br/>
        <w:t>За-пре-ща-ет-ся!</w:t>
      </w:r>
      <w:r w:rsidRPr="001F7598">
        <w:rPr>
          <w:rFonts w:ascii="Times New Roman" w:hAnsi="Times New Roman" w:cs="Times New Roman"/>
          <w:sz w:val="24"/>
          <w:szCs w:val="24"/>
        </w:rPr>
        <w:br/>
        <w:t>Быть примерным пешеходом</w:t>
      </w:r>
      <w:r w:rsidRPr="001F7598">
        <w:rPr>
          <w:rFonts w:ascii="Times New Roman" w:hAnsi="Times New Roman" w:cs="Times New Roman"/>
          <w:sz w:val="24"/>
          <w:szCs w:val="24"/>
        </w:rPr>
        <w:br/>
        <w:t>Разрешается…</w:t>
      </w:r>
      <w:r w:rsidRPr="001F7598">
        <w:rPr>
          <w:rFonts w:ascii="Times New Roman" w:hAnsi="Times New Roman" w:cs="Times New Roman"/>
          <w:sz w:val="24"/>
          <w:szCs w:val="24"/>
        </w:rPr>
        <w:br/>
      </w:r>
      <w:r w:rsidRPr="001F7598">
        <w:rPr>
          <w:rFonts w:ascii="Times New Roman" w:hAnsi="Times New Roman" w:cs="Times New Roman"/>
          <w:sz w:val="24"/>
          <w:szCs w:val="24"/>
        </w:rPr>
        <w:br/>
        <w:t>Если едешь ты в трамвае</w:t>
      </w:r>
      <w:r w:rsidRPr="001F7598">
        <w:rPr>
          <w:rFonts w:ascii="Times New Roman" w:hAnsi="Times New Roman" w:cs="Times New Roman"/>
          <w:sz w:val="24"/>
          <w:szCs w:val="24"/>
        </w:rPr>
        <w:br/>
        <w:t>И вокруг тебя народ,</w:t>
      </w:r>
      <w:r w:rsidRPr="001F7598">
        <w:rPr>
          <w:rFonts w:ascii="Times New Roman" w:hAnsi="Times New Roman" w:cs="Times New Roman"/>
          <w:sz w:val="24"/>
          <w:szCs w:val="24"/>
        </w:rPr>
        <w:br/>
        <w:t>Переход при красном свете</w:t>
      </w:r>
      <w:r w:rsidRPr="001F7598">
        <w:rPr>
          <w:rFonts w:ascii="Times New Roman" w:hAnsi="Times New Roman" w:cs="Times New Roman"/>
          <w:sz w:val="24"/>
          <w:szCs w:val="24"/>
        </w:rPr>
        <w:br/>
        <w:t>За-пре-ща-ет-ся!</w:t>
      </w:r>
      <w:r w:rsidRPr="001F7598">
        <w:rPr>
          <w:rFonts w:ascii="Times New Roman" w:hAnsi="Times New Roman" w:cs="Times New Roman"/>
          <w:sz w:val="24"/>
          <w:szCs w:val="24"/>
        </w:rPr>
        <w:br/>
      </w:r>
      <w:r w:rsidRPr="001F7598">
        <w:rPr>
          <w:rFonts w:ascii="Times New Roman" w:hAnsi="Times New Roman" w:cs="Times New Roman"/>
          <w:sz w:val="24"/>
          <w:szCs w:val="24"/>
        </w:rPr>
        <w:lastRenderedPageBreak/>
        <w:t>Не толкаясь, не зевая,</w:t>
      </w:r>
      <w:r w:rsidRPr="001F7598">
        <w:rPr>
          <w:rFonts w:ascii="Times New Roman" w:hAnsi="Times New Roman" w:cs="Times New Roman"/>
          <w:sz w:val="24"/>
          <w:szCs w:val="24"/>
        </w:rPr>
        <w:br/>
        <w:t>Проходи скорей вперёд.</w:t>
      </w:r>
      <w:r w:rsidRPr="001F7598">
        <w:rPr>
          <w:rFonts w:ascii="Times New Roman" w:hAnsi="Times New Roman" w:cs="Times New Roman"/>
          <w:sz w:val="24"/>
          <w:szCs w:val="24"/>
        </w:rPr>
        <w:br/>
      </w:r>
      <w:r w:rsidRPr="001F7598">
        <w:rPr>
          <w:rFonts w:ascii="Times New Roman" w:hAnsi="Times New Roman" w:cs="Times New Roman"/>
          <w:sz w:val="24"/>
          <w:szCs w:val="24"/>
        </w:rPr>
        <w:br/>
        <w:t>Ехать «зайцем», как известно,</w:t>
      </w:r>
      <w:r w:rsidRPr="001F7598">
        <w:rPr>
          <w:rFonts w:ascii="Times New Roman" w:hAnsi="Times New Roman" w:cs="Times New Roman"/>
          <w:sz w:val="24"/>
          <w:szCs w:val="24"/>
        </w:rPr>
        <w:br/>
        <w:t>За-пре-ща-ет-ся!</w:t>
      </w:r>
      <w:r w:rsidRPr="001F7598">
        <w:rPr>
          <w:rFonts w:ascii="Times New Roman" w:hAnsi="Times New Roman" w:cs="Times New Roman"/>
          <w:sz w:val="24"/>
          <w:szCs w:val="24"/>
        </w:rPr>
        <w:br/>
        <w:t>Уступить старушке место</w:t>
      </w:r>
      <w:r w:rsidRPr="001F7598">
        <w:rPr>
          <w:rFonts w:ascii="Times New Roman" w:hAnsi="Times New Roman" w:cs="Times New Roman"/>
          <w:sz w:val="24"/>
          <w:szCs w:val="24"/>
        </w:rPr>
        <w:br/>
        <w:t>Разрешается…</w:t>
      </w:r>
      <w:r w:rsidRPr="001F7598">
        <w:rPr>
          <w:rFonts w:ascii="Times New Roman" w:hAnsi="Times New Roman" w:cs="Times New Roman"/>
          <w:sz w:val="24"/>
          <w:szCs w:val="24"/>
        </w:rPr>
        <w:br/>
      </w:r>
      <w:r w:rsidRPr="001F7598">
        <w:rPr>
          <w:rFonts w:ascii="Times New Roman" w:hAnsi="Times New Roman" w:cs="Times New Roman"/>
          <w:sz w:val="24"/>
          <w:szCs w:val="24"/>
        </w:rPr>
        <w:br/>
        <w:t>Если ты гуляешь просто,</w:t>
      </w:r>
      <w:r w:rsidRPr="001F7598">
        <w:rPr>
          <w:rFonts w:ascii="Times New Roman" w:hAnsi="Times New Roman" w:cs="Times New Roman"/>
          <w:sz w:val="24"/>
          <w:szCs w:val="24"/>
        </w:rPr>
        <w:br/>
        <w:t>Всё равно вперёд гляди,</w:t>
      </w:r>
      <w:r w:rsidRPr="001F7598">
        <w:rPr>
          <w:rFonts w:ascii="Times New Roman" w:hAnsi="Times New Roman" w:cs="Times New Roman"/>
          <w:sz w:val="24"/>
          <w:szCs w:val="24"/>
        </w:rPr>
        <w:br/>
        <w:t>Через шумный перекрёсток</w:t>
      </w:r>
      <w:r w:rsidRPr="001F7598">
        <w:rPr>
          <w:rFonts w:ascii="Times New Roman" w:hAnsi="Times New Roman" w:cs="Times New Roman"/>
          <w:sz w:val="24"/>
          <w:szCs w:val="24"/>
        </w:rPr>
        <w:br/>
        <w:t>Осторожно проходи.</w:t>
      </w:r>
      <w:r w:rsidRPr="001F7598">
        <w:rPr>
          <w:rFonts w:ascii="Times New Roman" w:hAnsi="Times New Roman" w:cs="Times New Roman"/>
          <w:sz w:val="24"/>
          <w:szCs w:val="24"/>
        </w:rPr>
        <w:br/>
        <w:t>При зелёном даже детям</w:t>
      </w:r>
      <w:r w:rsidRPr="001F7598">
        <w:rPr>
          <w:rFonts w:ascii="Times New Roman" w:hAnsi="Times New Roman" w:cs="Times New Roman"/>
          <w:sz w:val="24"/>
          <w:szCs w:val="24"/>
        </w:rPr>
        <w:br/>
        <w:t>Разрешается…</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С каждым годом транспортных средств становится всё больше и больше. Возрастает количество пешеходов и пассажиров на транспорте.</w:t>
      </w:r>
      <w:r w:rsidRPr="001F7598">
        <w:rPr>
          <w:rFonts w:ascii="Times New Roman" w:hAnsi="Times New Roman" w:cs="Times New Roman"/>
          <w:sz w:val="24"/>
          <w:szCs w:val="24"/>
        </w:rPr>
        <w:br/>
        <w:t> Всё сложнее становится обстановка на дорогах, возрастает интенсивность дорожного движения и вероятность дорожно-транспортных происшествий. Поэтому всем участникам движения – пешеходам и водителям – надо быть особенно дисциплинированными, внимательными друг к другу.</w:t>
      </w:r>
      <w:r w:rsidRPr="001F7598">
        <w:rPr>
          <w:rFonts w:ascii="Times New Roman" w:hAnsi="Times New Roman" w:cs="Times New Roman"/>
          <w:sz w:val="24"/>
          <w:szCs w:val="24"/>
        </w:rPr>
        <w:br/>
        <w:t> Дорожно-транспортные происшествия происходят по вине как водителей, так и пешеходов. Что же такое дорожно-транспортное происшествие?</w:t>
      </w:r>
      <w:r w:rsidRPr="001F7598">
        <w:rPr>
          <w:rFonts w:ascii="Times New Roman" w:hAnsi="Times New Roman" w:cs="Times New Roman"/>
          <w:sz w:val="24"/>
          <w:szCs w:val="24"/>
        </w:rPr>
        <w:br/>
        <w:t> Под дорожно-транспортным происшествием понимаются события, возникшие в процессе движения транспортных средств и сопровождаемые гибелью или ранением людей, повреждением транспортных средств, сооружений, грузов или повлекшие иной материальный ущерб. Таким образом, обязательным критерием, по которому событие квалифицируется как дорожно-транспортное происшествие, является процесс движения. Поэтому, скажем, пожар, возникший в автомобиле на стоянке, не рассматривается как дорожно-транспортное происшествие.</w:t>
      </w:r>
      <w:r w:rsidRPr="001F7598">
        <w:rPr>
          <w:rFonts w:ascii="Times New Roman" w:hAnsi="Times New Roman" w:cs="Times New Roman"/>
          <w:sz w:val="24"/>
          <w:szCs w:val="24"/>
        </w:rPr>
        <w:br/>
        <w:t> Анализ данных о количестве происшествий свидетельствует о том, что очень часто их жертвами становятся пешеходы. Особенно часто дорожно-транспортные происшествия происходят в городах и посёлках, т.е. в населённых пунктах, где наблюдается большое скопление транспорта и пешеходов.</w:t>
      </w:r>
      <w:r w:rsidRPr="001F7598">
        <w:rPr>
          <w:rFonts w:ascii="Times New Roman" w:hAnsi="Times New Roman" w:cs="Times New Roman"/>
          <w:sz w:val="24"/>
          <w:szCs w:val="24"/>
        </w:rPr>
        <w:br/>
        <w:t> В чём же причина дорожно-транспортных происшествий? Причина проста – незнание пешеходами правил дорожного движения, недисциплинированное поведение на улицах и дорогах, пренебрежительное отношение к требованиям правил.</w:t>
      </w:r>
      <w:r w:rsidRPr="001F7598">
        <w:rPr>
          <w:rFonts w:ascii="Times New Roman" w:hAnsi="Times New Roman" w:cs="Times New Roman"/>
          <w:sz w:val="24"/>
          <w:szCs w:val="24"/>
        </w:rPr>
        <w:br/>
        <w:t> Наиболее частыми причинами аварий по вине пешеходов является внезапное появление их на проезжей части, переход перед близко идущим транспортом, переход улицы (дороги) в неустановленном месте, выход на проезжую часть из-за препятствия, переход проезжей части на красный свет, невнимательность при переходе улицы, хождение по проезжей части и игры на ней.</w:t>
      </w:r>
      <w:r w:rsidRPr="001F7598">
        <w:rPr>
          <w:rFonts w:ascii="Times New Roman" w:hAnsi="Times New Roman" w:cs="Times New Roman"/>
          <w:sz w:val="24"/>
          <w:szCs w:val="24"/>
        </w:rPr>
        <w:br/>
        <w:t xml:space="preserve"> Для обеспечения безопасности движения на улицах и дорогах принимаются различные меры: улучшается качество покрытий проезжей части, расширяется дорожное полотно и оборудуются обочины для улучшения условий движения и остановки транспорта, устанавливаются дорожные знаки, информирующие водителей и пешеходов о дорожной </w:t>
      </w:r>
      <w:r w:rsidRPr="001F7598">
        <w:rPr>
          <w:rFonts w:ascii="Times New Roman" w:hAnsi="Times New Roman" w:cs="Times New Roman"/>
          <w:sz w:val="24"/>
          <w:szCs w:val="24"/>
        </w:rPr>
        <w:lastRenderedPageBreak/>
        <w:t>обстановке и опасностях, оборудуются пешеходные переходы, устанавливаются светофоры (в том числе с вызывным устройством).</w:t>
      </w:r>
      <w:r w:rsidRPr="001F7598">
        <w:rPr>
          <w:rFonts w:ascii="Times New Roman" w:hAnsi="Times New Roman" w:cs="Times New Roman"/>
          <w:sz w:val="24"/>
          <w:szCs w:val="24"/>
        </w:rPr>
        <w:br/>
        <w:t> В наиболее опасных местах дежурят инспектора дорожно-патрульной службы. Отряды юных инспекторов движения помогают учащимся избежать опасности в районе школ, следят за дисциплиной, соблюдением правил дорожного движения юными пешеходами.</w:t>
      </w:r>
    </w:p>
    <w:p w:rsidR="00046A6F"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(Выборочное чтение заметок из газет: местной «Вперёд» и «Аргументы и факты» - о дорожных происшествия.)</w:t>
      </w:r>
    </w:p>
    <w:p w:rsidR="00055272" w:rsidRPr="001F7598" w:rsidRDefault="00046A6F" w:rsidP="001F7598">
      <w:pPr>
        <w:rPr>
          <w:rFonts w:ascii="Times New Roman" w:hAnsi="Times New Roman" w:cs="Times New Roman"/>
          <w:sz w:val="24"/>
          <w:szCs w:val="24"/>
        </w:rPr>
      </w:pPr>
      <w:r w:rsidRPr="001F7598">
        <w:rPr>
          <w:rFonts w:ascii="Times New Roman" w:hAnsi="Times New Roman" w:cs="Times New Roman"/>
          <w:sz w:val="24"/>
          <w:szCs w:val="24"/>
        </w:rPr>
        <w:t>Обобщающая беседа.</w:t>
      </w:r>
      <w:r w:rsidRPr="001F7598">
        <w:rPr>
          <w:rFonts w:ascii="Times New Roman" w:hAnsi="Times New Roman" w:cs="Times New Roman"/>
          <w:sz w:val="24"/>
          <w:szCs w:val="24"/>
        </w:rPr>
        <w:br/>
      </w:r>
      <w:r w:rsidRPr="001F7598">
        <w:rPr>
          <w:rFonts w:ascii="Times New Roman" w:hAnsi="Times New Roman" w:cs="Times New Roman"/>
          <w:sz w:val="24"/>
          <w:szCs w:val="24"/>
        </w:rPr>
        <w:br/>
        <w:t> - Почему важно знать и соблюдать Правила дорожного движения?</w:t>
      </w:r>
      <w:r w:rsidRPr="001F7598">
        <w:rPr>
          <w:rFonts w:ascii="Times New Roman" w:hAnsi="Times New Roman" w:cs="Times New Roman"/>
          <w:sz w:val="24"/>
          <w:szCs w:val="24"/>
        </w:rPr>
        <w:br/>
        <w:t> - Что мы понимаем под дорожно-транспортным происшествием?</w:t>
      </w:r>
      <w:r w:rsidRPr="001F7598">
        <w:rPr>
          <w:rFonts w:ascii="Times New Roman" w:hAnsi="Times New Roman" w:cs="Times New Roman"/>
          <w:sz w:val="24"/>
          <w:szCs w:val="24"/>
        </w:rPr>
        <w:br/>
        <w:t> - Какие причины дорожно-транспортных происшествий по вине пешеходов вы знаете?</w:t>
      </w:r>
      <w:r w:rsidRPr="001F7598">
        <w:rPr>
          <w:rFonts w:ascii="Times New Roman" w:hAnsi="Times New Roman" w:cs="Times New Roman"/>
          <w:sz w:val="24"/>
          <w:szCs w:val="24"/>
        </w:rPr>
        <w:br/>
        <w:t> - Какие меры применяются для обеспечения безопасности движения?</w:t>
      </w:r>
      <w:r w:rsidRPr="001F7598">
        <w:rPr>
          <w:rFonts w:ascii="Times New Roman" w:hAnsi="Times New Roman" w:cs="Times New Roman"/>
          <w:sz w:val="24"/>
          <w:szCs w:val="24"/>
        </w:rPr>
        <w:br/>
        <w:t> - Наступает лето. Какие выводы для себя вы должны сделать, чтобы не попасть в дорожно-транспортное происшествие?</w:t>
      </w:r>
    </w:p>
    <w:p w:rsidR="00E47529" w:rsidRPr="001F7598" w:rsidRDefault="00E47529" w:rsidP="001F7598">
      <w:pPr>
        <w:rPr>
          <w:rFonts w:ascii="Times New Roman" w:hAnsi="Times New Roman" w:cs="Times New Roman"/>
          <w:sz w:val="24"/>
          <w:szCs w:val="24"/>
        </w:rPr>
      </w:pPr>
    </w:p>
    <w:p w:rsidR="00046A6F" w:rsidRPr="001F7598" w:rsidRDefault="00E47529"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3. Общие положения, основные понятия и термины, принятые в ПДД  </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Правила дорожного движения устанавливают единый порядок дорожного движения на всей терр</w:t>
      </w:r>
      <w:r w:rsidR="00580554" w:rsidRPr="001F7598">
        <w:rPr>
          <w:rFonts w:ascii="Times New Roman" w:hAnsi="Times New Roman" w:cs="Times New Roman"/>
          <w:sz w:val="24"/>
          <w:szCs w:val="24"/>
        </w:rPr>
        <w:t>итории Российской Федерации.</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Правила дорожного движения являются правовым документом, утвержденным постановлением Правительства Российской Федерации. Они устанавливают нормы общественного поведения участников дорожного движения и призваны обеспечить безопасность везде, где возможно движение всех наземных транспортных средств, кроме железнодорожных.</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Требования Правил распространяются на всех водителей и других участников дорожного движения в любых местах, где оно возможно и осуществляется. Это улицы городов, населенных пунктов, площади, переулки, проселочные дороги, территории предприятий, учреждений, организаций.</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Все участники дорожного движения обязаны не только знать, но и, безусловно, соблюдать требования Правил, так как от их правомерного поведения зависит обеспечение безопасности дорожного движения. Любые отступления от требования Правил могут повлечь материальный ущерб, гибель или увечье людей. В зависимости от характера нарушения Правил, наличия вредных последствий виновный может быть привлечен к ответственности.</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На органы внутренних дел возложена обязанность организации и обеспечения безопасности дорожного движения в городах и других населенных пунктах, а также на автомобильных дорогах вне населенных пунктов.</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Непосредственное участие в регулировании движения транспортных средств и пешеходов на улицах и автодорогах принимает Государственная инспекция безопасности дорожного движения (ГИБДД).</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На дорогах установлено правостороннее движение транспортных средств</w:t>
      </w:r>
      <w:r w:rsidR="00580554" w:rsidRPr="001F7598">
        <w:rPr>
          <w:rFonts w:ascii="Times New Roman" w:hAnsi="Times New Roman" w:cs="Times New Roman"/>
          <w:sz w:val="24"/>
          <w:szCs w:val="24"/>
        </w:rPr>
        <w:t xml:space="preserve">. </w:t>
      </w:r>
      <w:r w:rsidRPr="001F7598">
        <w:rPr>
          <w:rFonts w:ascii="Times New Roman" w:hAnsi="Times New Roman" w:cs="Times New Roman"/>
          <w:sz w:val="24"/>
          <w:szCs w:val="24"/>
        </w:rPr>
        <w:t>Правостороннее движение принято в большинстве стран мира.</w:t>
      </w:r>
      <w:r w:rsidR="00580554" w:rsidRPr="001F7598">
        <w:rPr>
          <w:rFonts w:ascii="Times New Roman" w:hAnsi="Times New Roman" w:cs="Times New Roman"/>
          <w:sz w:val="24"/>
          <w:szCs w:val="24"/>
        </w:rPr>
        <w:t xml:space="preserve"> </w:t>
      </w:r>
      <w:r w:rsidRPr="001F7598">
        <w:rPr>
          <w:rFonts w:ascii="Times New Roman" w:hAnsi="Times New Roman" w:cs="Times New Roman"/>
          <w:sz w:val="24"/>
          <w:szCs w:val="24"/>
        </w:rPr>
        <w:t>Левостороннее движение на автомобильных дорогах сохранилось сейчас в Великобритании, Австралии, Индии, Японии и др.</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Участники дорожного движения должны действовать таким образом, чтобы не создавать опасности для движения и не причинять вреда.</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Запрещается загрязнять или повреждать покрытие дорог, снимать, загораживать, повреждать, самовольно устанавливать дорожные знаки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Обеспечение безопасности на дорогах является обязанностью и заботой не только участников движения и ГИБДД. Правила также требуют от должностных лиц транспортных, дорожных, коммунальных и иных предприятий и организаций, а также от любых других лиц действовать таким образом, чтобы не создавать опасности, помех для движения и не причинять вреда. Несмотря на требования к участникам движения, и перечисленным лицам, случаи нарушения этого предписания, к сожалению, встречаются нередко. Правила обязывают водителя принять меры для исключения ДТП в случае, когда он обнаруживает препятствия или опасность для движения не зависимо от того, по чьей вине они возникли..</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В зависимости от вида и характера нарушения Правил, степени и формы вины, наличия и характера вредных последствий может наступить дисциплинарная, административная, уголовная и гражданская ответственность.</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Некоторые о</w:t>
      </w:r>
      <w:r w:rsidR="00E47529" w:rsidRPr="001F7598">
        <w:rPr>
          <w:rFonts w:ascii="Times New Roman" w:hAnsi="Times New Roman" w:cs="Times New Roman"/>
          <w:sz w:val="24"/>
          <w:szCs w:val="24"/>
        </w:rPr>
        <w:t>сновные понятия и термины, используемые в</w:t>
      </w:r>
      <w:r w:rsidRPr="001F7598">
        <w:rPr>
          <w:rFonts w:ascii="Times New Roman" w:hAnsi="Times New Roman" w:cs="Times New Roman"/>
          <w:sz w:val="24"/>
          <w:szCs w:val="24"/>
        </w:rPr>
        <w:t xml:space="preserve"> </w:t>
      </w:r>
      <w:r w:rsidR="00E47529" w:rsidRPr="001F7598">
        <w:rPr>
          <w:rFonts w:ascii="Times New Roman" w:hAnsi="Times New Roman" w:cs="Times New Roman"/>
          <w:sz w:val="24"/>
          <w:szCs w:val="24"/>
        </w:rPr>
        <w:t>правилах</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 xml:space="preserve"> «АВТОМАГИСТРАЛЬ» - дорога.</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Термин автомагистраль определен Конвенцией о дорожном движении 1968 года, в котором установлены два основных инструктивных принципа, отличающих ее от обычной автомобильной дороги:</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 имеет (за исключением отдельных, местных участков) самостоятельные проезжие части для движения в каждом направлении, отдельные друг от друга разделительной полосой, не предназначенной для движения;</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 не имеет пересечений в одном уровне ни с дорогами, ни с железнодорожными или трамвайными путями, ни с пешеходными дорожками.</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«ВЕЛОСИПЕД» - </w:t>
      </w:r>
      <w:r w:rsidR="00580554" w:rsidRPr="001F7598">
        <w:rPr>
          <w:rFonts w:ascii="Times New Roman" w:hAnsi="Times New Roman" w:cs="Times New Roman"/>
          <w:sz w:val="24"/>
          <w:szCs w:val="24"/>
        </w:rPr>
        <w:t xml:space="preserve">транспортное средство, </w:t>
      </w:r>
      <w:r w:rsidRPr="001F7598">
        <w:rPr>
          <w:rFonts w:ascii="Times New Roman" w:hAnsi="Times New Roman" w:cs="Times New Roman"/>
          <w:sz w:val="24"/>
          <w:szCs w:val="24"/>
        </w:rPr>
        <w:t>имеющее два колеса или более и приводимое в движение мускульной силой людей, находящихся на нем.</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В отличие от мопеда, велосипед не оборудован двигателем и приводится в движение при помощи мускульной силы водителя. С позиций требований к порядку движения велосипед и мопед равнозначны.</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К понятию «водитель», исходя из определения, относится любое лицо, управляющее автомобилем, трамваем, трактором, мотоколяской, гужевой повозкой, велосипедом, т.е. любым транспортным средством (механическим или немеханическим). К водителям приравниваются лица, ведущие по дороге скот, вьючных или верховых животных, а также обучающий вождению.</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 xml:space="preserve"> </w:t>
      </w:r>
      <w:r w:rsidR="00E47529" w:rsidRPr="001F7598">
        <w:rPr>
          <w:rFonts w:ascii="Times New Roman" w:hAnsi="Times New Roman" w:cs="Times New Roman"/>
          <w:sz w:val="24"/>
          <w:szCs w:val="24"/>
        </w:rPr>
        <w:t>«ДОРОГА» - обустроенная и приспособленная и используемая для движения транспортных средств полоса земли либо поверхность искусственного сооружения.</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 xml:space="preserve"> </w:t>
      </w:r>
      <w:r w:rsidR="00E47529" w:rsidRPr="001F7598">
        <w:rPr>
          <w:rFonts w:ascii="Times New Roman" w:hAnsi="Times New Roman" w:cs="Times New Roman"/>
          <w:sz w:val="24"/>
          <w:szCs w:val="24"/>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либо причинен иной материальный ущерб.</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Для отнесения события к дорожно-транспортному происшествию (ДТП) необходимо наличие как минимум трех условий: транспортное средство должно двигаться, само событие должно быть связано с этим транспортным средством и последствия события должны соответствовать перечисленным в определении. Таким образом, нельзя отнести к ДТП травмирование водителя во время устранения им каких-либо неисправностей в неподвижно стоящем автомобиле.</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 xml:space="preserve"> </w:t>
      </w:r>
      <w:r w:rsidR="00E47529" w:rsidRPr="001F7598">
        <w:rPr>
          <w:rFonts w:ascii="Times New Roman" w:hAnsi="Times New Roman" w:cs="Times New Roman"/>
          <w:sz w:val="24"/>
          <w:szCs w:val="24"/>
        </w:rP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остановочными пунктами (остановками).</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 xml:space="preserve"> </w:t>
      </w:r>
      <w:r w:rsidR="00E47529" w:rsidRPr="001F7598">
        <w:rPr>
          <w:rFonts w:ascii="Times New Roman" w:hAnsi="Times New Roman" w:cs="Times New Roman"/>
          <w:sz w:val="24"/>
          <w:szCs w:val="24"/>
        </w:rPr>
        <w:t>«МОПЕД» - двух- или трехколесное транспортное средство, приводимое в движение двигателем с рабочим объемом не более 50 см3 и имеющее максимальную конструктивную скорость не более 50 км/ч. К мопедам приравниваются велосипеды с подвесным двигателем, мокики и другие транспортные средства с аналогичными характеристиками.</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 xml:space="preserve"> </w:t>
      </w:r>
      <w:r w:rsidR="00E47529" w:rsidRPr="001F7598">
        <w:rPr>
          <w:rFonts w:ascii="Times New Roman" w:hAnsi="Times New Roman" w:cs="Times New Roman"/>
          <w:sz w:val="24"/>
          <w:szCs w:val="24"/>
        </w:rPr>
        <w:t>«МОТОЦИКЛ» - двухколесное механическое транспортное средство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400 кг.</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xml:space="preserve"> </w:t>
      </w:r>
      <w:r w:rsidR="00E47529" w:rsidRPr="001F7598">
        <w:rPr>
          <w:rFonts w:ascii="Times New Roman" w:hAnsi="Times New Roman" w:cs="Times New Roman"/>
          <w:sz w:val="24"/>
          <w:szCs w:val="24"/>
        </w:rPr>
        <w:t>«ОСТАНОВКА» - преднамеренное прекращение движения транспортного средства на время до 5 минут, а также на большее, если это необходимо для посадки и высадки пассажиров, либо загрузки или разгрузки транспортного средства.</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Слово «преднамеренное» включено в определение с целью подчеркнуть, что здесь не рассматриваются ситуации, когда остановка происходит в соответствии с требованиями Правил или в результате образовавшегося затора.</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 xml:space="preserve"> </w:t>
      </w:r>
      <w:r w:rsidR="00E47529" w:rsidRPr="001F7598">
        <w:rPr>
          <w:rFonts w:ascii="Times New Roman" w:hAnsi="Times New Roman" w:cs="Times New Roman"/>
          <w:sz w:val="24"/>
          <w:szCs w:val="24"/>
        </w:rPr>
        <w:t>«ПЕШЕХОД»- лицо, находящееся вне транспортного средства на дороге и не производящее на ней работу. К пешеходам приравниваются лица, передвигающиеся в инвалидных колясках без двигателя, ведущие велосипед, мопед, мотоцикл, везущие сани, тележку, детскую или инвалидную коляску.</w:t>
      </w:r>
    </w:p>
    <w:p w:rsidR="00E47529"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 xml:space="preserve"> </w:t>
      </w:r>
      <w:r w:rsidR="00E47529" w:rsidRPr="001F7598">
        <w:rPr>
          <w:rFonts w:ascii="Times New Roman" w:hAnsi="Times New Roman" w:cs="Times New Roman"/>
          <w:sz w:val="24"/>
          <w:szCs w:val="24"/>
        </w:rPr>
        <w:t>«ПРОЕЗЖАЯ ЧАСТЬ» - элемент дороги, предназначенный для движения безрельсовых транспортных средств.</w:t>
      </w:r>
    </w:p>
    <w:p w:rsidR="00E47529" w:rsidRPr="001F7598" w:rsidRDefault="00E47529" w:rsidP="001F7598">
      <w:pPr>
        <w:rPr>
          <w:rFonts w:ascii="Times New Roman" w:hAnsi="Times New Roman" w:cs="Times New Roman"/>
          <w:sz w:val="24"/>
          <w:szCs w:val="24"/>
        </w:rPr>
      </w:pPr>
      <w:r w:rsidRPr="001F7598">
        <w:rPr>
          <w:rFonts w:ascii="Times New Roman" w:hAnsi="Times New Roman" w:cs="Times New Roman"/>
          <w:sz w:val="24"/>
          <w:szCs w:val="24"/>
        </w:rPr>
        <w:t>Проезжая часть является главным элементом дороги, без которого дорога не может рассматриваться как таковая.</w:t>
      </w:r>
    </w:p>
    <w:p w:rsidR="00E47529" w:rsidRPr="001F7598" w:rsidRDefault="00E47529" w:rsidP="001F7598">
      <w:pPr>
        <w:rPr>
          <w:rFonts w:ascii="Times New Roman" w:hAnsi="Times New Roman" w:cs="Times New Roman"/>
          <w:sz w:val="24"/>
          <w:szCs w:val="24"/>
        </w:rPr>
      </w:pPr>
    </w:p>
    <w:p w:rsidR="00580554" w:rsidRPr="001F7598" w:rsidRDefault="00580554" w:rsidP="001F7598">
      <w:pPr>
        <w:rPr>
          <w:rFonts w:ascii="Times New Roman" w:hAnsi="Times New Roman" w:cs="Times New Roman"/>
          <w:sz w:val="24"/>
          <w:szCs w:val="24"/>
        </w:rPr>
      </w:pPr>
    </w:p>
    <w:p w:rsidR="00580554" w:rsidRPr="001F7598" w:rsidRDefault="00580554" w:rsidP="001F7598">
      <w:pPr>
        <w:rPr>
          <w:rFonts w:ascii="Times New Roman" w:hAnsi="Times New Roman" w:cs="Times New Roman"/>
          <w:sz w:val="24"/>
          <w:szCs w:val="24"/>
        </w:rPr>
      </w:pPr>
    </w:p>
    <w:p w:rsidR="00580554" w:rsidRPr="001F7598" w:rsidRDefault="00580554" w:rsidP="001F7598">
      <w:pPr>
        <w:rPr>
          <w:rFonts w:ascii="Times New Roman" w:hAnsi="Times New Roman" w:cs="Times New Roman"/>
          <w:b/>
          <w:sz w:val="28"/>
          <w:szCs w:val="24"/>
        </w:rPr>
      </w:pPr>
      <w:r w:rsidRPr="001F7598">
        <w:rPr>
          <w:rFonts w:ascii="Times New Roman" w:hAnsi="Times New Roman" w:cs="Times New Roman"/>
          <w:b/>
          <w:sz w:val="28"/>
          <w:szCs w:val="24"/>
        </w:rPr>
        <w:t>4. Дорога, элементы дороги. Перекрестки</w:t>
      </w:r>
    </w:p>
    <w:p w:rsidR="00580554"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Дорога -  путь сообщения для передвижения людей и транспорта, составная часть транспортной (дорожной) инфраструктуры.</w:t>
      </w:r>
    </w:p>
    <w:p w:rsidR="00580554"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Автомобильная дорога - орога, имеющая однопутное, многопутное, встречное, а также попутное направление движения механических транспортных средств. Термин включает в себя комплекс функционально связанных конструктивных элементов и искусственных инженерных сооружений, специально предназначенных для обеспечения безопасного движения транспортных средств с расчётными скоростями, нагрузками и габаритами, с заданной интенсивностью движения в течение длительного времени, а также участки земель, предоставленные для размещения этого комплекса и пространство в пределах установленного габарита.</w:t>
      </w:r>
    </w:p>
    <w:p w:rsidR="00580554"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Определение понятия «дорога» в России закреплено законодательно</w:t>
      </w:r>
      <w:r w:rsidR="00135558" w:rsidRPr="001F7598">
        <w:rPr>
          <w:rFonts w:ascii="Times New Roman" w:hAnsi="Times New Roman" w:cs="Times New Roman"/>
          <w:sz w:val="24"/>
          <w:szCs w:val="24"/>
        </w:rPr>
        <w:t xml:space="preserve">. </w:t>
      </w:r>
      <w:r w:rsidRPr="001F7598">
        <w:rPr>
          <w:rFonts w:ascii="Times New Roman" w:hAnsi="Times New Roman" w:cs="Times New Roman"/>
          <w:sz w:val="24"/>
          <w:szCs w:val="24"/>
        </w:rPr>
        <w:t xml:space="preserve">Согласно Федеральному закону от 10.12.1995 № 196-ФЗ «О безопасности дорожного движения», 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 В Федеральном законе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даётся определение автомобильная дорога — объект транспортной инфраструктуры, предназначенный для движения транспортных средств и </w:t>
      </w:r>
      <w:r w:rsidRPr="001F7598">
        <w:rPr>
          <w:rFonts w:ascii="Times New Roman" w:hAnsi="Times New Roman" w:cs="Times New Roman"/>
          <w:sz w:val="24"/>
          <w:szCs w:val="24"/>
        </w:rPr>
        <w:lastRenderedPageBreak/>
        <w:t>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580554" w:rsidRPr="001F7598" w:rsidRDefault="00580554" w:rsidP="001F7598">
      <w:pPr>
        <w:rPr>
          <w:rFonts w:ascii="Times New Roman" w:hAnsi="Times New Roman" w:cs="Times New Roman"/>
          <w:sz w:val="24"/>
          <w:szCs w:val="24"/>
        </w:rPr>
      </w:pPr>
      <w:r w:rsidRPr="001F7598">
        <w:rPr>
          <w:rFonts w:ascii="Times New Roman" w:hAnsi="Times New Roman" w:cs="Times New Roman"/>
          <w:sz w:val="24"/>
          <w:szCs w:val="24"/>
        </w:rPr>
        <w:t>Автомобильные дороги имеют большое количество перекрёстков, пересечений с железнодорожными путями и трубопроводами, и потому проектируются с учётом требований техники безопасности. Стоимость работ по текущему ремонту и содержанию автодорог определяется подсчётом продукции дорожного хозяйства. В некоторых странах для финансирования работ по поддержанию хорошего состояния автодорог введена плата с водителей за проезд по некоторым дорогам.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 Список стран по длине сети автомобильных дорог</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США — 6 506 204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Китай — 4 106 387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Индия — 3 320 410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Бразилия — 1 751 868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Япония — 1 210 251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Канада — 1 042 300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Россия — 1 003 802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Франция — 951 200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Австралия — 818 356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Испания — 681 298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Германия — 644 480 км</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Перекрёсток — пересечение дорог или полос движения на одном уровне.</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Более строгая трактовка данного понятия приводится в Правилах дорожного движения Российской Федерации: «Перекрёсток — это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перекрёстка начала закруглений проезжих частей».</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Встречаются равнозначные и неравнозначные перекрёстки, регулируемые (управляемые) и нерегулируемые (неуправляемые), перекрёстки с круговым движением, с примыкающей дорогой.</w:t>
      </w:r>
    </w:p>
    <w:p w:rsidR="00135558" w:rsidRPr="001F7598" w:rsidRDefault="00135558" w:rsidP="001F7598">
      <w:pPr>
        <w:rPr>
          <w:rFonts w:ascii="Times New Roman" w:hAnsi="Times New Roman" w:cs="Times New Roman"/>
          <w:sz w:val="24"/>
          <w:szCs w:val="24"/>
        </w:rPr>
      </w:pPr>
    </w:p>
    <w:p w:rsidR="00135558" w:rsidRPr="001F7598" w:rsidRDefault="00135558" w:rsidP="001F7598">
      <w:pPr>
        <w:rPr>
          <w:rFonts w:ascii="Times New Roman" w:hAnsi="Times New Roman" w:cs="Times New Roman"/>
          <w:sz w:val="24"/>
          <w:szCs w:val="24"/>
        </w:rPr>
      </w:pPr>
    </w:p>
    <w:p w:rsidR="00135558" w:rsidRPr="001F7598" w:rsidRDefault="00135558" w:rsidP="001F7598">
      <w:pPr>
        <w:rPr>
          <w:rFonts w:ascii="Times New Roman" w:hAnsi="Times New Roman" w:cs="Times New Roman"/>
          <w:b/>
          <w:sz w:val="28"/>
          <w:szCs w:val="24"/>
        </w:rPr>
      </w:pPr>
      <w:r w:rsidRPr="001F7598">
        <w:rPr>
          <w:rFonts w:ascii="Times New Roman" w:hAnsi="Times New Roman" w:cs="Times New Roman"/>
          <w:b/>
          <w:sz w:val="28"/>
          <w:szCs w:val="24"/>
        </w:rPr>
        <w:lastRenderedPageBreak/>
        <w:t xml:space="preserve">5. Знаки для пешеходов и водителей  </w:t>
      </w:r>
    </w:p>
    <w:p w:rsidR="00135558" w:rsidRPr="001F7598" w:rsidRDefault="00135558" w:rsidP="001F7598">
      <w:pPr>
        <w:rPr>
          <w:rFonts w:ascii="Times New Roman" w:hAnsi="Times New Roman" w:cs="Times New Roman"/>
          <w:sz w:val="24"/>
          <w:szCs w:val="24"/>
        </w:rPr>
      </w:pPr>
      <w:r w:rsidRPr="001F7598">
        <w:rPr>
          <w:rFonts w:ascii="Times New Roman" w:hAnsi="Times New Roman" w:cs="Times New Roman"/>
          <w:sz w:val="24"/>
          <w:szCs w:val="24"/>
        </w:rPr>
        <w:t>См. Презентацию.</w:t>
      </w:r>
    </w:p>
    <w:p w:rsidR="00EB456C" w:rsidRPr="001F7598" w:rsidRDefault="00EB456C" w:rsidP="001F7598">
      <w:pPr>
        <w:rPr>
          <w:rFonts w:ascii="Times New Roman" w:hAnsi="Times New Roman" w:cs="Times New Roman"/>
          <w:b/>
          <w:sz w:val="28"/>
          <w:szCs w:val="24"/>
        </w:rPr>
      </w:pPr>
      <w:r w:rsidRPr="001F7598">
        <w:rPr>
          <w:rFonts w:ascii="Times New Roman" w:hAnsi="Times New Roman" w:cs="Times New Roman"/>
          <w:b/>
          <w:sz w:val="28"/>
          <w:szCs w:val="24"/>
        </w:rPr>
        <w:t>7. Правила дорожного движения для велосипедистов</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Ребята, мы живем в небольшом поселке, где нет трамваев, троллейбусов, почти не ездят автобусы. Никто из вас не боится ходить по улицам. Но попав в большой и шумный город, вы можете растеряться и оказаться в очень неприятной ситуации, если не будете знать и соблюдать Правила дорожного движения. Сегодня мы и поговорим о ПДД, о знаках дорожных и о том, как использовать знания в повседневной жизни.</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Игра - конкурс дорожных наук.</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Закон улиц очень строгий. Он не прощает, если пешеход идет по улице, как ему вздумается, не соблюдает правил. Но этот закон и очень добрый: он охраняет людей от страшного несчастья, бережет их жизни. Сейчас вы покажете, знаете ли вы ПДД. Мы проведем конкурс дорожных наук.</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ВОПРОСЫ</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С какого возраста можно ездить на велосипеде по проезжей части?</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С самого рождения</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С 14 лет</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Когда получишь права</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Когда выйдешь на пенсию</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Держусь я только на ходу,</w:t>
      </w:r>
      <w:r w:rsidRPr="001F7598">
        <w:rPr>
          <w:rFonts w:ascii="Times New Roman" w:hAnsi="Times New Roman" w:cs="Times New Roman"/>
          <w:sz w:val="24"/>
          <w:szCs w:val="24"/>
        </w:rPr>
        <w:br/>
        <w:t>А, если стану, упаду. (Велосипед)</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“Викторина”</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1. Что запрещается школьнику правилами поведения на улице?</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2. Какие сигналы светофора вы знаете? Поясните их значение.</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3. Каковы основные правила для водителей велосипедов? (Езда разрешается с 14 лет, а с моторчиком – с 16 лет. Скорость движения не более 20 км/ч. Запрещено ездить по тротуарам, пешеходным дорожкам, ездить, не держась обеими руками за руль, цепляться за транспорт и т. д.)</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“Дорожные знаки”</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Я хочу спросить про знак</w:t>
      </w:r>
      <w:r w:rsidRPr="001F7598">
        <w:rPr>
          <w:rFonts w:ascii="Times New Roman" w:hAnsi="Times New Roman" w:cs="Times New Roman"/>
          <w:sz w:val="24"/>
          <w:szCs w:val="24"/>
        </w:rPr>
        <w:br/>
        <w:t>Нарисован он вот так:</w:t>
      </w:r>
      <w:r w:rsidRPr="001F7598">
        <w:rPr>
          <w:rFonts w:ascii="Times New Roman" w:hAnsi="Times New Roman" w:cs="Times New Roman"/>
          <w:sz w:val="24"/>
          <w:szCs w:val="24"/>
        </w:rPr>
        <w:br/>
        <w:t>В треугольнике, ребята </w:t>
      </w:r>
      <w:r w:rsidRPr="001F7598">
        <w:rPr>
          <w:rFonts w:ascii="Times New Roman" w:hAnsi="Times New Roman" w:cs="Times New Roman"/>
          <w:sz w:val="24"/>
          <w:szCs w:val="24"/>
        </w:rPr>
        <w:br/>
        <w:t>Со всех ног бегут куда-то. (“Осторожно, дети!)</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Шли из школы мы домой</w:t>
      </w:r>
      <w:r w:rsidRPr="001F7598">
        <w:rPr>
          <w:rFonts w:ascii="Times New Roman" w:hAnsi="Times New Roman" w:cs="Times New Roman"/>
          <w:sz w:val="24"/>
          <w:szCs w:val="24"/>
        </w:rPr>
        <w:br/>
        <w:t>Видим – знак над мостовой.</w:t>
      </w:r>
      <w:r w:rsidRPr="001F7598">
        <w:rPr>
          <w:rFonts w:ascii="Times New Roman" w:hAnsi="Times New Roman" w:cs="Times New Roman"/>
          <w:sz w:val="24"/>
          <w:szCs w:val="24"/>
        </w:rPr>
        <w:br/>
        <w:t>Круг, внутри- велосипед,</w:t>
      </w:r>
      <w:r w:rsidRPr="001F7598">
        <w:rPr>
          <w:rFonts w:ascii="Times New Roman" w:hAnsi="Times New Roman" w:cs="Times New Roman"/>
          <w:sz w:val="24"/>
          <w:szCs w:val="24"/>
        </w:rPr>
        <w:br/>
        <w:t>Ничего другого нет. (Велосипедистам проезд запрещен)</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История изобретения велосипеда</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В 1791 году русский изобретатель Кулибин изготовил повозку, два колеса которой с помощью ножных рычагов крутил водитель, стоящий на запятках повозки.</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В 1839 г. шотландец Макмиллан сконструировал двухколесную машину, движимую педалями.</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В 1855 г. Французский механик Пьер Мишо приделал к переднему колесу дрезины пару педалей точно так, как сейчас устанавливают педали в трехколесных детских велосипедах.</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К 1920 г. велосипед стал основным транспортным средством для рабочих, служащих, крестьян, почтальонов и врачей.</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Правила для велосипедистов</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когда садишься на велосипед, проверь руль и тормоза;</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ездить на велосипедах по дорогам можно только с 14 лет, а на мопедах с 16 лет;</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запрещается ездить по проезжей части, если есть велосипедная дорожка;</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если надо пересечь дорогу, это делается пешком, держа велосипед за руль,</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по обычным правилам для пешеходов;</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во время езды на велосипеде не выпускай руль из рук.</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Действия недопустимые на дороге.</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Велосипедистам запрещено:</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“Ездить, не держась за руль хотя бы одной рукой”.</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“Ездить по дорогам при наличии рядом велосипедной дорожки.” Она обозначается круглым знаком с белый велосипедом на синем фоне. (Судя по всему, мы не доживем до их появления.)</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“Движение по обочинам, тротуарам и пешеходным дорожкам запрещено.” Про обочины уже говорилось выше (т.е. движение велосипедистов по ним все–таки допускается). В остальном все однозначно.</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“Hа автомагистралях запрещается движение велосипедов.” Автомагистрали обозначаются знаками “автомагистраль” и “дорога для автомобилей”.</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 Тут все однозначно. “Данное” направление следует рассматривать как текущее.</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“Запрещается буксировка велосипедов.” Т.е. никаких сцепок, тросов и прочих уловок и приспособлений.</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Все. Других ограничений для велосипедистов нет. Запомнить нетрудно, правда? Естественно надо соблюдать такие очевидные моменты, как движение по встречной полосе (движение в России правостороннее), движение на запрещающий сигнал светофора, управление велосипедом в нетрезвом виде и т.п.</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Причины ДТП с участием велосипедистов</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Несоблюдение правил дорожного движения.</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Неумение ориентироваться в дорожной обстановке.</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Слабые навыки владения техникой управления велосипедом, особенно в условиях дорожного движения.</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Заключительная часть.</w:t>
      </w:r>
    </w:p>
    <w:p w:rsidR="00EB456C" w:rsidRPr="001F7598" w:rsidRDefault="00EB456C" w:rsidP="001F7598">
      <w:pPr>
        <w:rPr>
          <w:rFonts w:ascii="Times New Roman" w:hAnsi="Times New Roman" w:cs="Times New Roman"/>
          <w:sz w:val="24"/>
          <w:szCs w:val="24"/>
        </w:rPr>
      </w:pPr>
      <w:r w:rsidRPr="001F7598">
        <w:rPr>
          <w:rFonts w:ascii="Times New Roman" w:hAnsi="Times New Roman" w:cs="Times New Roman"/>
          <w:sz w:val="24"/>
          <w:szCs w:val="24"/>
        </w:rPr>
        <w:t>- Сегодня вы повторили Правила дорожного движения и узнали много нового и интересного. ПДД очень важны. Знать их должен каждый взрослый и каждый ребенок. Не нарушайте их, тогда у нас не будет несчастных случаев на дорогах, и вы вырастете крепкими и здоровыми.</w:t>
      </w:r>
    </w:p>
    <w:p w:rsidR="003D4CC5" w:rsidRDefault="003D4CC5" w:rsidP="001F7598">
      <w:pPr>
        <w:rPr>
          <w:rFonts w:ascii="Times New Roman" w:hAnsi="Times New Roman" w:cs="Times New Roman"/>
          <w:sz w:val="24"/>
          <w:szCs w:val="24"/>
        </w:rPr>
      </w:pPr>
    </w:p>
    <w:p w:rsidR="001F7598" w:rsidRPr="001F7598" w:rsidRDefault="001F7598" w:rsidP="001F7598">
      <w:pPr>
        <w:rPr>
          <w:rFonts w:ascii="Times New Roman" w:hAnsi="Times New Roman" w:cs="Times New Roman"/>
          <w:sz w:val="24"/>
          <w:szCs w:val="24"/>
        </w:rPr>
      </w:pPr>
    </w:p>
    <w:p w:rsidR="001F7598" w:rsidRDefault="00D3320B" w:rsidP="001F7598">
      <w:pPr>
        <w:rPr>
          <w:rFonts w:ascii="Times New Roman" w:hAnsi="Times New Roman" w:cs="Times New Roman"/>
          <w:b/>
          <w:sz w:val="28"/>
          <w:szCs w:val="24"/>
        </w:rPr>
      </w:pPr>
      <w:r w:rsidRPr="001F7598">
        <w:rPr>
          <w:rFonts w:ascii="Times New Roman" w:hAnsi="Times New Roman" w:cs="Times New Roman"/>
          <w:b/>
          <w:sz w:val="28"/>
          <w:szCs w:val="24"/>
        </w:rPr>
        <w:t>8. Оказание первой медицинской помощи при</w:t>
      </w:r>
      <w:r w:rsidR="001F7598">
        <w:rPr>
          <w:rFonts w:ascii="Times New Roman" w:hAnsi="Times New Roman" w:cs="Times New Roman"/>
          <w:b/>
          <w:sz w:val="28"/>
          <w:szCs w:val="24"/>
        </w:rPr>
        <w:t xml:space="preserve"> ДТП </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Что такое травма, чем она может быть вызвана? Всякое насильственное повреждение ткани тела, какого-либо органа называется травмой. Ушибы и ранения мягких тканей, переломы костей – все это различные виды травм. Очень тяжелы они у детей.</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Почему важно знать и уметь быстро оказать первую медицинскую помощь при травмах? От этого зависят сроки выздоровления пострадавшего, а иногда и жизнь. Цель первой медицинской помощи – предотвратить дальнейшие повреждения во время транспортировки, снять боль и своевременно эвакуировать пострадавшего в лечебное учреждение.</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Зачем школьнику знать правила оказания первой медицинской помощи? Несчастный случай может произойти при таких обстоятельствах, когда врача рядом нет, чтобы не терять времени в ожидании медика, можно самому оказать помощь</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При падении или ударе могут возникнуть ушибы. Каковы отличительные признаки ушиба? Первая медицинская помощь при ушибах? На месте ушиба появляется кровоподтек – синяк, болезненный при ощупывании. На место ушиба следует положить лед, а затем сделать повязку.</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 xml:space="preserve">Каковы признаки вывиха и первая помощь при нем? Резкая боль, припухлость, изменение формы сустава, невозможность привычных движений. Выправлять вывихи без врача </w:t>
      </w:r>
      <w:r w:rsidRPr="001F7598">
        <w:rPr>
          <w:rFonts w:ascii="Times New Roman" w:hAnsi="Times New Roman" w:cs="Times New Roman"/>
          <w:sz w:val="24"/>
          <w:szCs w:val="24"/>
        </w:rPr>
        <w:lastRenderedPageBreak/>
        <w:t>нельзя. Необходимо создать покой поврежденному суставу и доставить пострадавшего в больницу.</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Что такое перелом? Какие виды переломов вы знаете? Перелом – это нарушение целостности кости, Различаются закрытые переломы, когда кость сломана, но кожа не повреждена, и открытые, когда перелом сопровождается раной.</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Каковы признаки переломов и первая помощь при них? Признаки переломов – сильная боль, усиливающаяся при попытке к движению, искривление конечности. Когда человек получает серьезную травму, бывает трудно на месте сразу же определить, сломана кость или вывихнута. Это станет точно известно при осмотре врачом. Но в любом случае оказать первую помощь необходимо, она заключается в следующем:</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         пострадавший должен лежать неподвижно, ни в коем случае не двигать поврежденной рукой или ногой, так как могут сместиться отломки костей и состояние больного ухудшится;</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         необходимо наложить шину на поврежденную конечность, чтобы обеспечить ей как можно большую неподвижность.</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Каковы общие правила наложения шины при переломах? Шина должна обеспечить неподвижность двух суставов – одного выше, другого ниже места перелома.</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Каковы особенности оказания первой медицинской помощи при переломе плеча и предплечья? Сначала следует наложение шины на предплечье, затем согнуть руку пострадавшего под прямым углом в локтевом суставе и наложить шину от локтя до кончиков пальцев с ладонной стороны, подложив под ладонь валик. Обе шины  должны быть прибинтованы к руке. Рука подвешивается на перевязь через плечо ( на косынке, ремне) и притягивается к туловищу лентой, ремнем и т.д.</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Каковы особенности оказания первой медицинской помощи при переломе бедра? Одну шину накладывают на внутреннюю поверхность конечности, а вторую – снаружи от подмышечной впадины до пятки. Длинную шину привязывают к грудной клетке.</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Что делать, если нет шин и подручных материалов? Можно помочь пострадавшему более простыми способами:</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         если повреждены бедро, голень или стопа, получивший травму человек должен лечь на спину и вытянуть обе ноги; затем ноги ему прочно связываю вместе, чтобы здоровая служила шиной для поврежденной.; примотать одну ногу к другой можно с помощью рубашки, полотенца, шарфа и других подобных вещей;</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         поврежденную руку лучше всего держать как можно ближе к туловищу- тогда оно служит как бы шиной для руки. Для руку в согнутом положении приматывают к грудной клетке рубашкой или полотенцем.</w:t>
      </w:r>
    </w:p>
    <w:p w:rsidR="00D3320B" w:rsidRPr="001F7598" w:rsidRDefault="00D3320B" w:rsidP="001F7598">
      <w:pPr>
        <w:rPr>
          <w:rFonts w:ascii="Times New Roman" w:hAnsi="Times New Roman" w:cs="Times New Roman"/>
          <w:sz w:val="24"/>
          <w:szCs w:val="24"/>
        </w:rPr>
      </w:pPr>
      <w:r w:rsidRPr="001F7598">
        <w:rPr>
          <w:rFonts w:ascii="Times New Roman" w:hAnsi="Times New Roman" w:cs="Times New Roman"/>
          <w:sz w:val="24"/>
          <w:szCs w:val="24"/>
        </w:rPr>
        <w:t>На практической части занятия каждый ученик пробует сам наложить шину на «поврежденную» « конечность» «пострадавшего».</w:t>
      </w:r>
    </w:p>
    <w:p w:rsidR="00D3320B" w:rsidRPr="001F7598" w:rsidRDefault="00D3320B" w:rsidP="001F7598">
      <w:pPr>
        <w:rPr>
          <w:rFonts w:ascii="Times New Roman" w:hAnsi="Times New Roman" w:cs="Times New Roman"/>
          <w:sz w:val="24"/>
          <w:szCs w:val="24"/>
        </w:rPr>
      </w:pPr>
    </w:p>
    <w:p w:rsidR="00D3320B" w:rsidRPr="001F7598" w:rsidRDefault="00BF56A0" w:rsidP="001F7598">
      <w:pPr>
        <w:rPr>
          <w:rFonts w:ascii="Times New Roman" w:hAnsi="Times New Roman" w:cs="Times New Roman"/>
          <w:b/>
          <w:sz w:val="28"/>
          <w:szCs w:val="24"/>
        </w:rPr>
      </w:pPr>
      <w:r w:rsidRPr="001F7598">
        <w:rPr>
          <w:rFonts w:ascii="Times New Roman" w:hAnsi="Times New Roman" w:cs="Times New Roman"/>
          <w:b/>
          <w:sz w:val="28"/>
          <w:szCs w:val="24"/>
        </w:rPr>
        <w:lastRenderedPageBreak/>
        <w:t xml:space="preserve">9. Встреча с сотрудниками ДПС  </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 xml:space="preserve">10. Игра – путешествие «Волшебный автобус»  </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Условия игры:</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Класс делится на две команды, которые представляют пассажиров автобуса.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Оформление.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На доске висит плакат с изображением автобуса. Плакат «Волшебный автобус», лозунг «Пешеход, на дороге не зевай, правила соблюдай!», стулья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расставлены в два ряда, место для кондуктора и водителя. Магнитофон.</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Х О Д И Г Р Ы</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автобуса. Сегодня мы проводим игру-путешествие, которая называется «Волшебный автобус». Вы, ученики 6”б” класса, пассажиры, водитель - учитель математики ЗСШ №3, Пронина О.А., кондуктор - ученица 11 класса Курытник Марина, а все гости - прохожие.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Уважаемые пассажиры! Приветствую вас на борту нашего волшебного автобуса, и хочу спросить, вы готовы к путешествию?</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Все. Да.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автобуса. Это хорошо. Но прежде чем отправиться в путь кондуктор вам раздаст сейчас билеты. В волшебном автобусе их два: красный и зеленый. Прошу сохранять их до конца поездки.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Я хочу сообщить вам, что с каждым годом автомобилей становится все больше. Меняется их внешний вид, улучшается конструкция, возрастает скорость. И правила дорожного движения усовершенствуются и утверждаются заново. В современных правилах дорожного движения изложены обязанности водителей, пассажиров, пешеходов, перечислены все дорожные знаки и дается их описание. Вы знаете, что пешеход- это человек, который ходит по улице пешком, а не едет. Водитель- человек, который управляет машиной. Пассажир - человек, находящийся в машине. Кроме водителя. Дети тоже пешеходы, а велосипедист - водитель. А все мы – участники дорожного движения. Поскольку дети относятся к пешеходам и пассажирам, они должны знать их обязанности.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И вот, как вы их знаете. Сейчас кондуктор проверит.</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Кондуктор. Я сейчас буду описывать различные ситуации, а вы их должны проанализировать и дать правильный ответ.</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Ситуация 1</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Вдоль дороги, возле которой нет тротуара, движутся две группы подростков. Первая группа – мальчики. Вторая группа - девочки. Обе группы движутся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В одном направлении. Мальчики идут вдоль правой стороны дороги, а девочки движутся вдоль левой стороны дороги.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Кто из них прав? Почему?</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Ответ. Правильно идут девочки. При отсутствии вдоль дороги тротуара для пешеходов двигаться нужно по левой стороне, навстречу идущему транспорту.</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Ситуация 2</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Зимой для катания на санках и лыжах детвора облюбовала отличную горку возле шоссе.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Какое правило дорожного движения нарушили ребята?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Ответ. Играть возле проезжей части строго запрещено.</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Ситуация 3</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Девочка возвращалась из школы домой. По пути ей предстояло пересечь автодорогу. Подойдя к переходу, она увидела дорожный знак «Дети» и смело зашагала вперед.</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Как вы считаете, права ли девочка? Если нет, то в чем ее ошибка?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Ответ. Если возле перехода не установлен светофор, то нужно строго придерживаться правил дорожного движения, Сначала надо посмотреть налево. Дойдя до островка безопасности, остановиться и посмотреть направо. Если машин нет, то можно продолжать движение. Нужно учитывать, что дорожный знак «Дети» не дает преимуществ пешеходам при переходе через дорогу.</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Ситуация 4</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Велосипедист ехал по середине правой стороны дороги.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Нарушил ли он правила передвижения велосипедистов по проезжей части? Если да, то в чем состоит его ошибка?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Ответ. Велосипедист нарушил правила движения. По автодороге он имеет право двигаться на расстоянии не более 1-2 метров от тротуара.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автобуса. Мы видим, что вы готовы отправиться в путь, Хочу вас предупредить, что наш автобус- это не просто машина, Это настоящая машина времени. ( Звучит музыка)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Ребята, вы знаете, что в любое время в жизни человека важны были символы. Что уж говорить о современном мире. В нем символы встречаются нам повсюду. Послушаем о них информацию.</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 xml:space="preserve">Первые дорожные знаки на Руси возникли давным-давно, при царе Алексее Михайловиче. Он построил себе дворец недалеко от Москвы, в селе Коломенском, куда часто приезжал на отдых и охоту. И вот между Москвой и Коломенским он велел поставить через каждую версту высокие нарядные столбы. Любому прохожему и проезжему они видны были издалека. Сколько проехал верст от столицы до дворца? Сколько осталось? Ответить на вопрос труда не составляло: достаточно было подсчитать количество верстовых столбов. </w:t>
      </w:r>
      <w:r w:rsidRPr="001F7598">
        <w:rPr>
          <w:rFonts w:ascii="Times New Roman" w:hAnsi="Times New Roman" w:cs="Times New Roman"/>
          <w:sz w:val="24"/>
          <w:szCs w:val="24"/>
        </w:rPr>
        <w:lastRenderedPageBreak/>
        <w:t>А потом такие столбы поставили и на других дорогах. Добрую службу служили они путникам: в ночное время. В метель помогали находить дорогу. И по сей день стоят на дорогах их потомки, только их теперь зовут километровыми указателями. А память о тех первых столбах сохранилась в поговорке «вымахал с коломенскую версту» - о людях высокого роста и в песнях о тройке, которая мчится «по дороге столбовой».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За прошедшие века дорожные знаки-указатели сильно изменились и стали очень разнообразными. Сейчас они окрашены в яркие цвета и видны из далека. Ночью некоторые из них светятся в лучах автомобильных фар; на них нанесена специальная краска. Для удобства во всех странах мира используют одинаковые знаки, чтобы любой пешеход или водитель, откуда бы он ни приехал, мог свободно в них ориентироваться.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Если сравнить правила дорожного движения с книгой. То дорожные знаки – это буквы, по которым эту дорожную книгу читают в любой стране мира.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Дорожные знаки и разметки помогают организовывать движение машин и людей. Они облегчают работу водителей и помогают всем правильно ориентироваться в сложной обстановке на дорогах. Вот почему надо знать эту азбуку улиц и дорог, как водителям, так и пешеходам.</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(звучит музыка)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автобуса. Символы в нашей жизни встречаются нам повсюду. Они без слов что-то обозначают, запрещают или разрешают. Я хочу сообщить вам, что дорожные знаки делятся на несколько групп. Короткое сообщение из правил дорожного движения.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А знаете ли вы, ребята, значение очень важных дорожных знаков?</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Викторина « Угадай знак»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Кондуктор (показывая знак)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Хочу спросить у вас, друзья-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Ошибаться вам нельзя-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Что за знак в моей руке?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Круг, внутри велосипед.</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Жду я правильный ответ. (велосипедная дорожка)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автобуса (показывая знак)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Вот идем по мостовой.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Отправляемся домой,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Видим: яркий знак висит.</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И о чем-то нам гласит,</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Красный фон, кирпич на нем,</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Отвечаем и не ждем. (проезд закрыт)</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Кондуктор (показывая знак)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Ну, а это что за знак?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Нарисован он вот так.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Отвечайте дружно все.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Роет землю человек,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Знак поставлен не на век. ( дорожные работы)</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автобуса ( показывая знак)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Странный знак увидел 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Удивился я друзья,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 нем и вилка, в нем и нож</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Просто мимо не пройдешь.</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Подскажите поскорей,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Что за знак в руке моей. ( пункт питания)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Кондуктор</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Вот так знак!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Глазам не верю:</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Для чего здесь батарея?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Помогает ли движенью</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Паровое отопление?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Может быть , зимою вьюжной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Здесь шоферам греться нужно?</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автобуса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На дороге пешеходам</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Делать нечего сейчас.</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Под землею даже площадь</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Перейти гораздо проще. (подземный переход)</w:t>
      </w:r>
    </w:p>
    <w:p w:rsidR="00BF56A0" w:rsidRPr="001F7598" w:rsidRDefault="00BF56A0" w:rsidP="001F7598">
      <w:pPr>
        <w:rPr>
          <w:rFonts w:ascii="Times New Roman" w:hAnsi="Times New Roman" w:cs="Times New Roman"/>
          <w:sz w:val="24"/>
          <w:szCs w:val="24"/>
        </w:rPr>
      </w:pP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Правила нужны для безопасного движения по улицам и дорогам. Во всех странах мира дети стараются не нарушать правила дорожного движения потому, что правильное поведение – показатель культуры человека.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Информация к размышлению</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Часто на дорогах города можно видеть перебегающего пешехода впереди идущего транспорта. По-видимому, пешеход не знает, что достаточно 30 секунд постоять на перекрестке перед красным сигналом светофора и для него загорится зеленый свет. Еще этот пешеход не знает элементарных сведений о тормозном пути автомашин.</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Тормозной путь грузовика: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 сухую погоду при скорости 60 км час составляет 29 метров;</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 сырую погоду – 37 метров;</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 снег и лед – 105,4 метра.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Тормозной путь легкового автомобиля: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 сухую погоду – 7,2 метра;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 сырую погоду – 10,5 метра;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 снег – 37,5 метров.</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автобуса. Я вам хочу рассказать один случай. Мальчик Саша перебегал дорогу, не думая, что зимой дорога может быть покрыта тонким слоем льда. Внезапно перед мальчиком появилась машина, Водитель, чтобы не наехать на Сашу, резко нажал на педаль тормоза, но машина не может сразу остановиться. Даже если резко затормозить, автомобиль все равно некоторое время продолжает двигаться, В этом случае машина на льду стала вращаться, как волчок, и ее занесло на тротуар. Автомобиль сильно ударил шедших по тротуару женщину и девочку, которые ни в чем не были виноваты. Виноват был мальчик Саша: он, не подумав об опасности, выбежал на дорогу перед близко идущим автомобилем.</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Такое поведение называется рискованным. Дети думают, что они успеют перебежать дорогу раньше, чем проедет машина. Особенно рискованно ведут себя мальчики, Статистика утверждает, что мальчики попадают в аварии в два реже чаще, чем девочки.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 звучит музыка)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Продолжим изучать правила дорожного движения.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Кондуктор. Если знакам дорожного движения не подчиняться. То может случиться такая история.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(Выходят три ученика)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Один веселый ученик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Забросил в сумку свой дневник,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Схватил с собой футбольный мяч</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И вышел с ним во двор.</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Но показалось там ему,</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Что места маловато,</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И он пошел играть к шоссе.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Вот ужас-то, ребята!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А на дороге шум и гам,</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Везде автомобили,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Но видно наш шалун,</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Как правила учили.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«Возле дороги не играй!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Машинам путь ты уступай!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Шоссе не место для игры!</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Недалеко тут до беды».</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Но наш мальчишка озорной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Скорее пнул свой мяч ногой.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Хотел он веселиться,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А не уму учиться.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На дороге шум и гам,</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Скрип тормозов и громкий свист,</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Инспектор не зевал –</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Мальчишку увидал.</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Заставил хулигана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Пойти сейчас же прямо</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Туда, где правила движенья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Знают все без исключения.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Появляется озорник.</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Озорник. Мне инспектор сказал, что вы знаете все правила дорожного движения. Но я этому не верю. Их ведь очень много. Неужели вы их все выучили?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Все. Да!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Озорник. А вот я сейчас проверю:</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Каким правилам подчиняется человек, ведущий велосипед? Правилам для водителей или правилам для пешеходов?</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Что означает термин «проезжая часть»?</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Что относится к маршрутным транспортным средствам?</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Как могут наказать человека, который портит дорожные знаки?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Где следует переходить дорогу, если обозначенного пешеходного перехода нет?</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Как должен поступить пешеход, если он при переключении светофора на желтый свет не успел дойти до середины проезжей части?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Разрешается ли переходить дорогу по проезжей части, если в этом месте есть подземный переход?</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 каком возрасте разрешается выезжать на велосипеде на дороги общего пользования?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Разрешено ли пассажирам разговаривать с водителем?</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Озорник. Я убедился, что вы знаете ответы на эти вопросы. Я теперь тоже буду учить все правила.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Теперь, ребята, я предлагаю вам отправиться на очень дикую планету. Там уже придумали автомобили, но на дорогах в этой стране происходит очень много аварий.</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Включается музыка. Выходят 4 человека. Описываются правила игры.</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Проводится игра.</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Давайте обсудим нашу игру. Что вы почувствовали, когда играли с закрытыми глазами? (играющие делятся своими впечатлениями).</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 Ребята, вы теперь должны понять, что ощущает человек на оживленных улицах города, если он не знает правил дорожного движения.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Такой человек находится в постоянной опасности и чувствует себя незащищенным.</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Кондуктор. Скажите, всегда ли вы и ваши друзья соблюдают правила дорожного движения? ( ученики коротко рассказывают о себе и своих друзьях).</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 xml:space="preserve">Водитель. Хочу еще раз обратить ваше внимание на поведение на улице. Неприлично, идя с друзьями, занимать весь тротуар, громко разговаривать, кричать, толкать прохожих. При переходе улице разговоры лучше вообще прекратить, идти нужно спокойно, шагом, так как в спешке можно поскользнуться и упасть на проезжей части, а за беседой можно не </w:t>
      </w:r>
      <w:r w:rsidRPr="001F7598">
        <w:rPr>
          <w:rFonts w:ascii="Times New Roman" w:hAnsi="Times New Roman" w:cs="Times New Roman"/>
          <w:sz w:val="24"/>
          <w:szCs w:val="24"/>
        </w:rPr>
        <w:lastRenderedPageBreak/>
        <w:t>заметить приближающийся транспорт. Особенно внимательным надо быть при переходе перекрестка. Переходить его следует по прямой, а не наискосок. Когда идешь наискосок, поворачиваешься спиной к машинам, и их не видно. Кроме того, путь перехода становится длиннее.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Мы проделали большой путь и завершаем наше путешествие, прошу приготовить билеты. Для пассажиров стихотворение: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Правил дорожных</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На свете не мало</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Все бы их выучить</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Нам не мешало.</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Но основное из правил движенья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Знать, как таблицу,</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Должны умножения,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На дороге – не играть,</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Не кататься,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Если ты хочешь здоровым остаться!</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Водитель.</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Билеты приготовлены. При выходе автобуса, прошу поднять красный билет, если поезда понравилась, а если нет, то зеленый билет.</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t>Наше путешествие завершено. Благодарю вас за участие.</w:t>
      </w:r>
    </w:p>
    <w:p w:rsidR="00BF56A0" w:rsidRPr="001F7598" w:rsidRDefault="00BF56A0" w:rsidP="001F7598">
      <w:pPr>
        <w:rPr>
          <w:rFonts w:ascii="Times New Roman" w:hAnsi="Times New Roman" w:cs="Times New Roman"/>
          <w:sz w:val="24"/>
          <w:szCs w:val="24"/>
        </w:rPr>
      </w:pPr>
      <w:r w:rsidRPr="001F7598">
        <w:rPr>
          <w:rFonts w:ascii="Times New Roman" w:hAnsi="Times New Roman" w:cs="Times New Roman"/>
          <w:sz w:val="24"/>
          <w:szCs w:val="24"/>
        </w:rPr>
        <w:br w:type="page"/>
      </w:r>
    </w:p>
    <w:p w:rsidR="00BF56A0" w:rsidRPr="001F7598" w:rsidRDefault="00BF56A0" w:rsidP="001F7598">
      <w:pPr>
        <w:rPr>
          <w:rFonts w:ascii="Times New Roman" w:hAnsi="Times New Roman" w:cs="Times New Roman"/>
          <w:b/>
          <w:sz w:val="32"/>
          <w:szCs w:val="24"/>
        </w:rPr>
      </w:pPr>
      <w:r w:rsidRPr="001F7598">
        <w:rPr>
          <w:rFonts w:ascii="Times New Roman" w:hAnsi="Times New Roman" w:cs="Times New Roman"/>
          <w:b/>
          <w:sz w:val="32"/>
          <w:szCs w:val="24"/>
        </w:rPr>
        <w:lastRenderedPageBreak/>
        <w:t>8 класс</w:t>
      </w:r>
    </w:p>
    <w:p w:rsidR="006A4027" w:rsidRPr="001F7598" w:rsidRDefault="006A4027"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1.Улицы и движение в населенном пункте </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Большинство улиц в населенных пунктах позволяет транспортным средствам двигаться сравнительно медленно и ближе друг к другу, чем вне населенных пунктов, потребность же в перестроении возникает чаще. Поэтому в населенных пунктах с учетом изложенных выше требований Правил водители транспортных средств могут использовать наиболее удобную для них полосу движения. Однако учитывая достаточно высокую плотность расположения транспортных средств на проезжей части (ограниченные дистанции и интервала), менять полосы разрешается только перед поворотом налево, разворотом, обгоном или остановкой.</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 (см. п. 9.4 Правил). Таким образом, в этих случаях обгон запрещается.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Итак, в населенных пунктах и вне их на дорогах, имеющих несколько полос одного направления, возможно движение не только по правым полосам. Причем движение транспортных средств по одной полосе со скоростью, большей, чем по соседней полосе, т. е. с опережением, не считается обгоном, если это не связано с перестроением на ранее занимаемую правую полосу.</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Однако если на любых дорогах для движения транспортных средств в одном направлении имеется три полосы (или более), то на крайнюю левую полосу можно выезжать только при интенсивном движении на остальных полосах, а также для обгона, поворота налево или разворота, а грузовым автомобилям с разрешенной максимальной массой более 3,5 т — только для поворота налево и разворота (рис. 3.7). На дорогах в населенных пунктах с односторонним движением, имеющих три голосы и более, выезжать на левую полосу разрешается, кроме того, л’я остановки и стоянки, а для грузовых автомобилей с разрешенной максимальной массой более 3,5 т —только для остановки с целью загрузки или разгрузки (п. 12.1 Правил).</w:t>
      </w:r>
    </w:p>
    <w:p w:rsidR="006A4027" w:rsidRPr="001F7598" w:rsidRDefault="006A4027" w:rsidP="001F7598">
      <w:pPr>
        <w:rPr>
          <w:rFonts w:ascii="Times New Roman" w:hAnsi="Times New Roman" w:cs="Times New Roman"/>
          <w:sz w:val="24"/>
          <w:szCs w:val="24"/>
        </w:rPr>
      </w:pPr>
    </w:p>
    <w:p w:rsidR="006A4027" w:rsidRPr="001F7598" w:rsidRDefault="006A4027" w:rsidP="001F7598">
      <w:pPr>
        <w:rPr>
          <w:rFonts w:ascii="Times New Roman" w:hAnsi="Times New Roman" w:cs="Times New Roman"/>
          <w:sz w:val="24"/>
          <w:szCs w:val="24"/>
        </w:rPr>
      </w:pPr>
    </w:p>
    <w:p w:rsidR="006A4027" w:rsidRPr="001F7598" w:rsidRDefault="006A4027"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2. Дорожные знаки и дополнительные средства информации </w:t>
      </w:r>
    </w:p>
    <w:p w:rsidR="00BF56A0"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См. презентацию</w:t>
      </w:r>
    </w:p>
    <w:p w:rsidR="006A4027" w:rsidRPr="001F7598" w:rsidRDefault="006A4027" w:rsidP="001F7598">
      <w:pPr>
        <w:rPr>
          <w:rFonts w:ascii="Times New Roman" w:hAnsi="Times New Roman" w:cs="Times New Roman"/>
          <w:sz w:val="24"/>
          <w:szCs w:val="24"/>
        </w:rPr>
      </w:pPr>
    </w:p>
    <w:p w:rsidR="006A4027" w:rsidRPr="001F7598" w:rsidRDefault="006A4027"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3. Общие положения, основные понятия и термины, принятые в ПДД </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Правила дорожного движения устанавливают единый порядок дорожного движения на всей территории Российской Федерации.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Правила дорожного движения являются правовым документом, утвержденным постановлением Правительства Российской Федерации. Они устанавливают нормы </w:t>
      </w:r>
      <w:r w:rsidRPr="001F7598">
        <w:rPr>
          <w:rFonts w:ascii="Times New Roman" w:hAnsi="Times New Roman" w:cs="Times New Roman"/>
          <w:sz w:val="24"/>
          <w:szCs w:val="24"/>
        </w:rPr>
        <w:lastRenderedPageBreak/>
        <w:t>общественного поведения участников дорожного движения и призваны обеспечить безопасность везде, где возможно движение всех наземных транспортных средств, кроме железнодорожных.</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Требования Правил распространяются на всех водителей и других участников дорожного движения в любых местах, где оно возможно и осуществляется. Это улицы городов, населенных пунктов, площади, переулки, проселочные дороги, территории предприятий, учреждений, организаций.</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Все участники дорожного движения обязаны не только знать, но и, безусловно, соблюдать требования Правил, так как от их правомерного поведения зависит обеспечение безопасности дорожного движения. Любые отступления от требования Правил могут повлечь материальный ущерб, гибель или увечье людей. В зависимости от характера нарушения Правил, наличия вредных последствий виновный может быть привлечен к ответственности.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На органы внутренних дел возложена обязанность организации и обеспечения безопасности дорожного движения в городах и других населенных пунктах, а также на автомобильных дорогах вне населенных пунктов.</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Непосредственное участие в регулировании движения транспортных средств и пешеходов на улицах и автодорогах принимает Государственная инспекция безопасности дорожного движения (ГИБДД).</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На дорогах установлено правостороннее движение транспортных средств. Правостороннее движение принято в большинстве стран мира. Левостороннее движение на автомобильных дорогах сохранилось сейчас в Великобритании, Австралии, Индии, Японии и др.</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Участники дорожного движения должны действовать таким образом, чтобы не создавать опасности для движения и не причинять вреда.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Запрещается загрязнять или повреждать покрытие дорог, снимать, загораживать, повреждать, самовольно устанавливать дорожные знаки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Обеспечение безопасности на дорогах является обязанностью и заботой не только участников движения и ГИБДД. Правила также требуют от должностных лиц транспортных, дорожных, коммунальных и иных предприятий и организаций, а также от любых других лиц действовать таким образом, чтобы не создавать опасности, помех для движения и не причинять вреда. Несмотря на требования к участникам движения, и перечисленным лицам, случаи нарушения этого предписания, к сожалению, встречаются нередко. Правила обязывают водителя принять меры для исключения ДТП в случае, когда он обнаруживает препятствия или опасность для движения не зависимо от того, по чьей вине они возникли..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В зависимости от вида и характера нарушения Правил, степени и формы вины, наличия и характера вредных последствий может наступить дисциплинарная, административная, уголовная и гражданская ответственность.</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Некоторые основные понятия и термины, используемые в правилах</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 «АВТОМАГИСТРАЛЬ» - дорога.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Термин автомагистраль определен Конвенцией о дорожном движении 1968 года, в котором установлены два основных инструктивных принципа, отличающих ее от обычной автомобильной дороги: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имеет (за исключением отдельных, местных участков) самостоятельные проезжие части для движения в каждом направлении, отдельные друг от друга разделительной полосой, не предназначенной для движения;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не имеет пересечений в одном уровне ни с дорогами, ни с железнодорожными или трамвайными путями, ни с пешеходными дорожками.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«ВЕЛОСИПЕД» - транспортное средство, имеющее два колеса или более и приводимое в движение мускульной силой людей, находящихся на нем.</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В отличие от мопеда, велосипед не оборудован двигателем и приводится в движение при помощи мускульной силы водителя. С позиций требований к порядку движения велосипед и мопед равнозначны.</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К понятию «водитель», исходя из определения, относится любое лицо, управляющее автомобилем, трамваем, трактором, мотоколяской, гужевой повозкой, велосипедом, т.е. любым транспортным средством (механическим или немеханическим). К водителям приравниваются лица, ведущие по дороге скот, вьючных или верховых животных, а также обучающий вождению.</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 «ДОРОГА» - обустроенная и приспособленная и используемая для движения транспортных средств полоса земли либо поверхность искусственного сооружения.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 «ДОРОЖНОЕ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либо причинен иной материальный ущерб.</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Для отнесения события к дорожно-транспортному происшествию (ДТП) необходимо наличие как минимум трех условий: транспортное средство должно двигаться, само </w:t>
      </w:r>
      <w:r w:rsidRPr="001F7598">
        <w:rPr>
          <w:rFonts w:ascii="Times New Roman" w:hAnsi="Times New Roman" w:cs="Times New Roman"/>
          <w:sz w:val="24"/>
          <w:szCs w:val="24"/>
        </w:rPr>
        <w:lastRenderedPageBreak/>
        <w:t>событие должно быть связано с этим транспортным средством и последствия события должны соответствовать перечисленным в определении. Таким образом, нельзя отнести к ДТП травмирование водителя во время устранения им каких-либо неисправностей в неподвижно стоящем автомобиле.</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 «МАРШРУТНОЕ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остановочными пунктами (остановками).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 «МОПЕД» - двух- или трехколесное транспортное средство, приводимое в движение двигателем с рабочим объемом не более 50 см3 и имеющее максимальную конструктивную скорость не более 50 км/ч. К мопедам приравниваются велосипеды с подвесным двигателем, мокики и другие транспортные средства с аналогичными характеристиками.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 «МОТОЦИКЛ» - двухколесное механическое транспортное средство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400 кг.</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 «ОСТАНОВКА» - преднамеренное прекращение движения транспортного средства на время до 5 минут, а также на большее, если это необходимо для посадки и высадки пассажиров, либо загрузки или разгрузки транспортного средства.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Слово «преднамеренное» включено в определение с целью подчеркнуть, что здесь не рассматриваются ситуации, когда остановка происходит в соответствии с требованиями Правил или в результате образовавшегося затора.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 «ПЕШЕХОД»- лицо, находящееся вне транспортного средства на дороге и не производящее на ней работу. К пешеходам приравниваются лица, передвигающиеся в инвалидных колясках без двигателя, ведущие велосипед, мопед, мотоцикл, везущие сани, тележку, детскую или инвалидную коляску.</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 «ПРОЕЗЖАЯ ЧАСТЬ» - элемент дороги, предназначенный для движения безрельсовых транспортных средств.</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Проезжая часть является главным элементом дороги, без которого дорога не может рассматриваться как таковая.</w:t>
      </w:r>
    </w:p>
    <w:p w:rsidR="001F7598" w:rsidRDefault="001F7598" w:rsidP="001F7598">
      <w:pPr>
        <w:rPr>
          <w:rFonts w:ascii="Times New Roman" w:hAnsi="Times New Roman" w:cs="Times New Roman"/>
          <w:b/>
          <w:sz w:val="28"/>
          <w:szCs w:val="24"/>
        </w:rPr>
      </w:pPr>
    </w:p>
    <w:p w:rsidR="001F7598" w:rsidRDefault="001F7598" w:rsidP="001F7598">
      <w:pPr>
        <w:rPr>
          <w:rFonts w:ascii="Times New Roman" w:hAnsi="Times New Roman" w:cs="Times New Roman"/>
          <w:b/>
          <w:sz w:val="28"/>
          <w:szCs w:val="24"/>
        </w:rPr>
      </w:pPr>
    </w:p>
    <w:p w:rsidR="006A4027" w:rsidRPr="001F7598" w:rsidRDefault="006A4027" w:rsidP="001F7598">
      <w:pPr>
        <w:rPr>
          <w:rFonts w:ascii="Times New Roman" w:hAnsi="Times New Roman" w:cs="Times New Roman"/>
          <w:b/>
          <w:sz w:val="28"/>
          <w:szCs w:val="24"/>
        </w:rPr>
      </w:pPr>
      <w:r w:rsidRPr="001F7598">
        <w:rPr>
          <w:rFonts w:ascii="Times New Roman" w:hAnsi="Times New Roman" w:cs="Times New Roman"/>
          <w:b/>
          <w:sz w:val="28"/>
          <w:szCs w:val="24"/>
        </w:rPr>
        <w:t>4. Обязанности пешеходов</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Здравствуйте ребята! Сегодня наш классный час будет посвящен правилам дорожного движения.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А для чего нужно знать правила дорожного движения?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Изучать и знать ПДД необходимо для того, чтобы не подвергать свою жизнь и жизнь других людей опасности.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Послушайте немного об истории правил дорожного движения.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История строительства дорог и информация об особенностях движения по ним уходит в далекое прошлое. В России первые мощеные дороги были сделаны из круглых, уложенных рядами бревен. Представляете, как на этой дороге трясло? Главные московские улицы было решено замостить камнем в 1692 году. По царскому указу в город никого не пропускали, пока не сдадут страже три камня, не меньше гусиного яйца.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Первая дорога появилась в России в 1722 году. По приказу Петра I ее проложили между Москвой и Петербургом. Дорогу покрыли гравием.</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Чем сейчас покрывают дороги? (Сейчас дороги покрывают слоем особой нефтяной смолы, битумом или асфальтом).</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Раньше на улицах не было тротуаров. С каждым годом все больше появлялось на улице экипажей, и росло число несчастных случаев. В 1782 году в Париже построили новое здание театра. По улицам двигалось большое количество карет и пешеходов. Кареты сталкивались, давили людей. И люди вместо театра попали в больницу. Тогда городские власти разделили дорогу между каретами и пешеходами. Люди стали ходить по тротуару.</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Сейчас тротуары есть во всех городах и поселках, деревнях. Это часть улицы безраздельно принадлежит людям. На оживленных улицах тротуары отделяют от проезжей части яркими ограждениями.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Как нужно двигаться по тротуару? (Движение по правой стороне).</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Тротуары устраивают выше, чем проезжую часть для чего? (Для того чтобы в дождь с них быстрее стекала вода, чтобы машины случайно не заезжали на тротуар и не задевали прохожих, чтобы обезопасить пешеходов, оградить их от транспорта).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В наше время трудно представить, что можно обойтись без тротуара. В кажущейся суматохе движения транспорта  есть определенный порядок. Весь транспорт подчиняется строгому закону, который называется – “Правила дорожного движения”.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Сами правила родились на свет давно… Попытки ввести правила езды по улицам и дорогам создавались в то время когда по улицам ездили конные экипажи. Были эти правила, конечно, не такими, как сейчас, – намного проще. Но и тогда знать их обязаны были все. Первые правила были созданы для извозчиков и ямщиков. Потом появились велосипеды (двухколесные, трехколесные). Первый автомобиль, паровой, был создан в 1769 г. французом Жан Кюньо. В 1885 г. немецкие изобретатели Карл Бенц и Даймлер создали автомобиль с бензиновым мотором – мотоколяску. Позднее появились автомобили с двигателем внутреннего сгорания.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xml:space="preserve">С появлением автомобилей, появились новые правила. В Англии, например, когда появились первые автомобили, было издано специальное постановление, в котором говорилось: “В городах перед механической повозкой должен бежать человек с красным флажком, дабы предупредить тем самым об опасности”.  Когда первые автомобили </w:t>
      </w:r>
      <w:r w:rsidRPr="001F7598">
        <w:rPr>
          <w:rFonts w:ascii="Times New Roman" w:hAnsi="Times New Roman" w:cs="Times New Roman"/>
          <w:sz w:val="24"/>
          <w:szCs w:val="24"/>
        </w:rPr>
        <w:lastRenderedPageBreak/>
        <w:t>появились в Петербурге и Москве, городская дума предписывала их владельцам ездить по городу не быстрее 12 км/ч.</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Характерно, что сведения о дорогах и дорожных знаках обнаруживаются археологами и в других странах. Так, например, самый старый в мире знак найден на дороге неподалеку от итальянского города Ливорно. Археологи откопали здесь камень, на котором на латинском языке было написано: “Это место опасно”. В одном из городов Англии с древнейших времен сохранился здоровенный булыжник с указанием расстояния до ближайшего населенного пункта. Таким образом, и этот знак стал прообразом указателей расстояния.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Необходимость в регулировании дорожного движения возникла в те времена, когда еще не было машин, а улицы находились во власти конных экипажей.</w:t>
      </w:r>
    </w:p>
    <w:tbl>
      <w:tblPr>
        <w:tblW w:w="150" w:type="dxa"/>
        <w:jc w:val="center"/>
        <w:tblCellMar>
          <w:top w:w="15" w:type="dxa"/>
          <w:left w:w="15" w:type="dxa"/>
          <w:bottom w:w="15" w:type="dxa"/>
          <w:right w:w="15" w:type="dxa"/>
        </w:tblCellMar>
        <w:tblLook w:val="04A0" w:firstRow="1" w:lastRow="0" w:firstColumn="1" w:lastColumn="0" w:noHBand="0" w:noVBand="1"/>
      </w:tblPr>
      <w:tblGrid>
        <w:gridCol w:w="150"/>
      </w:tblGrid>
      <w:tr w:rsidR="006A4027" w:rsidRPr="001F7598" w:rsidTr="006A4027">
        <w:trPr>
          <w:jc w:val="center"/>
        </w:trPr>
        <w:tc>
          <w:tcPr>
            <w:tcW w:w="0" w:type="auto"/>
            <w:shd w:val="clear" w:color="auto" w:fill="auto"/>
            <w:vAlign w:val="center"/>
            <w:hideMark/>
          </w:tcPr>
          <w:p w:rsidR="006A4027" w:rsidRPr="001F7598" w:rsidRDefault="006A4027" w:rsidP="001F7598">
            <w:pPr>
              <w:rPr>
                <w:rFonts w:ascii="Times New Roman" w:hAnsi="Times New Roman" w:cs="Times New Roman"/>
                <w:sz w:val="24"/>
                <w:szCs w:val="24"/>
              </w:rPr>
            </w:pPr>
          </w:p>
        </w:tc>
      </w:tr>
    </w:tbl>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Дорожных знаков очень много. Есть знаки запрещающие, предписывающие, предупреждающие, информационно-указательные. Это еще не все. Знаки приоритета, знаки сервиса, знаки дополнительной информации. Чтобы не путать их и быстрее ориентироваться, каждой группе присвоен свой цвет – красные, синие и особая форма – круглые, треугольные, квадратные, прямоугольные.</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Предупреждающие знаки – треугольные, а периметр треугольника красного цвета. Между собой знаки этой группы различаются рисунками внутри треугольника. Нарисованы бегущие дети – предупреждение водителю – приближается школа, детский сад. Автомобиль с извилистым следом шин в треугольнике предупреждает о том, что впереди скользкая дорога. На рисунке ты увидишь оленя или корову – значит, на дороге могут появиться животные.</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Я хочу спросить про знак.</w:t>
      </w:r>
      <w:r w:rsidRPr="001F7598">
        <w:rPr>
          <w:rFonts w:ascii="Times New Roman" w:hAnsi="Times New Roman" w:cs="Times New Roman"/>
          <w:sz w:val="24"/>
          <w:szCs w:val="24"/>
        </w:rPr>
        <w:br/>
        <w:t>Нарисован он вот так:</w:t>
      </w:r>
      <w:r w:rsidRPr="001F7598">
        <w:rPr>
          <w:rFonts w:ascii="Times New Roman" w:hAnsi="Times New Roman" w:cs="Times New Roman"/>
          <w:sz w:val="24"/>
          <w:szCs w:val="24"/>
        </w:rPr>
        <w:br/>
        <w:t>В треугольнике, ребята</w:t>
      </w:r>
      <w:r w:rsidRPr="001F7598">
        <w:rPr>
          <w:rFonts w:ascii="Times New Roman" w:hAnsi="Times New Roman" w:cs="Times New Roman"/>
          <w:sz w:val="24"/>
          <w:szCs w:val="24"/>
        </w:rPr>
        <w:br/>
        <w:t>Со всех ног бегут куда-то. (Дети)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У запрещающих знаков изображения и цифры, нарисованные внутри красного круга, точно и категорически говорят, что именно данный знак запрещает. Вы должны знать о знаках, запрещающих пешеходное и велосипедное движение. Белая широкая горизонтальная полоса в сплошном красном круге запрещает въезд.</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Круглый знак, а в нем окошко,</w:t>
      </w:r>
      <w:r w:rsidRPr="001F7598">
        <w:rPr>
          <w:rFonts w:ascii="Times New Roman" w:hAnsi="Times New Roman" w:cs="Times New Roman"/>
          <w:sz w:val="24"/>
          <w:szCs w:val="24"/>
        </w:rPr>
        <w:br/>
        <w:t>Не спешите сгоряча,</w:t>
      </w:r>
      <w:r w:rsidRPr="001F7598">
        <w:rPr>
          <w:rFonts w:ascii="Times New Roman" w:hAnsi="Times New Roman" w:cs="Times New Roman"/>
          <w:sz w:val="24"/>
          <w:szCs w:val="24"/>
        </w:rPr>
        <w:br/>
        <w:t>А подумайте немножко:</w:t>
      </w:r>
      <w:r w:rsidRPr="001F7598">
        <w:rPr>
          <w:rFonts w:ascii="Times New Roman" w:hAnsi="Times New Roman" w:cs="Times New Roman"/>
          <w:sz w:val="24"/>
          <w:szCs w:val="24"/>
        </w:rPr>
        <w:br/>
        <w:t>Что, здесь свалка кирпича? (Въезд запрещен)</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Следующая группа – предписывающие знаки. У этих знаков изображения и цифры расположены в круге синего цвета. Белые стрелки предписывают направление движения. Белые цифры на синем фоне предписывают водителю не максимальную, а минимальную скоро</w:t>
      </w:r>
      <w:r w:rsidR="00752104" w:rsidRPr="001F7598">
        <w:rPr>
          <w:rFonts w:ascii="Times New Roman" w:hAnsi="Times New Roman" w:cs="Times New Roman"/>
          <w:sz w:val="24"/>
          <w:szCs w:val="24"/>
        </w:rPr>
        <w:t>сть, или ехать медленно опасно.</w:t>
      </w:r>
      <w:r w:rsidRPr="001F7598">
        <w:rPr>
          <w:rFonts w:ascii="Times New Roman" w:hAnsi="Times New Roman" w:cs="Times New Roman"/>
          <w:sz w:val="24"/>
          <w:szCs w:val="24"/>
        </w:rPr>
        <w:t> </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Я привык к велосипеду</w:t>
      </w:r>
      <w:r w:rsidRPr="001F7598">
        <w:rPr>
          <w:rFonts w:ascii="Times New Roman" w:hAnsi="Times New Roman" w:cs="Times New Roman"/>
          <w:sz w:val="24"/>
          <w:szCs w:val="24"/>
        </w:rPr>
        <w:br/>
        <w:t>И на нем я смело еду.</w:t>
      </w:r>
      <w:r w:rsidRPr="001F7598">
        <w:rPr>
          <w:rFonts w:ascii="Times New Roman" w:hAnsi="Times New Roman" w:cs="Times New Roman"/>
          <w:sz w:val="24"/>
          <w:szCs w:val="24"/>
        </w:rPr>
        <w:br/>
        <w:t>(Велосипедная дорожка)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Информационно-указательные знаки. Их основной цвет – синий, а форма – квадратная или прямоугольная. Эти знаки указывают, где пешеходный переход и место стоянки, направление к нужному населенному пункту и расстояние до него.</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Этот знак такого рода –</w:t>
      </w:r>
      <w:r w:rsidRPr="001F7598">
        <w:rPr>
          <w:rFonts w:ascii="Times New Roman" w:hAnsi="Times New Roman" w:cs="Times New Roman"/>
          <w:sz w:val="24"/>
          <w:szCs w:val="24"/>
        </w:rPr>
        <w:br/>
        <w:t>Он на страже пешехода.</w:t>
      </w:r>
      <w:r w:rsidRPr="001F7598">
        <w:rPr>
          <w:rFonts w:ascii="Times New Roman" w:hAnsi="Times New Roman" w:cs="Times New Roman"/>
          <w:sz w:val="24"/>
          <w:szCs w:val="24"/>
        </w:rPr>
        <w:br/>
        <w:t>Переходим дружно вместе</w:t>
      </w:r>
      <w:r w:rsidRPr="001F7598">
        <w:rPr>
          <w:rFonts w:ascii="Times New Roman" w:hAnsi="Times New Roman" w:cs="Times New Roman"/>
          <w:sz w:val="24"/>
          <w:szCs w:val="24"/>
        </w:rPr>
        <w:br/>
        <w:t>Мы дорогу в этом месте. </w:t>
      </w:r>
      <w:r w:rsidRPr="001F7598">
        <w:rPr>
          <w:rFonts w:ascii="Times New Roman" w:hAnsi="Times New Roman" w:cs="Times New Roman"/>
          <w:sz w:val="24"/>
          <w:szCs w:val="24"/>
        </w:rPr>
        <w:br/>
        <w:t>(Пешеходный переход)</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Только кажется, что от обилия знаков кругом идет голова. На самом же деле, чем больше знаков, тем больше водитель и пешеход получает нужной, важной информации, обеспечивающей, прежде всего безопасность движения. Куда поворачивать – налево, направо? Помогает знак, подсказывающий направление объезда.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Есть знаки, которые указывают очередность проезда перекрестков, пересечений отдельных проезжих частей, а также узких участков дорог. Их форма – треугольник, круг, квадрат и восьмигранник. Это знаки приоритета. </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Еще есть знаки сервиса, информирующие о расположении соответствующих объектов. Отгадайте эти знаки.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Если вдруг в пути машина</w:t>
      </w:r>
      <w:r w:rsidRPr="001F7598">
        <w:rPr>
          <w:rFonts w:ascii="Times New Roman" w:hAnsi="Times New Roman" w:cs="Times New Roman"/>
          <w:sz w:val="24"/>
          <w:szCs w:val="24"/>
        </w:rPr>
        <w:br/>
        <w:t>Закапризничать решила,</w:t>
      </w:r>
      <w:r w:rsidRPr="001F7598">
        <w:rPr>
          <w:rFonts w:ascii="Times New Roman" w:hAnsi="Times New Roman" w:cs="Times New Roman"/>
          <w:sz w:val="24"/>
          <w:szCs w:val="24"/>
        </w:rPr>
        <w:br/>
        <w:t>Там машину вам исправят,</w:t>
      </w:r>
      <w:r w:rsidRPr="001F7598">
        <w:rPr>
          <w:rFonts w:ascii="Times New Roman" w:hAnsi="Times New Roman" w:cs="Times New Roman"/>
          <w:sz w:val="24"/>
          <w:szCs w:val="24"/>
        </w:rPr>
        <w:br/>
        <w:t>Мигом на ноги поставят. (Техническое обслуживание автомобилей)</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Знаки дополнительной информации (таблички), которые применяются для уточнения или ограничения других знаков.</w:t>
      </w:r>
    </w:p>
    <w:p w:rsidR="0001513D"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Случайных знаков не существует, все они придуманы для пользы дела. Тридцать лет назад было всего полсотн</w:t>
      </w:r>
      <w:r w:rsidR="0001513D" w:rsidRPr="001F7598">
        <w:rPr>
          <w:rFonts w:ascii="Times New Roman" w:hAnsi="Times New Roman" w:cs="Times New Roman"/>
          <w:sz w:val="24"/>
          <w:szCs w:val="24"/>
        </w:rPr>
        <w:t>и знаков, а сегодня больше ста.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Конкурс “Знаете ли вы?”</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Право ответа предоставляется той команде, чей капитан первым поднял эмблему. За каждый правильный ответ команда получает 2 балла, за неполный ответ – 1 балл. Если команда отвечает неправильно, то право ответа переходит к той команде, которая второй подняла эмблему.</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Вопросы:</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1. Что такое тротуар? (Дорога для движения пешеходов.)</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2. Что такое зебра? (Разметка дороги, обозначающая пешеходный переход).</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3. Кого называют пешеходом? (Человека вне транспорта, находящегося на дороге, но не работающего на ней.)</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4. Как правильно обходить трамвай? (Спереди.)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5. Как правильно обходить автобус и троллейбус? (Сзади.)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6. Кого называют водителем? (Человека, управляющего каким-либо транспортным средством.)</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7. Где следует ходить пешеходам? (По тротуарам, придерживаясь правой стороны.)</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8. Где можно играть детям на улице? (В специально отведенных для игр местах.)</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9. С какого возраста разрешается езда на велосипеде по дорогам? (С 14 лет.)</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10. В каком возрасте можно получить удостоверение на право управления мотоциклом? (В 16 лет.)</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11.По какому краю дороги должны идти пешеходы в тех местах, где нет тротуара? (По левому, навстречу движущемуся транспорту.)</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12.Что такое железнодорожный переезд? (Место пересечения железной дороги с автомобильной.)</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13.Можно ли детям садиться на переднее сиденье легкового автомобиля? (Можно, при достижении 12 лет.)</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14. Разрешается ли водителю мопеда движение по пешеходным дорожкам? (не разрешается).</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15. Кого мы называем "участниками дорожного движения"? (пешеходы, водители, пассажиры).</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16. Можно ли велосипедисту ехать по дороге, если недалеко имеется велосипедная дорожка? (нет).</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17. Какой дорожный знак устанавливают вблизи школ? (дети).</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18. Какой поворот опаснее: левый или правый? (левый, так как движение правостороннее).</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19. Как называется "зебра" на дороге? (пешеходный переход).</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20. Являются ли пешеходами лица, выполняющие работу на дороге? (нет).</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21. Какие сигналы подает светофор? (красный, желтый, зеленый).</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22. Какой перекресток называют регулируемым? (тот, где есть светофор или регулировщик).</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23. Кому должны подчиняться пешеходы и водители, если на перекрестке работают одновременно и светофор и регулировщик? (регулировщику).</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24. Зачем нужны стоп-сигналы на автомобиле? (чтобы другие участники дорожного движения могли видеть намерения водителя остановиться или притормозить).</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25. Какой стороны нужно придерживаться, шагая по тротуару? (правой стороны).</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26. Всегда ли пассажирам нужно пристегиваться ремнями безопасности? (да, всегда).</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27. Как велосипедист должен информировать других участников движения о намерении остановиться? (поднять руку вверх).</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28. Как следует перейти дорогу, если ты вышел из автобуса? (нельзя обходить транспорт ни спереди, ни сзади, нужно подождать, когда он уедет, и дорога будет просматриваться в обе стороны, а лучше отойти на безопасное расстояние, а если есть пешеходный переход, то переходить через дорогу следует по нему).</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 29. Можно ли переходить дорогу наискосок? (нет, потому что, во-первых, путь становится длиннее, а во-вторых, сложнее увидеть транспорт, который движется со стороны спины).</w:t>
      </w:r>
    </w:p>
    <w:p w:rsidR="006A4027" w:rsidRPr="001F7598" w:rsidRDefault="006A4027" w:rsidP="001F7598">
      <w:pPr>
        <w:rPr>
          <w:rFonts w:ascii="Times New Roman" w:hAnsi="Times New Roman" w:cs="Times New Roman"/>
          <w:sz w:val="24"/>
          <w:szCs w:val="24"/>
        </w:rPr>
      </w:pPr>
      <w:r w:rsidRPr="001F7598">
        <w:rPr>
          <w:rFonts w:ascii="Times New Roman" w:hAnsi="Times New Roman" w:cs="Times New Roman"/>
          <w:sz w:val="24"/>
          <w:szCs w:val="24"/>
        </w:rPr>
        <w:t>30. Какое положение регулировщика запрещает движение всем участникам движения? (рука поднята вверх).</w:t>
      </w:r>
    </w:p>
    <w:p w:rsidR="0001513D" w:rsidRPr="001F7598" w:rsidRDefault="0001513D" w:rsidP="001F7598">
      <w:pPr>
        <w:rPr>
          <w:rFonts w:ascii="Times New Roman" w:hAnsi="Times New Roman" w:cs="Times New Roman"/>
          <w:sz w:val="24"/>
          <w:szCs w:val="24"/>
        </w:rPr>
      </w:pPr>
    </w:p>
    <w:p w:rsidR="0001513D" w:rsidRPr="001F7598" w:rsidRDefault="0001513D" w:rsidP="001F7598">
      <w:pPr>
        <w:rPr>
          <w:rFonts w:ascii="Times New Roman" w:hAnsi="Times New Roman" w:cs="Times New Roman"/>
          <w:sz w:val="24"/>
          <w:szCs w:val="24"/>
        </w:rPr>
      </w:pPr>
    </w:p>
    <w:p w:rsidR="0001513D" w:rsidRPr="001F7598" w:rsidRDefault="0001513D" w:rsidP="001F7598">
      <w:pPr>
        <w:rPr>
          <w:rFonts w:ascii="Times New Roman" w:hAnsi="Times New Roman" w:cs="Times New Roman"/>
          <w:b/>
          <w:sz w:val="28"/>
          <w:szCs w:val="24"/>
        </w:rPr>
      </w:pPr>
      <w:r w:rsidRPr="001F7598">
        <w:rPr>
          <w:rFonts w:ascii="Times New Roman" w:hAnsi="Times New Roman" w:cs="Times New Roman"/>
          <w:b/>
          <w:sz w:val="28"/>
          <w:szCs w:val="24"/>
        </w:rPr>
        <w:t xml:space="preserve">5. Элементы улиц и дорог </w:t>
      </w:r>
    </w:p>
    <w:p w:rsidR="006A4027"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xml:space="preserve">Игра-викторина.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Долгожданный дан звонок-</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Это начался урок.</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Внимание! Внимание!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Вас ожидает состязание!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На лучшее знание и умение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Правил дорожного движения.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Ребята! Сегодня мы с вами в Клубе Внимательных  пешеходов, в гостях у Пети Светофорова.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Цель сегодняшней игры: проверить, насколько хорошо вы знаете правила дорожного движения и умело применяете знания на практике!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Перед нами 2 команды: красные и зеленые игроки. Я сегодня буду главным заместителем Пети Светофорова и ведущим игры.</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Послушайте правила игры.</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Помощником и другом Пети является Пешеходный светофор. Но совсем недавно он сломался и нам предстоит его починить.</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 победу в каждом конкурсе команда получает жетон цвета своей команды. Та команда, которая наберет большее количество жетонов, будет считаться победительницей нашей игры и получит право включить светофор. А теперь пора начинать соревнование.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Этапы игры:</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1. Разминка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Учитель: Сейчас я проверю, какие вы внимательные пешеходы и готовы ли вы к игре. Я вам задаю вопрос, а вы отвечаете «да» или «нет».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Что хотите – говорите, в море сладкая вода?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Дети: Нет.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Учитель:Что хотите – говорите, красный свет – проезда нет?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Дети: Да.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Учитель: Что хотите – говорите, каждый раз, идя домой, играем мы на мостовой?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Дети: Нет.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Учитель: Что хотите – говорите, но если очень вы спешите, то перед транспортом бежите?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Дети: Нет.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Учитель: Что хотите – говорите, мы всегда идем вперед только там, где переход?</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Дети: Да.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Учитель: Что хотите – говорите, мы бежим вперед так скоро, что не видим светофора?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Дети: Нет.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Учитель: Что хотите – говорите, на знаке «здесь проезда нет» нарисован человек?</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Дети: Нет.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Учитель: Что хотите – говорите, на круглых знаках – красный цвет означает «здесь запрет»?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Дети: Да.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2. Задачи Пети Светофорова.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(Поочередно задается по одной задаче каждой команде.)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Задача 1. Во дворе Федя встретил своего друга Сашу. Саша предложил ему: «Хочешь на «зебру» посмотреть?» Саша, схватил Федю за руку, поспешил к дороге, где ездили машины, автобусы, троллейбусы...</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Как вы думаете, почему мальчики пошли смотреть «зебру» не в зоопарк, а на улицу? Объясните.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Задача 2. Каждый раз, когда мы подходим к оживленному перекрестку, нас встречает ________ . То зеленым светом моргнет, то красным засияет. Объясните, что это за предмет и для чего этот предмет находится на перекрестке.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Задача 3. Однажды Петя Светофоров гулял по улице, как вдруг услышал звук сирены. К перекрестку, поблескивая маячком, быстро двигался автомобиль ГИБДД, ведя за собой колонну автобусов. Эта машина не остановилась на красный сигнал светофора, а продолжала движение вперед. За ней двигалась вереница автобусов.</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Как вы думаете, почему водитель автомобиля ГИБДД не остановился на красный сигнал светофора?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Каким еще автомобилям разрешено двигаться на красный свет?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Как должны поступать пешеходы, услышав звуковой сигнал спецмашин?</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Задача 4. Под утро приснился Феде сон: будто бы в его комнате послышались сначала незнакомые голоса, а затем один за другим вошли дорожные знаки.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Вы что, живые? - удивился мальчик. - А я тебя знаю, - сказал Федя дорожному знаку «Пешеходный переход», ты помогаешь мне перейти проезжую часть по дороге в школу. Только вот как же вы помните имена друг друга, вас ведь так много!</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Ну, это просто, - заговорили разом все знаки. - Во – первых, мы делимся на группы. А на некоторых все написано и нарисовано.</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И тут зазвенел будильник и Федя проснулся.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На сколько групп делятся дорожные знаки? Назовите их.</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Задача 5. Саша не отгадал загадку, может быть, вы поможете ему разгадать ее? Загадка была такая: какой островок находится на суше?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Задача 6. Федя с друзьями играл в футбол. Место для игры выбрали недалеко от улицы. Федя так увлекся игрой, что не заметил, как с мячом оказался вне поля. Удар! И мяч полетел, только не в ворота, а прямо на улицу. Мальчик бросился за ним...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Что может случиться с Федей?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Скажите, где можно играть с мячом.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3. Загадки про дорожные знаки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Задание – отгадать загадки о дорожных знаках. Найди отгадку среди знаков, представленных на доске.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Если ты собрался с папой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 зоопарк или в кино,</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Подружится с этим знаком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Вам придётся всё равно.</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Без него не попадёте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Ни в автобус, ни в трамвай!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Значит, вы пешком пойдёте…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Знак дорожный угадай!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Нарисован человек,</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Землю роет человек.</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Почему проезда нету?</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Может быть, здесь ищут клад</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И старинные монеты</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 сундуке большом лежат?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Их сюда, наверно, встарь</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Спрятал очень жадный царь.</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Что за зебра развалилась на дороге?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Почему по этой зебре ходят ноги?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А водитель резко жмёт на тормоза,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Если зебра попадает на глаза.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Едет мальчик Федя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На велосипеде.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Отгадайте, отчего же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Недовольство у прохожих?</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Покажите знак дорожный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Где кататься Феде можно?</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Шоссе шуршало шинами,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Бегущими машинами.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Но возле школы сбавьте газ:</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Здесь знак, водители, для вас.</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Вот так знак – глазам не верю!</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Для чего здесь батарея?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Помогает ли движенью</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Паровое отопленье?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Может быть зимою вьюжной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Здесь шофёрам греться нужно?</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Почему же в летний зной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Знак не сняли с мостовой?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Ходят смело млад и стар,</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Даже кошки и собаки.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Только здесь не тротуар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Дело всё в дорожном знаке.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Под дорогою – нора.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Кто быстрее всех смекнёт,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Почему по ней с утра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Ходят люди взад- вперёд?</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Вот большой зелёный сквер,</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А напротив – буква Р.</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Не простая буква Р,</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А в квадрате буква Р.</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Неужели возле сквера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Р нельзя произносить?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Физкультминутка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Раз, два, три, четыре, пять. (потягивания)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Ох, устали мы стоять.</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 «Светофор» мы  поиграем (ходьба на месте)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Руки – ноги разминаем.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Красный свет нам «Стой!» кричит,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Ждать зелёного велит. (наклоны, повороты туловища)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Наклоняемся мы дружно</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И назад, и вперёд,</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Влево, вправо поворот.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Вот и жёлтый загорелся, (приседания)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Приготовиться пора.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Руки – ноги разогрели,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Начинаем, детвора.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Вот зелёный загорелся,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Можно нам идти вперёд. (ходьба друг за другом)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Левой, правой, левой, правой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Смело мы идём в поход.</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Светофор – помощник славный,</w:t>
      </w:r>
    </w:p>
    <w:p w:rsidR="0098505B" w:rsidRPr="001F7598" w:rsidRDefault="00BD7250" w:rsidP="00BD7250">
      <w:pPr>
        <w:rPr>
          <w:rFonts w:ascii="Times New Roman" w:hAnsi="Times New Roman" w:cs="Times New Roman"/>
          <w:sz w:val="24"/>
          <w:szCs w:val="24"/>
        </w:rPr>
      </w:pPr>
      <w:r>
        <w:rPr>
          <w:rFonts w:ascii="Times New Roman" w:hAnsi="Times New Roman" w:cs="Times New Roman"/>
          <w:sz w:val="24"/>
          <w:szCs w:val="24"/>
        </w:rPr>
        <w:t>Он нас всех убережёт.</w:t>
      </w:r>
    </w:p>
    <w:p w:rsidR="0098505B" w:rsidRPr="00BD7250" w:rsidRDefault="001F7598" w:rsidP="001F7598">
      <w:pPr>
        <w:jc w:val="both"/>
        <w:rPr>
          <w:rFonts w:ascii="Times New Roman" w:hAnsi="Times New Roman" w:cs="Times New Roman"/>
          <w:sz w:val="24"/>
          <w:szCs w:val="24"/>
        </w:rPr>
      </w:pPr>
      <w:r w:rsidRPr="00BD7250">
        <w:rPr>
          <w:rFonts w:ascii="Times New Roman" w:hAnsi="Times New Roman" w:cs="Times New Roman"/>
          <w:sz w:val="24"/>
          <w:szCs w:val="24"/>
        </w:rPr>
        <w:t> </w:t>
      </w:r>
      <w:r w:rsidR="0098505B" w:rsidRPr="00BD7250">
        <w:rPr>
          <w:rFonts w:ascii="Times New Roman" w:hAnsi="Times New Roman" w:cs="Times New Roman"/>
          <w:sz w:val="24"/>
          <w:szCs w:val="24"/>
        </w:rPr>
        <w:t>4.Викторина «Зеленый огонек»</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1)часть улицы, предназначенная для пешеходов, расположенная слева и справа от проезжей части дороги.(тротуар)</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2)специальная палочка в руках регулировщика.(жезл)</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3)самый строгий командир с огоньком в груди.(светофор)</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4)предупреждающий свет светофора.(желтый)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5)место пересечения улиц и дорог.(перекресток)</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6) по какой стороне тротуара можно передвигаться. (по правой)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7)наши верные друзья и помощники на улицах города. (знаки)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8)наземный пешеходный переход.(зебра)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9)транспорт ,на котором разрешается ездить с 14 лет.(велосипед)</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5.Наш друг - светофор</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Слушайте меня внимательно и получайте жетон.</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Встало с краю улицы</w:t>
      </w:r>
      <w:r w:rsidRPr="001F7598">
        <w:rPr>
          <w:rFonts w:ascii="Times New Roman" w:hAnsi="Times New Roman" w:cs="Times New Roman"/>
          <w:sz w:val="24"/>
          <w:szCs w:val="24"/>
        </w:rPr>
        <w:br/>
        <w:t>В длинном сапоге</w:t>
      </w:r>
      <w:r w:rsidRPr="001F7598">
        <w:rPr>
          <w:rFonts w:ascii="Times New Roman" w:hAnsi="Times New Roman" w:cs="Times New Roman"/>
          <w:sz w:val="24"/>
          <w:szCs w:val="24"/>
        </w:rPr>
        <w:br/>
        <w:t>Чучело трехглазое</w:t>
      </w:r>
      <w:r w:rsidRPr="001F7598">
        <w:rPr>
          <w:rFonts w:ascii="Times New Roman" w:hAnsi="Times New Roman" w:cs="Times New Roman"/>
          <w:sz w:val="24"/>
          <w:szCs w:val="24"/>
        </w:rPr>
        <w:br/>
        <w:t>На одной ноге.    </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Ответ: Светофор</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Собери светофор и расскажи как он работает.(Задание получает каждая команда. Они должны правильно приклеить части  светофора и расска</w:t>
      </w:r>
      <w:r w:rsidR="00BD7250">
        <w:rPr>
          <w:rFonts w:ascii="Times New Roman" w:hAnsi="Times New Roman" w:cs="Times New Roman"/>
          <w:sz w:val="24"/>
          <w:szCs w:val="24"/>
        </w:rPr>
        <w:t>зать о нём всё, что они знают.)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6.Просмотр  мультфильма  из серии «Смешарики» (обсуждение ситуаций)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xml:space="preserve"> Поднимите руку, кто любит смотреть мультфильмы? Сейчас мы тоже с вами просмотрим мультфильм из серии «Смешарики».После просмотра каждой  серии вы должны написать о каком правиле дорожного движения </w:t>
      </w:r>
      <w:r w:rsidR="00BD7250">
        <w:rPr>
          <w:rFonts w:ascii="Times New Roman" w:hAnsi="Times New Roman" w:cs="Times New Roman"/>
          <w:sz w:val="24"/>
          <w:szCs w:val="24"/>
        </w:rPr>
        <w:t>хотят напомнить  вам Смешарики.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7.Подведение итогов.</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Учитель:Наша игра подошла к концу, подведем итоги.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Вручение призов команде победителям, поощрительных призов – проигравшим и сладких сюрпризов болельщикам.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Ребята, закон улиц и дорог, который называется «Правила дорожного движения», - строгий. Он не прощает, если пешеход идет по улице, как ему вздумается, не соблюдая правил. Но этот закон очень добрый – он охраняет от страшного несчастья, бережет жизнь людей. ПДД очень важны. Знать их должен каждый взрослый и каждый ребенок. Не нарушайте их, тогда у нас не будет несчастных случаев на дорогах, и вы вырастете крепкими и здоровыми.</w:t>
      </w:r>
    </w:p>
    <w:p w:rsidR="0098505B" w:rsidRPr="001F7598" w:rsidRDefault="0098505B" w:rsidP="001F7598">
      <w:pPr>
        <w:rPr>
          <w:rFonts w:ascii="Times New Roman" w:hAnsi="Times New Roman" w:cs="Times New Roman"/>
          <w:sz w:val="24"/>
          <w:szCs w:val="24"/>
        </w:rPr>
      </w:pPr>
    </w:p>
    <w:p w:rsidR="0098505B" w:rsidRPr="001F7598" w:rsidRDefault="0098505B" w:rsidP="001F7598">
      <w:pPr>
        <w:rPr>
          <w:rFonts w:ascii="Times New Roman" w:hAnsi="Times New Roman" w:cs="Times New Roman"/>
          <w:sz w:val="24"/>
          <w:szCs w:val="24"/>
        </w:rPr>
      </w:pPr>
    </w:p>
    <w:p w:rsidR="0098505B" w:rsidRPr="00BD7250" w:rsidRDefault="0098505B" w:rsidP="001F7598">
      <w:pPr>
        <w:rPr>
          <w:rFonts w:ascii="Times New Roman" w:hAnsi="Times New Roman" w:cs="Times New Roman"/>
          <w:b/>
          <w:sz w:val="28"/>
          <w:szCs w:val="24"/>
        </w:rPr>
      </w:pPr>
      <w:r w:rsidRPr="00BD7250">
        <w:rPr>
          <w:rFonts w:ascii="Times New Roman" w:hAnsi="Times New Roman" w:cs="Times New Roman"/>
          <w:b/>
          <w:sz w:val="28"/>
          <w:szCs w:val="24"/>
        </w:rPr>
        <w:t>6. Пешеходные переходы</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Пешеходный переход — специальная область на проезжей части дороги, выделенная для перехода пешеходов на другую сторону улицы или дороги либо искусственное сооружение над или под проезжей частью для тех же целей. Согласно правилам дорожного движения, пешеходный переход обычно обозначен специальными дорожными знаками или разметкой.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Пешеходные переходы устанавливаются непосредственно перед перекрёстками, вблизи остановок общественного транспорта, а также в других местах, где интенсивность пешеходного потока требует наличие регулировки и соблюдения правил дорожного движения. Любые изменения и порядок на дороге регламентирует автоинспекция, в соответствии с законодательством.</w:t>
      </w:r>
    </w:p>
    <w:p w:rsidR="00EB456C"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Наземный пешеходный переход — область, используемая пешеходами для перехода на другую сторону проезжей части или железнодорожного полотна. Обозначается разметкой «зебра», а также другими способами в зависимости от типа и положения.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Нерегулируемые пешеходные переходы — самые простые и дешёвые. На таких переходах водители автомобилей и других транспортных средств обязаны уступить дорогу пешеходам. Нерегулируемые переходы делаются на небольших улицах, где поток автомобилей сравнительно невелик. В России такие переходы обозначаются знаками 5.19 «Пешеходный переход». К нерегулируемым переходам также относятся пешеходные переходы, оборудованные светофором, но при этом светофор выключен либо работает в режиме мигающего жёлтого сигнала.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Начиная с 2010-х годов на нерегулируемых пешеходных переходах, особенно в крупных городах с интенсивным автомобильным движением, начали применять дополнительные средства обозначения перехода: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жёлто-зелёный световозвращающий кант вокруг знака «Пешеходный переход»</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дублирующий знак над проезжей частью</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световая анимация знака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освещение зоны пешеходного перехода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мигающие жёлтые огни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«лежачий полицейский» перед переходом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шумовые полосы (4—5 небольших «лежачих полицейских» на разном расстоянии, чем ближе к переходу, тем чаще расположены) перед переходом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дополнительные оранжевые полосы на «зебре» (между белых полос)</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Регулируемые пешеходные переходы — переходы, оборудованные исправным, работающем в штатном режиме светофором.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 xml:space="preserve">Чаще всего регулируемые пешеходные переходы обустраивают по линиям перекрёстка дорог, совмещая пешеходный и автомобильный светофоры. Существуют регулируемые </w:t>
      </w:r>
      <w:r w:rsidRPr="001F7598">
        <w:rPr>
          <w:rFonts w:ascii="Times New Roman" w:hAnsi="Times New Roman" w:cs="Times New Roman"/>
          <w:sz w:val="24"/>
          <w:szCs w:val="24"/>
        </w:rPr>
        <w:lastRenderedPageBreak/>
        <w:t>переходы вне перекрёстков, в этом случае светофор часто оборудуется кнопкой включения зелёного сигнала по требованию.</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Пешеходный переход может находиться не только в одном уровне с дорогой, но и в разных. В этом случае различают подземные и надземные пешеходные переходы. Их строительство — дело дорогое, а потому подземные и надземные пешеходные переходы строят на улицах с большим потоком транспорта, где организация наземных переходов привела бы к недопустимому снижению пропускной способности трассы.</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Подземные - обустраиваются под проезжей частью автодорог или железнодорожным полотном.</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Если на пешеходном переходе отсутствует либо не работает светофор, то, согласно п. 14.1. правил дорожного движения России (ПДД РФ), водитель обязан уступить дорогу пешеходам, пересекающим проезжую часть.</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При наличии пешеходного светофора или автомобильного светофора, находящегося напротив пешехода, через пешеходный переход проезжую часть пересекают только на зелёный свет.</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Согласно п. 13.1. ПДД РФ, водитель должен уступить дорогу пешеходам, переходящим через проезжую часть, на которую он поворачивает.</w:t>
      </w:r>
    </w:p>
    <w:p w:rsidR="0098505B" w:rsidRPr="001F7598" w:rsidRDefault="0098505B" w:rsidP="001F7598">
      <w:pPr>
        <w:rPr>
          <w:rFonts w:ascii="Times New Roman" w:hAnsi="Times New Roman" w:cs="Times New Roman"/>
          <w:sz w:val="24"/>
          <w:szCs w:val="24"/>
        </w:rPr>
      </w:pPr>
    </w:p>
    <w:p w:rsidR="0098505B" w:rsidRPr="001F7598" w:rsidRDefault="0098505B" w:rsidP="001F7598">
      <w:pPr>
        <w:rPr>
          <w:rFonts w:ascii="Times New Roman" w:hAnsi="Times New Roman" w:cs="Times New Roman"/>
          <w:sz w:val="24"/>
          <w:szCs w:val="24"/>
        </w:rPr>
      </w:pPr>
    </w:p>
    <w:p w:rsidR="003D4C54" w:rsidRPr="001F7598" w:rsidRDefault="0098505B" w:rsidP="001F7598">
      <w:pPr>
        <w:rPr>
          <w:rFonts w:ascii="Times New Roman" w:hAnsi="Times New Roman" w:cs="Times New Roman"/>
          <w:sz w:val="24"/>
          <w:szCs w:val="24"/>
        </w:rPr>
      </w:pPr>
      <w:r w:rsidRPr="00BD7250">
        <w:rPr>
          <w:rFonts w:ascii="Times New Roman" w:hAnsi="Times New Roman" w:cs="Times New Roman"/>
          <w:b/>
          <w:sz w:val="28"/>
          <w:szCs w:val="24"/>
        </w:rPr>
        <w:t xml:space="preserve">8. Правила перевозки людей. </w:t>
      </w:r>
      <w:r w:rsidRPr="00BD7250">
        <w:rPr>
          <w:rFonts w:ascii="Times New Roman" w:hAnsi="Times New Roman" w:cs="Times New Roman"/>
          <w:b/>
          <w:sz w:val="28"/>
          <w:szCs w:val="24"/>
        </w:rPr>
        <w:br/>
      </w:r>
      <w:r w:rsidRPr="001F7598">
        <w:rPr>
          <w:rFonts w:ascii="Times New Roman" w:hAnsi="Times New Roman" w:cs="Times New Roman"/>
          <w:sz w:val="24"/>
          <w:szCs w:val="24"/>
        </w:rPr>
        <w:t>Правила перевозки пассажиров в автомобиле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 </w:t>
      </w:r>
      <w:r w:rsidR="003D4C54" w:rsidRPr="001F7598">
        <w:rPr>
          <w:rFonts w:ascii="Times New Roman" w:hAnsi="Times New Roman" w:cs="Times New Roman"/>
          <w:sz w:val="24"/>
          <w:szCs w:val="24"/>
        </w:rPr>
        <w:t>ПДД 2015</w:t>
      </w:r>
      <w:r w:rsidRPr="001F7598">
        <w:rPr>
          <w:rFonts w:ascii="Times New Roman" w:hAnsi="Times New Roman" w:cs="Times New Roman"/>
          <w:sz w:val="24"/>
          <w:szCs w:val="24"/>
        </w:rPr>
        <w:t> года правила перевозки пассажиров выделены в отдельный раздел, который называется "Перевозка людей".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Сразу же хочу сказать, что в этой статье не будут рассматриваться пункты 22.1-22.6 правил дорожного движения, относящиеся к перевозке пассажиров в кузове грузового автомобиля. Об этом речь пойдет в отдельной статье, а сегодня будут рассмотрены лишь правила перевозки пассажиров в салоне автомобиля или автобуса.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Посадка и высадка пассажиров</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Рассмотрим пункт 22.7 ПДД:</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Обратите внимание, посадку и высадку пассажиров можно осуществлять только после полной остановки автомобиля. Неоднократно я наблюдал ситуацию, когда водитель легкового автомобиля трогается с места еще до того, как была закрыта пассажирская дверь.</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Естественно, в данном случае нарушаются не только правила перевозки пассажиров, т.к. пассажиры ко всему прочему не успевают пристегнуться. Штрафы за неправильную перевозку пассажиров будут рассмотрены чуть позже в этой статье.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Превышение допустимого количества пассажиров</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Пункт 22.8 правил дорожного движения: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22.8. Запрещается перевозить людей: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сверх количества, предусмотренного технической характеристикой транспортного средства.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Рассмотрим этот пункт поподробнее:</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Запрещается перевозить людей вне кабины легкового автомобиля. Этот пункт нарушается водителями хоть и не часто, но достаточно регулярно. Любители экстрима пытаются перевозить пассажиров и в багажнике, и на крыше автомобиля и на капоте. Естественно, в случае гибели подобных пассажиров при ДТП вся вина ляжет только на халатного водителя.</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Запрещается перевозить лишних пассажиров. Для легковых автомобилей число пассажиров ограничено числом мест для сидения, для автобусов - количеством, предусмотренным его технической характеристикой.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Использование ремней безопасности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Пункт 2.1.2 ПДД обязывает водителя не перевозить пассажиров, не пристегнутых ремнями безопасности. Замечу, что это относится лишь к транспортным средствам, оборудованным ремнями, однако с 1 января 2012 года ремни станут обязательными для всех транспортных средств.</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Что касается перевозки детей в возрасте до 12 лет, то для них необходимо использовать детские удерживающие устройства, или иные средства, позволяющие пристегнуть ребенка. Отмечу, что на передних сиденьях автомобиля можно перевозить ребенка только с помощью специальных удерживающих устройств (иные средства использовать нельзя). На заднем сиденье мотоцикла ребенка перевозить нельзя ни при каких условиях.</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Штрафы за нарушение правил перевозки пассажиров</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Штрафы за непристегнутый ремень безопасности пассажира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В настоящее время за непристегнутый ремень безопасности пассажира могут быть наложены 2 штрафа: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1 000 рублей на водителя автомобиля (статья 12.6 КоАП);</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предупреждение или 500 рублей на самого непристегнутого пассажира.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Подробнее об этом Вы можете узнать в статье "Штраф за непристегнутый ремень безопасности".</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Штраф за превышение допустимого количества пассажиров</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Штраф за перевозку лишнего пассажира в настоящее время составляет также 500 рублей (статья 12.23 КоАП).</w:t>
      </w:r>
    </w:p>
    <w:p w:rsidR="0098505B" w:rsidRPr="001F7598" w:rsidRDefault="003D4C54" w:rsidP="001F7598">
      <w:pPr>
        <w:rPr>
          <w:rFonts w:ascii="Times New Roman" w:hAnsi="Times New Roman" w:cs="Times New Roman"/>
          <w:sz w:val="24"/>
          <w:szCs w:val="24"/>
        </w:rPr>
      </w:pPr>
      <w:r w:rsidRPr="001F7598">
        <w:rPr>
          <w:rFonts w:ascii="Times New Roman" w:hAnsi="Times New Roman" w:cs="Times New Roman"/>
          <w:sz w:val="24"/>
          <w:szCs w:val="24"/>
        </w:rPr>
        <w:t>Е</w:t>
      </w:r>
      <w:r w:rsidR="0098505B" w:rsidRPr="001F7598">
        <w:rPr>
          <w:rFonts w:ascii="Times New Roman" w:hAnsi="Times New Roman" w:cs="Times New Roman"/>
          <w:sz w:val="24"/>
          <w:szCs w:val="24"/>
        </w:rPr>
        <w:t>сли в легковом автомобиле, рассчитанном на 5 человек, будут ехать 6 человек, то скорее всего для лишнего пассажира не окажется и ремня безопасности. Т.е. на водителя автомобиля будут наложены 2 административных штрафа по 500 рублей:</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 непристегнутого пассажира;</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за превышение допустимого количества пассажиров.</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Штраф за перевозку пассажиров вне кабины</w:t>
      </w:r>
    </w:p>
    <w:p w:rsidR="0098505B" w:rsidRPr="001F7598" w:rsidRDefault="0098505B" w:rsidP="001F7598">
      <w:pPr>
        <w:rPr>
          <w:rFonts w:ascii="Times New Roman" w:hAnsi="Times New Roman" w:cs="Times New Roman"/>
          <w:sz w:val="24"/>
          <w:szCs w:val="24"/>
        </w:rPr>
      </w:pPr>
      <w:r w:rsidRPr="001F7598">
        <w:rPr>
          <w:rFonts w:ascii="Times New Roman" w:hAnsi="Times New Roman" w:cs="Times New Roman"/>
          <w:sz w:val="24"/>
          <w:szCs w:val="24"/>
        </w:rPr>
        <w:t>Штраф за перевозку пассажиров вне кабины (на капоте, в багажнике и т.п.) в настоящее время составляет 1 000 рублей.</w:t>
      </w:r>
    </w:p>
    <w:p w:rsidR="0098505B" w:rsidRPr="001F7598" w:rsidRDefault="0098505B" w:rsidP="001F7598">
      <w:pPr>
        <w:rPr>
          <w:rFonts w:ascii="Times New Roman" w:hAnsi="Times New Roman" w:cs="Times New Roman"/>
          <w:sz w:val="24"/>
          <w:szCs w:val="24"/>
        </w:rPr>
      </w:pPr>
    </w:p>
    <w:p w:rsidR="006B69AA" w:rsidRPr="001F7598" w:rsidRDefault="006B69AA" w:rsidP="001F7598">
      <w:pPr>
        <w:rPr>
          <w:rFonts w:ascii="Times New Roman" w:hAnsi="Times New Roman" w:cs="Times New Roman"/>
          <w:sz w:val="24"/>
          <w:szCs w:val="24"/>
        </w:rPr>
      </w:pPr>
    </w:p>
    <w:p w:rsidR="006B69AA" w:rsidRPr="00BD7250" w:rsidRDefault="006B69AA" w:rsidP="001F7598">
      <w:pPr>
        <w:rPr>
          <w:rFonts w:ascii="Times New Roman" w:hAnsi="Times New Roman" w:cs="Times New Roman"/>
          <w:b/>
          <w:sz w:val="28"/>
          <w:szCs w:val="24"/>
        </w:rPr>
      </w:pPr>
      <w:r w:rsidRPr="00BD7250">
        <w:rPr>
          <w:rFonts w:ascii="Times New Roman" w:hAnsi="Times New Roman" w:cs="Times New Roman"/>
          <w:b/>
          <w:sz w:val="28"/>
          <w:szCs w:val="24"/>
        </w:rPr>
        <w:t xml:space="preserve">9. Практическое занятие с сотрудниками ДПС </w:t>
      </w:r>
    </w:p>
    <w:p w:rsidR="006B69AA" w:rsidRPr="001F7598" w:rsidRDefault="006B69AA" w:rsidP="001F7598">
      <w:pPr>
        <w:rPr>
          <w:rFonts w:ascii="Times New Roman" w:hAnsi="Times New Roman" w:cs="Times New Roman"/>
          <w:sz w:val="24"/>
          <w:szCs w:val="24"/>
        </w:rPr>
      </w:pPr>
    </w:p>
    <w:p w:rsidR="006B69AA" w:rsidRPr="001F7598" w:rsidRDefault="006B69AA" w:rsidP="001F7598">
      <w:pPr>
        <w:rPr>
          <w:rFonts w:ascii="Times New Roman" w:hAnsi="Times New Roman" w:cs="Times New Roman"/>
          <w:sz w:val="24"/>
          <w:szCs w:val="24"/>
        </w:rPr>
      </w:pPr>
      <w:r w:rsidRPr="00BD7250">
        <w:rPr>
          <w:rFonts w:ascii="Times New Roman" w:hAnsi="Times New Roman" w:cs="Times New Roman"/>
          <w:b/>
          <w:sz w:val="28"/>
          <w:szCs w:val="24"/>
        </w:rPr>
        <w:t>10. Оказание первой доврачебной помощи при дорожно-транспортном происшествии</w:t>
      </w:r>
      <w:r w:rsidRPr="001F7598">
        <w:rPr>
          <w:rFonts w:ascii="Times New Roman" w:hAnsi="Times New Roman" w:cs="Times New Roman"/>
          <w:sz w:val="24"/>
          <w:szCs w:val="24"/>
        </w:rPr>
        <w:br/>
        <w:t>Ежегодно в России в результате дорожно-транспортных происшествий (ДТП) погибают более 28 тысяч человек и свыше 250 тысяч получают ранения.</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Основными причинами смерти пострадавших в ДТП являются следующие факторы:</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травмы, не совместимые с жизнью — 20%;</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задержка скорой помощи — 10%;</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бездействие или неправильные действия очевидцев ДТП — 70%.</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Число погибших могло быть существенно меньше, если бы пострадавшим при ДТП была оказана квалифицированная первая  помощь. К сожалению, смерть значительного количества людей произошла не столько из-за тяжести повреждений, сколько из-за неверных действий тех, кто оказывал им помощь, или из-за бездействия окружающих.</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Для того чтобы не терять драгоценного времени, а часто ценой промедления становится человеческая жизнь, необходимо четко усвоить алгоритм действий в ситуациях, связанных с дорожными происшествиями, в которых имеются пострадавшие.</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Обеспечение безопасности на месте ДТП</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Прежде, чем приступить к оказанию помощи, необходимо обозначить место происшествия. Если в ДТП принимают участие автомобили, то включить аварийную сигнализацию и выставить знак аварийной  остановки. Это необходимо сделать и для того, чтобы обезопасить пострадавших, а также лиц, оказывающих им помощь. Именно эту последовательность, регламентирует и пункт 2.5 ПДД:</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При дорожно-транспортном происшествии водитель, причастный к нему, обязан:</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 принять меры для оказания первой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 сообщить о случившемся в милицию, записать фамилии и адреса очевидцев и ожидать прибытия сотрудников милиции.</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 Ваши действия должны быть продуманными. Убедитесь в личной безопасности. Неверные действия могут стоить жизни не только пострадавшему, но и лицам, оказывающим помощь. Всегда будьте внимательны на месте происшествия. Всегда вначале оцените обстановку. Нужно  действовать продуманно, придерживаясь определенных алгоритмов, и отступление от них может стоить жизни не только пострадавшему, но и спасателю.</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Вызов бригад скорой помощи и службы спасения на место ДТП</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 xml:space="preserve">Вызывать «Скорую помощь» и оказывать первую помощь можно одновременно. Хотя это будет возможно в том случае, когда на помощь могут прийти сразу несколько человек. В такой ситуации возможен и вариант, когда один человек обозначает место происшествия, другой в это же время, находясь в безопасной зоне, вызывает «Скорую помощь». И затем они приступают к оказанию первой  помощи. А вот если помощь может оказать только один человек, то всегда следует начинать с обозначения места происшествия. В ситуации, требующей безотлагательного вмешательства, после обозначения места ДТП, возможно, </w:t>
      </w:r>
      <w:r w:rsidRPr="001F7598">
        <w:rPr>
          <w:rFonts w:ascii="Times New Roman" w:hAnsi="Times New Roman" w:cs="Times New Roman"/>
          <w:sz w:val="24"/>
          <w:szCs w:val="24"/>
        </w:rPr>
        <w:lastRenderedPageBreak/>
        <w:t>придется одновременно оказывать помощь и вызывать врачей и спасателей. Именно поэтому внесите в память своего мобильного телефона номера вызова скорой помощи и службы спасения, чтобы была возможность вызвать их с помощью функции быстрого набора.</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«03» — традиционный телефон службы «Скорой помощи».</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«0911» — вызов с любого сотового телефона спасателей, милиции, «Скорой помощи», пожарной охраны, службы газа.</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«112» — экстренный канал помощи.</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Более точную информацию о телефонах экстренных служб вы можете получить у своего оператора сотовой связи.</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Итак, вы дозвонились в службу «Скорой помощи» или службу спасения. Теперь необходимо говорить быстро, но четко. Обязательно укажите количество пострадавших в ДТП.</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Вам будут заданы следующие вопросы:</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количество  пострадавших и их пол;</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возраст, если не знаете — указывайте приблизительно  (ребенок, подросток, взрослый, молодой, среднего возраста, пожилой);</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что произошло (ДТП и состояние пострадавших в общих чертах, например, без сознания, кровотечение и т.п.);</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адрес (здесь важна максимальная точность и ориентиры для подъезда);</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кто вызывает «Скорую помощь» (оставьте свой номер телефона, так как, возможно, бригаде потребуется уточнить ваше местонахождение).</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Рекомендации по применению аптечки первой помощи (автомобильной).</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В комплект автомобилей, автобусов и мотоциклов с боковым прицепом обязательно входит медицинская аптечка. При возможности  и необходимости воспользуйтесь средствами, входящими в состав аптечки.</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 1. Средства, входящие в состав аптечки первой помощи (автомобильной), при оказании первой помощи лицам, пострадавшим в результате дорожно-транспортных происшествий, рекомендуется применять следующим образом:</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а) при оказании первой помощи лицам все манипуляции выполнять в медицинских перчатках;</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б) при артериальном кровотечении из крупной (магистральной) артерии прижать сосуд пальцами в точках прижатия, наложить жгут кровоостанавливающий выше места повреждения, с указанием в записке времени наложения жгута, наложить на рану давящую (тугую) повязку;</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в) при отсутствии у пострадавшего самостоятельного дыхания провести искусственное дыхание при помощи устройства для проведения искусственного дыхания «Рот-Устройство-Рот»;</w:t>
      </w:r>
    </w:p>
    <w:p w:rsidR="006B69AA" w:rsidRPr="001F7598" w:rsidRDefault="006B69AA" w:rsidP="001F7598">
      <w:pPr>
        <w:rPr>
          <w:rFonts w:ascii="Times New Roman" w:hAnsi="Times New Roman" w:cs="Times New Roman"/>
          <w:sz w:val="24"/>
          <w:szCs w:val="24"/>
        </w:rPr>
      </w:pPr>
      <w:r w:rsidRPr="001F7598">
        <w:rPr>
          <w:rFonts w:ascii="Times New Roman" w:hAnsi="Times New Roman" w:cs="Times New Roman"/>
          <w:sz w:val="24"/>
          <w:szCs w:val="24"/>
        </w:rPr>
        <w:t>г) при наличии раны наложить давящую (тугую) повязку, используя стерильные салфетки и бинты или применяя пакет перевязочный стерильный. При отсутствии кровотечения из раны и отсутствии возможности наложения давящей повязки наложить на рану стерильную салфетку и закрепить ее лейкопластырем. При микротравмах использовать лейкопластырь бактерицидный.</w:t>
      </w:r>
    </w:p>
    <w:p w:rsidR="003D24B1" w:rsidRPr="001F7598" w:rsidRDefault="003D24B1" w:rsidP="001F7598">
      <w:pPr>
        <w:rPr>
          <w:rFonts w:ascii="Times New Roman" w:hAnsi="Times New Roman" w:cs="Times New Roman"/>
          <w:sz w:val="24"/>
          <w:szCs w:val="24"/>
        </w:rPr>
      </w:pPr>
      <w:r w:rsidRPr="001F7598">
        <w:rPr>
          <w:rFonts w:ascii="Times New Roman" w:hAnsi="Times New Roman" w:cs="Times New Roman"/>
          <w:sz w:val="24"/>
          <w:szCs w:val="24"/>
        </w:rPr>
        <w:br w:type="page"/>
      </w:r>
    </w:p>
    <w:p w:rsidR="006B69AA" w:rsidRPr="00BD7250" w:rsidRDefault="003D24B1" w:rsidP="001F7598">
      <w:pPr>
        <w:rPr>
          <w:rFonts w:ascii="Times New Roman" w:hAnsi="Times New Roman" w:cs="Times New Roman"/>
          <w:b/>
          <w:sz w:val="28"/>
          <w:szCs w:val="24"/>
        </w:rPr>
      </w:pPr>
      <w:r w:rsidRPr="00BD7250">
        <w:rPr>
          <w:rFonts w:ascii="Times New Roman" w:hAnsi="Times New Roman" w:cs="Times New Roman"/>
          <w:b/>
          <w:sz w:val="28"/>
          <w:szCs w:val="24"/>
        </w:rPr>
        <w:lastRenderedPageBreak/>
        <w:t>10 класс</w:t>
      </w:r>
    </w:p>
    <w:p w:rsidR="001141C7" w:rsidRPr="00BD7250" w:rsidRDefault="001141C7" w:rsidP="001F7598">
      <w:pPr>
        <w:rPr>
          <w:rFonts w:ascii="Times New Roman" w:hAnsi="Times New Roman" w:cs="Times New Roman"/>
          <w:b/>
          <w:sz w:val="24"/>
          <w:szCs w:val="24"/>
        </w:rPr>
      </w:pPr>
      <w:r w:rsidRPr="00BD7250">
        <w:rPr>
          <w:rFonts w:ascii="Times New Roman" w:hAnsi="Times New Roman" w:cs="Times New Roman"/>
          <w:b/>
          <w:sz w:val="24"/>
          <w:szCs w:val="24"/>
        </w:rPr>
        <w:t xml:space="preserve">1.История дорожных знаков </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t>В давние времена не было ни личных автомобилей, ни общественного транспорта. Даже конных экипажей ещё не было, и люди ходили пешком из одного поселения в другое. Но им надо было знать, куда ведёт та или иная дорога. А ещё им важно было знать, какое расстояние осталось пройти до нужного места. Чтобы передать эту информацию, наши предки ставили на дорогах камни, особым образом надламывали ветки, делали зарубки на стволах деревьев.</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t>А в Древнем Риме, ещё во времена императора Августа, появились знаки, которые либо требовали — «Уступи дорогу», либо предупреждали — «Это опасное место». Кроме того, римляне стали ставить вдоль самых важных дорог каменные столбы. На них высекали расстояние от данного столба до главной площади в Риме — Римского Форума.</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t>Можно сказать, что это были первые дорожные знаки. Вспомни знаменитую картину В. М. Васнецова «Витязь на распутье». Сидит на своём коне у перекрёстка дорог сказочный богатырь и думает — куда ему поехать? А на камне высечена информация. Так что камень этот можно считать дорожным знаком.</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t>Римская система обозначения расстояний позже распространилась и в других странах. В России в XVI веке, при царе Фёдоре Иоанновиче, на дороге, которая вела из Москвы в царское имение Коломенское, поставили верстовые столбы высотой в 4 метра. Отсюда и пошло выражение «верста коломенская».</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t>При Петре I система верстовых столбов появилась на всех дорогах Российской империи. Столбы стали раскрашивать в чёрные и белые полосы. Так их было лучше видно в любое время суток. На них указывали расстояние от одного поселения до другого и название местности.</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t>Но серьёзная необходимость в дорожных знаках возникла с появлением автомобилей. Высокая скорость, большой тормозной путь, плохое состояние дорог потребовали создания системы знаков, которые давали бы водителям и пешеходам нужную информацию. И сто с лишним лет назад, на конгрессе Международного туристского союза, было принято решение о том, что дорожные знаки должны быть во всём мире едиными по назначению и виду. А в 1900 году договорились, что на всех дорожных знаках должны быть не надписи, а символы — понятные и иностранным туристам, и неграмотным людям.</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t>В 1903 году на улицах Парижа появились первые дорож</w:t>
      </w:r>
      <w:r w:rsidRPr="001F7598">
        <w:rPr>
          <w:rFonts w:ascii="Times New Roman" w:hAnsi="Times New Roman" w:cs="Times New Roman"/>
          <w:sz w:val="24"/>
          <w:szCs w:val="24"/>
        </w:rPr>
        <w:softHyphen/>
        <w:t>ные знаки. А ещё через 6 лет на Международной конференции в Париже договорились устанавливать дорожные знаки с правой стороны, по ходу движения, за 250 метров до начала опасного участка. Тогда же были установлены первые четыре дорожных знака. Они сохранились и до наших дней, хотя их внешний вид изменился. Эти знаки имеют такие названия: «Неровная дорога», «Опасный поворот», «Пересечение равнозначных дорог» и «Железнодорожный переезд со шлагбаумом».</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t>В 1909 году первые дорожные знаки официально появились и в России.</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Впоследствии были определены количество знаков, их форма и цвета.</w:t>
      </w:r>
    </w:p>
    <w:p w:rsidR="00580554" w:rsidRDefault="00580554" w:rsidP="001F7598">
      <w:pPr>
        <w:rPr>
          <w:rFonts w:ascii="Times New Roman" w:hAnsi="Times New Roman" w:cs="Times New Roman"/>
          <w:sz w:val="24"/>
          <w:szCs w:val="24"/>
        </w:rPr>
      </w:pPr>
    </w:p>
    <w:p w:rsidR="00BD7250" w:rsidRPr="001F7598" w:rsidRDefault="00BD7250" w:rsidP="001F7598">
      <w:pPr>
        <w:rPr>
          <w:rFonts w:ascii="Times New Roman" w:hAnsi="Times New Roman" w:cs="Times New Roman"/>
          <w:sz w:val="24"/>
          <w:szCs w:val="24"/>
        </w:rPr>
      </w:pPr>
    </w:p>
    <w:p w:rsidR="001141C7" w:rsidRPr="00BD7250" w:rsidRDefault="001141C7" w:rsidP="001F7598">
      <w:pPr>
        <w:rPr>
          <w:rFonts w:ascii="Times New Roman" w:hAnsi="Times New Roman" w:cs="Times New Roman"/>
          <w:b/>
          <w:sz w:val="28"/>
          <w:szCs w:val="24"/>
        </w:rPr>
      </w:pPr>
      <w:r w:rsidRPr="00BD7250">
        <w:rPr>
          <w:rFonts w:ascii="Times New Roman" w:hAnsi="Times New Roman" w:cs="Times New Roman"/>
          <w:b/>
          <w:sz w:val="28"/>
          <w:szCs w:val="24"/>
        </w:rPr>
        <w:t>2. История автомототранспорта и принимаемые меры по обеспечению безопасности дорожного движения</w:t>
      </w:r>
    </w:p>
    <w:p w:rsidR="001141C7" w:rsidRPr="001F7598" w:rsidRDefault="001141C7" w:rsidP="001F7598">
      <w:pPr>
        <w:rPr>
          <w:rFonts w:ascii="Times New Roman" w:hAnsi="Times New Roman" w:cs="Times New Roman"/>
          <w:sz w:val="24"/>
          <w:szCs w:val="24"/>
        </w:rPr>
      </w:pPr>
      <w:r w:rsidRPr="001F7598">
        <w:rPr>
          <w:rFonts w:ascii="Times New Roman" w:hAnsi="Times New Roman" w:cs="Times New Roman"/>
          <w:sz w:val="24"/>
          <w:szCs w:val="24"/>
        </w:rPr>
        <w:t>См. презентацию</w:t>
      </w:r>
    </w:p>
    <w:p w:rsidR="001141C7" w:rsidRPr="001F7598" w:rsidRDefault="001141C7" w:rsidP="001F7598">
      <w:pPr>
        <w:rPr>
          <w:rFonts w:ascii="Times New Roman" w:hAnsi="Times New Roman" w:cs="Times New Roman"/>
          <w:sz w:val="24"/>
          <w:szCs w:val="24"/>
        </w:rPr>
      </w:pPr>
    </w:p>
    <w:p w:rsidR="001141C7" w:rsidRPr="00BD7250" w:rsidRDefault="001141C7" w:rsidP="001F7598">
      <w:pPr>
        <w:rPr>
          <w:rFonts w:ascii="Times New Roman" w:hAnsi="Times New Roman" w:cs="Times New Roman"/>
          <w:b/>
          <w:sz w:val="28"/>
          <w:szCs w:val="24"/>
        </w:rPr>
      </w:pPr>
      <w:r w:rsidRPr="00BD7250">
        <w:rPr>
          <w:rFonts w:ascii="Times New Roman" w:hAnsi="Times New Roman" w:cs="Times New Roman"/>
          <w:b/>
          <w:sz w:val="28"/>
          <w:szCs w:val="24"/>
        </w:rPr>
        <w:t xml:space="preserve">3. </w:t>
      </w:r>
      <w:r w:rsidR="002821A1" w:rsidRPr="00BD7250">
        <w:rPr>
          <w:rFonts w:ascii="Times New Roman" w:hAnsi="Times New Roman" w:cs="Times New Roman"/>
          <w:b/>
          <w:sz w:val="28"/>
          <w:szCs w:val="24"/>
        </w:rPr>
        <w:t>Ответственность за нарушение ПДД</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Виды ответственности: административная, уголовная, гражданская, моральная.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Административная ответственность наступает за правонарушения, не представляющие значительной общественной опасности и не повлекшие тяжелых последствий (травмирования, гибели людей или существенный материальный ущерб).</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К их числу относятся, например, различные грубые нарушения Правил – управление транспортным средством в состоянии алкогольного опьянения или без водительского удостоверения, проезд на запрещающий сигнал светофора, превышение скорости, обгон в опасных условиях, нарушение правил проезда железнодорожных переездов и др.</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Грубыми признаются нарушения Правил, из-за которых произошло ДТП или создалась такая обстановка, которая хотя и не повлекла, но могла повлечь ДТП.</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В зависимости от характера и степени тяжести нарушения законодательство устанавливает следующие виды административных взысканий: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Предупреждение;</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Штраф;</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Лишение права управления транспортными средствами;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Исправительные работы;</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Административный арест.</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Закон устанавливает административную ответственность не только для водителей транспортных средств, но и для других участников дорожного движения – пешеходов, пассажиров, велосипедистов.</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В практике чаще всего встречаются такие нарушения со стороны других участников дорожного движения, как: переход дороги в неустановленном месте, переход дороги на запрещающий сигнал светофора, внезапный выход на проезжую часть из-за стоящего ТС, проезд на выступающих частях ТС, входе (выходе) в движущиеся ТС на ходу, управление велосипедом в состоянии опьянения.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При наложении взыскания учитываются характер правонарушения (грубое или не грубое), личность нарушителя, степень его вины, обстоятельства, смягчающие и отягчающие ответственность.</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Так, управление транспортными средствами лицами, не имеющими права управления этими средствами, а равно передача управления ТС лицу, не имеющему права управления, влекут наложение штрафа в размере от трех до пяти минимальных размеров оплаты труда (МРОТ). Например, если лицо передало управление ТС другому лицу, не имеющему водительского удостоверения, то оба лица наказываются одинаково.</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Нарушение Правил пешеходами влечет предупреждение или наложение штрафа в размере от 0,1 до 0,3 МРОТ.</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Нарушение Правил лицами, управляющими велосипедами, мопедами, а также пассажирами, влечет наложение штрафа в размере от 0,1 до 0,5 МРОТ. Если нарушения совершены этими же лицами в состоянии алкогольного опьянения, то сумма штрафа увеличивается от 0,5 до 1 МРОТ.</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Уголовная ответственность наступает за правонарушения, представляющие общественную опасность и повлекшие тяжелые последствия (гибель и травмирование людей).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Статья 264 УК РФ предусматривает ответственность за нарушение Правил дорожного движения или правил эксплуатации транспортных средств, повлекшее по неосторожности причинение тяжкого или средней тяжести вреда здоровью людей или их гибель.</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Согласно статье 265 УК РФ наказываются лица, оставившие место ДТП, если при этом наступили последствия, предусмотренные ст. 264 УК РФ.</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Гражданская ответственность наступает, если гражданину причинен моральный (физические или нравственные страдания) или материальный вред.</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В этом случае согласно статье 1064 Гражданского кодекса РФ: «Вред, причиненный личности или имуществу гражданина, а также вред имуществу юридического лица, подлежит возмещению в полном объеме лицом, причинившим вред».</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Законом может быть установлена обязанность причинителя вреда выплатить потерпевшим компенсацию сверх возмещения ущерба (моральная ответственность).</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Статья 1073 устанавливает, что за вред, причиненный несовершеннолетними в возрасте до 14 лет, отвечают его родители или опекуны.</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Несовершеннолетние в возрасте от 14 до 18 лет самостоятельно несут ответственность за причиненный вред на общих основаниях (ст. 1074). Но если у этого несовершеннолетнего нет доходов или иного имущества, достаточных для возмещения вреда, вред должен быть возмещен его родителями.</w:t>
      </w:r>
    </w:p>
    <w:p w:rsidR="002821A1" w:rsidRPr="001F7598" w:rsidRDefault="002821A1" w:rsidP="001F7598">
      <w:pPr>
        <w:rPr>
          <w:rFonts w:ascii="Times New Roman" w:hAnsi="Times New Roman" w:cs="Times New Roman"/>
          <w:sz w:val="24"/>
          <w:szCs w:val="24"/>
        </w:rPr>
      </w:pPr>
    </w:p>
    <w:p w:rsidR="002821A1" w:rsidRPr="001F7598" w:rsidRDefault="002821A1" w:rsidP="001F7598">
      <w:pPr>
        <w:rPr>
          <w:rFonts w:ascii="Times New Roman" w:hAnsi="Times New Roman" w:cs="Times New Roman"/>
          <w:sz w:val="24"/>
          <w:szCs w:val="24"/>
        </w:rPr>
      </w:pPr>
    </w:p>
    <w:p w:rsidR="002821A1" w:rsidRPr="001F7598" w:rsidRDefault="002821A1" w:rsidP="001F7598">
      <w:pPr>
        <w:rPr>
          <w:rFonts w:ascii="Times New Roman" w:hAnsi="Times New Roman" w:cs="Times New Roman"/>
          <w:sz w:val="24"/>
          <w:szCs w:val="24"/>
        </w:rPr>
      </w:pPr>
    </w:p>
    <w:p w:rsidR="002821A1" w:rsidRPr="00BD7250" w:rsidRDefault="002821A1" w:rsidP="001F7598">
      <w:pPr>
        <w:rPr>
          <w:rFonts w:ascii="Times New Roman" w:hAnsi="Times New Roman" w:cs="Times New Roman"/>
          <w:b/>
          <w:sz w:val="28"/>
          <w:szCs w:val="24"/>
        </w:rPr>
      </w:pPr>
      <w:r w:rsidRPr="00BD7250">
        <w:rPr>
          <w:rFonts w:ascii="Times New Roman" w:hAnsi="Times New Roman" w:cs="Times New Roman"/>
          <w:b/>
          <w:sz w:val="28"/>
          <w:szCs w:val="24"/>
        </w:rPr>
        <w:t>4. Назначение опознавательных знаков и надписей на транспортных средствах</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На механических транспортных средствах (кроме трамваев и троллейбу</w:t>
      </w:r>
      <w:r w:rsidRPr="001F7598">
        <w:rPr>
          <w:rFonts w:ascii="Times New Roman" w:hAnsi="Times New Roman" w:cs="Times New Roman"/>
          <w:sz w:val="24"/>
          <w:szCs w:val="24"/>
        </w:rPr>
        <w:softHyphen/>
        <w:t>сов) и прицепах должны быть установлены на предусмотренных для этого мес</w:t>
      </w:r>
      <w:r w:rsidRPr="001F7598">
        <w:rPr>
          <w:rFonts w:ascii="Times New Roman" w:hAnsi="Times New Roman" w:cs="Times New Roman"/>
          <w:sz w:val="24"/>
          <w:szCs w:val="24"/>
        </w:rPr>
        <w:softHyphen/>
        <w:t>тах регистрационные знаки (номера) соответствующего образца, а на автомо</w:t>
      </w:r>
      <w:r w:rsidRPr="001F7598">
        <w:rPr>
          <w:rFonts w:ascii="Times New Roman" w:hAnsi="Times New Roman" w:cs="Times New Roman"/>
          <w:sz w:val="24"/>
          <w:szCs w:val="24"/>
        </w:rPr>
        <w:softHyphen/>
        <w:t>билях, кроме того, размещается в правом нижнем углу ветрового стекла талон о прохождении государственного технического осмотра. Номерные знаки выдает Государственная инспекция безопасности дорожного движения.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На каждом автомобиле устанавливают два знака - один спереди, другой сзади. На прицепах, мотоциклах, мопедах и мотороллерах укрепляют один знак - сзади. На автобусах, грузовых автомобилях и прицепах на заднем борту кузо</w:t>
      </w:r>
      <w:r w:rsidRPr="001F7598">
        <w:rPr>
          <w:rFonts w:ascii="Times New Roman" w:hAnsi="Times New Roman" w:cs="Times New Roman"/>
          <w:sz w:val="24"/>
          <w:szCs w:val="24"/>
        </w:rPr>
        <w:softHyphen/>
        <w:t>ва делают надпись, повторяющую цифры и буквы номерного знака.</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Номерные знаки изготавливают из металла и покрывают белой краской, а цифры и буквы - черной краской (на старых знаках - белые цифры и буквы на черном фоне). Номерные знаки покрывают светоотражающим покрытием. Правила дорожного движения требуют, чтобы номерные знаки были всегда чистыми, хорошо видимыми, а в вечернее время задний номерной знак должен освещаться фонарем. Всевозможные дорожные и строительные машины имеют специальные номерные знаки.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Одинаковых номерных знаков нет. Каждому автомобилю присваивается свой, по которому в ГИБДД легко можно определить марку машины, ее цвет, фамилию и адрес владельца, место и время регистрации автомобиля. Если вы увидите, что произошло дорожно-транспортное происшествие, столкновение или грубое нарушение правил дорожного движения, тем более, когда автомо</w:t>
      </w:r>
      <w:r w:rsidRPr="001F7598">
        <w:rPr>
          <w:rFonts w:ascii="Times New Roman" w:hAnsi="Times New Roman" w:cs="Times New Roman"/>
          <w:sz w:val="24"/>
          <w:szCs w:val="24"/>
        </w:rPr>
        <w:softHyphen/>
        <w:t>биль пытается скрыться, то постарайтесь запомнить или записать буквы и циф</w:t>
      </w:r>
      <w:r w:rsidRPr="001F7598">
        <w:rPr>
          <w:rFonts w:ascii="Times New Roman" w:hAnsi="Times New Roman" w:cs="Times New Roman"/>
          <w:sz w:val="24"/>
          <w:szCs w:val="24"/>
        </w:rPr>
        <w:softHyphen/>
        <w:t>ры номерного знака, а также надписи на транспортном средстве, по вине кото</w:t>
      </w:r>
      <w:r w:rsidRPr="001F7598">
        <w:rPr>
          <w:rFonts w:ascii="Times New Roman" w:hAnsi="Times New Roman" w:cs="Times New Roman"/>
          <w:sz w:val="24"/>
          <w:szCs w:val="24"/>
        </w:rPr>
        <w:softHyphen/>
        <w:t>рого произошло ДТП. О случившемся сообщите ближайшему сотруднику ми</w:t>
      </w:r>
      <w:r w:rsidRPr="001F7598">
        <w:rPr>
          <w:rFonts w:ascii="Times New Roman" w:hAnsi="Times New Roman" w:cs="Times New Roman"/>
          <w:sz w:val="24"/>
          <w:szCs w:val="24"/>
        </w:rPr>
        <w:softHyphen/>
        <w:t>лиции. Этим вы поможете милиции разобраться в причинах ДТП, тем более, что это могут быть единственные сведения.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На транспортных средствах должны быть установлены опознавательные знаки: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«Автопоезд» - в виде трех фонарей оранжевого цвета, расположенных го</w:t>
      </w:r>
      <w:r w:rsidRPr="001F7598">
        <w:rPr>
          <w:rFonts w:ascii="Times New Roman" w:hAnsi="Times New Roman" w:cs="Times New Roman"/>
          <w:sz w:val="24"/>
          <w:szCs w:val="24"/>
        </w:rPr>
        <w:softHyphen/>
        <w:t>ризонтально на крыше кабины с промежутками между ними 15-</w:t>
      </w:r>
      <w:smartTag w:uri="urn:schemas-microsoft-com:office:smarttags" w:element="metricconverter">
        <w:smartTagPr>
          <w:attr w:name="ProductID" w:val="30 см"/>
        </w:smartTagPr>
        <w:r w:rsidRPr="001F7598">
          <w:rPr>
            <w:rFonts w:ascii="Times New Roman" w:hAnsi="Times New Roman" w:cs="Times New Roman"/>
            <w:sz w:val="24"/>
            <w:szCs w:val="24"/>
          </w:rPr>
          <w:t>30 см</w:t>
        </w:r>
      </w:smartTag>
      <w:r w:rsidRPr="001F7598">
        <w:rPr>
          <w:rFonts w:ascii="Times New Roman" w:hAnsi="Times New Roman" w:cs="Times New Roman"/>
          <w:sz w:val="24"/>
          <w:szCs w:val="24"/>
        </w:rPr>
        <w:t>. Устанав</w:t>
      </w:r>
      <w:r w:rsidRPr="001F7598">
        <w:rPr>
          <w:rFonts w:ascii="Times New Roman" w:hAnsi="Times New Roman" w:cs="Times New Roman"/>
          <w:sz w:val="24"/>
          <w:szCs w:val="24"/>
        </w:rPr>
        <w:softHyphen/>
        <w:t>ливаются эти фонари на грузовых автомобилях и колесных тракторах с прице</w:t>
      </w:r>
      <w:r w:rsidRPr="001F7598">
        <w:rPr>
          <w:rFonts w:ascii="Times New Roman" w:hAnsi="Times New Roman" w:cs="Times New Roman"/>
          <w:sz w:val="24"/>
          <w:szCs w:val="24"/>
        </w:rPr>
        <w:softHyphen/>
        <w:t>пами, а также на сочлененных автобусах и троллейбусах. При движении опо</w:t>
      </w:r>
      <w:r w:rsidRPr="001F7598">
        <w:rPr>
          <w:rFonts w:ascii="Times New Roman" w:hAnsi="Times New Roman" w:cs="Times New Roman"/>
          <w:sz w:val="24"/>
          <w:szCs w:val="24"/>
        </w:rPr>
        <w:softHyphen/>
        <w:t>знавательный знак автопоезда должен быть включен в любое время суток.</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«Шипы» - равносторонний треугольник белого цвета вершиной вверх с каймой красного цвета, в которой вписана буква «Ш» черного цвета. Устанав</w:t>
      </w:r>
      <w:r w:rsidRPr="001F7598">
        <w:rPr>
          <w:rFonts w:ascii="Times New Roman" w:hAnsi="Times New Roman" w:cs="Times New Roman"/>
          <w:sz w:val="24"/>
          <w:szCs w:val="24"/>
        </w:rPr>
        <w:softHyphen/>
        <w:t>ливается сзади механических транспортных средств, имеющих шипованные шины. Такая машина в зимнее время затормозит быстрее, о чем и предупреж</w:t>
      </w:r>
      <w:r w:rsidRPr="001F7598">
        <w:rPr>
          <w:rFonts w:ascii="Times New Roman" w:hAnsi="Times New Roman" w:cs="Times New Roman"/>
          <w:sz w:val="24"/>
          <w:szCs w:val="24"/>
        </w:rPr>
        <w:softHyphen/>
        <w:t>дает идущих следом водителей.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«Перевозка детей» - квадрат желтого цвета с каймой красного цвета, с черным изображением символа дорожного знака 1.21 «Дети». Устанавливается спереди и сзади автобусов или грузовых автомобилей при перевозке групп де</w:t>
      </w:r>
      <w:r w:rsidRPr="001F7598">
        <w:rPr>
          <w:rFonts w:ascii="Times New Roman" w:hAnsi="Times New Roman" w:cs="Times New Roman"/>
          <w:sz w:val="24"/>
          <w:szCs w:val="24"/>
        </w:rPr>
        <w:softHyphen/>
        <w:t>тей.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«Глухой водитель» - желтый круг с нанесенными внутри тремя черными кружками. Устанавливается спереди и сзади механических транспортных средств, управляемых глухонемыми или глухими водителями.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«Учебное транспортное средство» - равносторонний треугольник белого цвета вершиной вверх с каймой красного цвета, в который вписана буква «У» черного цвета. Устанавливается спереди и сзади машин, используемых для обучения вождению. Допускается установка двустороннего знака на крыше машины.</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Преподаватель далее рассказывает, что обозначают и для чего нужны следующие знаки: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«Опасный груз», «Крупногабаритный груз», «Ограничение скорости», «Врач», «Инвалид».</w:t>
      </w:r>
    </w:p>
    <w:p w:rsidR="002821A1" w:rsidRPr="001F7598" w:rsidRDefault="002821A1" w:rsidP="001F7598">
      <w:pPr>
        <w:rPr>
          <w:rFonts w:ascii="Times New Roman" w:hAnsi="Times New Roman" w:cs="Times New Roman"/>
          <w:sz w:val="24"/>
          <w:szCs w:val="24"/>
        </w:rPr>
      </w:pPr>
    </w:p>
    <w:p w:rsidR="002821A1" w:rsidRPr="001F7598" w:rsidRDefault="002821A1" w:rsidP="001F7598">
      <w:pPr>
        <w:rPr>
          <w:rFonts w:ascii="Times New Roman" w:hAnsi="Times New Roman" w:cs="Times New Roman"/>
          <w:sz w:val="24"/>
          <w:szCs w:val="24"/>
        </w:rPr>
      </w:pP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Контрольные вопросы.</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Для чего нужны номерные знаки? Где устанавливаются знаки на автомо</w:t>
      </w:r>
      <w:r w:rsidRPr="001F7598">
        <w:rPr>
          <w:rFonts w:ascii="Times New Roman" w:hAnsi="Times New Roman" w:cs="Times New Roman"/>
          <w:sz w:val="24"/>
          <w:szCs w:val="24"/>
        </w:rPr>
        <w:softHyphen/>
        <w:t>билях, мопедах? Какие требования предъявляются Правилами к номерным зна</w:t>
      </w:r>
      <w:r w:rsidRPr="001F7598">
        <w:rPr>
          <w:rFonts w:ascii="Times New Roman" w:hAnsi="Times New Roman" w:cs="Times New Roman"/>
          <w:sz w:val="24"/>
          <w:szCs w:val="24"/>
        </w:rPr>
        <w:softHyphen/>
        <w:t>кам? На каких автомобилях устанавливают знаки в виде треугольника с буквой «У», «Ш»?</w:t>
      </w:r>
    </w:p>
    <w:p w:rsidR="002821A1" w:rsidRPr="001F7598" w:rsidRDefault="002821A1" w:rsidP="001F7598">
      <w:pPr>
        <w:rPr>
          <w:rFonts w:ascii="Times New Roman" w:hAnsi="Times New Roman" w:cs="Times New Roman"/>
          <w:sz w:val="24"/>
          <w:szCs w:val="24"/>
        </w:rPr>
      </w:pPr>
    </w:p>
    <w:p w:rsidR="002821A1" w:rsidRPr="001F7598" w:rsidRDefault="002821A1" w:rsidP="001F7598">
      <w:pPr>
        <w:rPr>
          <w:rFonts w:ascii="Times New Roman" w:hAnsi="Times New Roman" w:cs="Times New Roman"/>
          <w:sz w:val="24"/>
          <w:szCs w:val="24"/>
        </w:rPr>
      </w:pPr>
    </w:p>
    <w:p w:rsidR="002821A1" w:rsidRPr="00BD7250" w:rsidRDefault="002821A1" w:rsidP="001F7598">
      <w:pPr>
        <w:rPr>
          <w:rFonts w:ascii="Times New Roman" w:hAnsi="Times New Roman" w:cs="Times New Roman"/>
          <w:b/>
          <w:sz w:val="28"/>
          <w:szCs w:val="24"/>
        </w:rPr>
      </w:pPr>
      <w:r w:rsidRPr="00BD7250">
        <w:rPr>
          <w:rFonts w:ascii="Times New Roman" w:hAnsi="Times New Roman" w:cs="Times New Roman"/>
          <w:b/>
          <w:sz w:val="28"/>
          <w:szCs w:val="24"/>
        </w:rPr>
        <w:t>5. Оборудование автомобилей и мотоциклов специальными сигналами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2. Порядок применения специальных сигналов</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2.1. Водители применяют специальные сигналы только в необходимых случаях при выполнении неотложных оперативных заданий, в зависимости от конкретной обстановки.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При включенных специальных сигналах водители в зависимости от важности оперативного задания должны выбирать такую скорость, чтобы с учетом интенсивности движения, дорожных условий (ширины и состояния проезжей части, видимости в направлении движения, атмосферных условий, рельефа местности и т.п.) быть в состоянии выполнить необходимые действия по управлению автомобилем (мотоциклом) и обеспечить безопасность всех участников движения.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 xml:space="preserve">2.2. Водители применяют специальные сигналы при пересечении перекрестков, обгоне транспортных средств, движении с превышением установленных скоростей и в других случаях, когда проезд без предварительного применения этих сигналов затруднен. При этом они могут в соответствии с пунктом 13 Правил дорожного движения отступать от </w:t>
      </w:r>
      <w:r w:rsidRPr="001F7598">
        <w:rPr>
          <w:rFonts w:ascii="Times New Roman" w:hAnsi="Times New Roman" w:cs="Times New Roman"/>
          <w:sz w:val="24"/>
          <w:szCs w:val="24"/>
        </w:rPr>
        <w:lastRenderedPageBreak/>
        <w:t>предписаний глав IV, V (исключая сигналы регулировщиков), VI, VII и VIII указанных Правил при условии обеспечения безопасности движения.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Применение специальных сигналов не освобождает водителей от ответственности за возникновение по их вине дорожно-транспортных происшествий.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2.3. Специальный световой сигнал должен быть включен на всем пути следования автомобилей и мотоциклов при выполнении неотложных оперативных заданий.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Специальный звуковой сигнал включается в зависимости от конкретной обстановки только при включенном специальном световом сигнале.</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2.4. В городах и других населенных пунктах в период с 7 часов до 23 часов могут применяться специальные световые и звуковые сигналы, а в остальное время могут применяться только специальные световые сигналы.</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С 23 часов до 7 часов применение специальных звуковых сигналов допустимо в исключительных случаях.</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Водитель, применивший специальный звуковой сигнал в период с 23 часов до 7 часов, докладывает об этом дежурному по органу (подразделению), в котором эксплуатируется автомобиль (мотоцикл).</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Вне населенных пунктов применение специальных сигналов допускается круглосуточно.</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2.5. При проезде перекрестков, при обгоне транспортных средств, в том числе с выездом на полосу встречного движения, и в других случаях включение специальных звуковых сигналов производится водителями заблаговременно в зависимости от конкретной дорожной обстановки.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При необходимости проезда регулируемого перекрестка на сигналы светофора, запрещающие движение, водитель должен снизить скорость движения с целью обеспечения безопасности и убедиться, что другие участники движения восприняли сигнал и приняли необходимые меры предосторожности.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2.6. При следовании колонн оперативно-служебных автомобилей или при сопровождении колонн автомобилей (автобусов) специальный звуковой сигнал может включаться только водителем головной машины колонны или сопровождения.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2.7. При движении с включенным специальным световым сигналом в необходимых случаях с помощью громкоговорящей установки следует предупреждать водителей и пешеходов о необходимости соблюдения ими осто</w:t>
      </w:r>
      <w:r w:rsidR="00BD7250">
        <w:rPr>
          <w:rFonts w:ascii="Times New Roman" w:hAnsi="Times New Roman" w:cs="Times New Roman"/>
          <w:sz w:val="24"/>
          <w:szCs w:val="24"/>
        </w:rPr>
        <w:t>рожности.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 Особенности применения специальных сигналов</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3.1. Водители автомобилей дежурных частей МВД, УВД, УТМ, ОТМ, ГОВД, РОВД, отделений милиции, строевых частей и подразделений милиции, пунктов централизованной охраны имеют право применять специальные сигналы в следующих случаях:</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3.1.1. При следовании на места совершения тяжких преступлений (убийство, грабеж, разбой, изнасилование и др.), по сигналам из учреждений, госбанков, сберегательных касс, объектов народного хозяйства и квартир граждан, охраняемых с помощью пультов, а также на места дорожно-транспортных происшествий, когда имеются погибшие или раненые люди.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3.1.2. При выезде на места возникновения групповых хулиганских проявлений, массовых беспорядков.</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3.1.3. При получении распоряжения о преследовании преступников, скрывающихся на транспортных средствах.</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3.1.4. При следовании к местам пожаров и стихийных бедствий.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3.1.5. При доставлении в лечебные учреждения пострадавших, жизни которых угрожает опасность.</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3.2. Водители патрульных автомобилей и мотоциклов всех служб милиции и специальных моторизованных частей милиции могут применять специальные сигналы в случаях:</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3.2.1. Получения указания от дежурных МВД, УВД, УТМ, ОТМ, ГОВД, РОВД, отделений милиции, строевых частей и подразделений милиции, специальных моторизованных частей милиции, пунктов централизованной охраны о выполнении неотложных оперативных заданий, указанных в пункте 3.1 настоящей Инструкции.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3.2.2. Принятия мер к задержанию лиц (по заявлениям граждан), совершивших тяжкие преступления, перечисленные в пункте 3.1 настоящей Инструкции.</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3.3. Водители автомобилей и мотоциклов строевых подразделений дорожно-патрульной службы Госавтоинспекции, осуществляющие сопровождение (эскортирование) автомобилей специального назначения, применяют специальные сигналы по указанию старших нарядов сопровождения (эскортирования).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3.4. Водители пожарных автомобилей могут применять специальные сигналы при следовании к местам пожаров, аварий, стихийных бедствий, а также при проведении гарнизонных учений.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3.5. Водители автомобилей скорой медицинской помощи, специализированной скорой медицинской помощи и санитарных автомобилей органов внутренних дел и внутренних войск имеют право применять специальные сигналы при проезде к больным в случаях, угрожающих их жизни, или при транспортировке таких больных в лечебные учреждения.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Разрешение на применение специальных сигналов водителю дает старший медицинский работник, следующий в автомобиле.</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4. В тех случаях, когда в установленном МВД СССР порядке специальными сигналами оборудованы другие оперативно-служебные автомобили, не включенные в ГОСТ 21392-75, применять указанные сигналы необходимо в соответствии с настоящей Инструкцией.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5. За нарушение порядка применения специальных сигналов, определенного настоящей Инструкцией, водители автомобилей и мотоциклов МВД СССР, а также должностные лица, ответственные за использование этих транспортных средств, привлекаются к дисциплинарной ответственности.</w:t>
      </w:r>
    </w:p>
    <w:p w:rsidR="002821A1"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 xml:space="preserve">При неоднократных нарушениях порядка применения специальных сигналов водители отстраняются </w:t>
      </w:r>
      <w:r w:rsidR="00BD7250">
        <w:rPr>
          <w:rFonts w:ascii="Times New Roman" w:hAnsi="Times New Roman" w:cs="Times New Roman"/>
          <w:sz w:val="24"/>
          <w:szCs w:val="24"/>
        </w:rPr>
        <w:t>от работы на указанных машинах.</w:t>
      </w:r>
    </w:p>
    <w:p w:rsidR="00BD7250" w:rsidRPr="001F7598" w:rsidRDefault="00BD7250" w:rsidP="001F7598">
      <w:pPr>
        <w:rPr>
          <w:rFonts w:ascii="Times New Roman" w:hAnsi="Times New Roman" w:cs="Times New Roman"/>
          <w:sz w:val="24"/>
          <w:szCs w:val="24"/>
        </w:rPr>
      </w:pPr>
    </w:p>
    <w:p w:rsidR="002821A1" w:rsidRPr="001F7598" w:rsidRDefault="002821A1" w:rsidP="001F7598">
      <w:pPr>
        <w:rPr>
          <w:rFonts w:ascii="Times New Roman" w:hAnsi="Times New Roman" w:cs="Times New Roman"/>
          <w:sz w:val="24"/>
          <w:szCs w:val="24"/>
        </w:rPr>
      </w:pPr>
    </w:p>
    <w:p w:rsidR="002821A1" w:rsidRPr="00BD7250" w:rsidRDefault="002821A1" w:rsidP="001F7598">
      <w:pPr>
        <w:rPr>
          <w:rFonts w:ascii="Times New Roman" w:hAnsi="Times New Roman" w:cs="Times New Roman"/>
          <w:b/>
          <w:sz w:val="28"/>
          <w:szCs w:val="28"/>
        </w:rPr>
      </w:pPr>
      <w:r w:rsidRPr="00BD7250">
        <w:rPr>
          <w:rFonts w:ascii="Times New Roman" w:hAnsi="Times New Roman" w:cs="Times New Roman"/>
          <w:b/>
          <w:sz w:val="28"/>
          <w:szCs w:val="28"/>
        </w:rPr>
        <w:t>6. Правила поведения участников дорожного движения. Дорожная этика. Предупредительные знаки водителей.</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 Участники дорожного движения — это водители и пассажиры транспортных средств и пешеходы. Они обязаны выполнять требования Правил дорожного движения, сигналов светофоров, знаков, разметки, распоряжения регулировщиков и не должны причинять вреда и создавать опасность для движения.</w:t>
      </w:r>
      <w:r w:rsidRPr="001F7598">
        <w:rPr>
          <w:rFonts w:ascii="Times New Roman" w:hAnsi="Times New Roman" w:cs="Times New Roman"/>
          <w:sz w:val="24"/>
          <w:szCs w:val="24"/>
        </w:rPr>
        <w:br/>
        <w:t>    </w:t>
      </w:r>
      <w:r w:rsidRPr="001F7598">
        <w:rPr>
          <w:rFonts w:ascii="Times New Roman" w:hAnsi="Times New Roman" w:cs="Times New Roman"/>
          <w:sz w:val="24"/>
          <w:szCs w:val="24"/>
        </w:rPr>
        <w:br/>
        <w:t>     Участникам дорожного движения запрещается загрязнять и повреждать дороги, приводить в негодность и самовольно устанавливать (снимать) дорожные знаки, светофоры, другие технические средства, загораживать дороги и оставлять на них предметы, мешающие движению.</w:t>
      </w:r>
      <w:r w:rsidRPr="001F7598">
        <w:rPr>
          <w:rFonts w:ascii="Times New Roman" w:hAnsi="Times New Roman" w:cs="Times New Roman"/>
          <w:sz w:val="24"/>
          <w:szCs w:val="24"/>
        </w:rPr>
        <w:br/>
        <w:t>    </w:t>
      </w:r>
      <w:r w:rsidRPr="001F7598">
        <w:rPr>
          <w:rFonts w:ascii="Times New Roman" w:hAnsi="Times New Roman" w:cs="Times New Roman"/>
          <w:sz w:val="24"/>
          <w:szCs w:val="24"/>
        </w:rPr>
        <w:br/>
        <w:t>     Пешеходом называется лицо, находящееся вне транспортного средства на дороге и не производящее на ней работу. К пешеходам относятся люди, передвигающиеся в инвалидной коляске без двигателя, ведущие велосипед, мопед, мотоцикл, везущие санки, тележку, коляску.</w:t>
      </w:r>
      <w:r w:rsidRPr="001F7598">
        <w:rPr>
          <w:rFonts w:ascii="Times New Roman" w:hAnsi="Times New Roman" w:cs="Times New Roman"/>
          <w:sz w:val="24"/>
          <w:szCs w:val="24"/>
        </w:rPr>
        <w:br/>
        <w:t>    </w:t>
      </w:r>
      <w:r w:rsidRPr="001F7598">
        <w:rPr>
          <w:rFonts w:ascii="Times New Roman" w:hAnsi="Times New Roman" w:cs="Times New Roman"/>
          <w:sz w:val="24"/>
          <w:szCs w:val="24"/>
        </w:rPr>
        <w:br/>
        <w:t>     Движение пешеходов осуществляется по тротуарам и пешеходным дорожкам, а где их нет — по обочинам или велосипедным дорожкам. Двигаться можно как по направлению движения транспортных средств, так и в противоположном направлении. Вне населенных пунктов при отсутствии пешеходной и велосипедной дорожек, обочин пешеходам разрешается идти по краю проезжей части навстречу транспортному потоку.</w:t>
      </w:r>
      <w:r w:rsidRPr="001F7598">
        <w:rPr>
          <w:rFonts w:ascii="Times New Roman" w:hAnsi="Times New Roman" w:cs="Times New Roman"/>
          <w:sz w:val="24"/>
          <w:szCs w:val="24"/>
        </w:rPr>
        <w:br/>
        <w:t>    </w:t>
      </w:r>
      <w:r w:rsidRPr="001F7598">
        <w:rPr>
          <w:rFonts w:ascii="Times New Roman" w:hAnsi="Times New Roman" w:cs="Times New Roman"/>
          <w:sz w:val="24"/>
          <w:szCs w:val="24"/>
        </w:rPr>
        <w:br/>
        <w:t>     Переход проезжей части пешеходом разрешен по переходам, обозначенным дорожной разметкой или дорожным знаком, а также на перекрестках по линии тротуаров или обочин. Автомобильную дорогу вне населенных пунктов разрешается переходить кратчайшим путем в местах, где она хорошо просматривается в обе стороны.</w:t>
      </w:r>
      <w:r w:rsidRPr="001F7598">
        <w:rPr>
          <w:rFonts w:ascii="Times New Roman" w:hAnsi="Times New Roman" w:cs="Times New Roman"/>
          <w:sz w:val="24"/>
          <w:szCs w:val="24"/>
        </w:rPr>
        <w:br/>
        <w:t>    </w:t>
      </w:r>
      <w:r w:rsidRPr="001F7598">
        <w:rPr>
          <w:rFonts w:ascii="Times New Roman" w:hAnsi="Times New Roman" w:cs="Times New Roman"/>
          <w:sz w:val="24"/>
          <w:szCs w:val="24"/>
        </w:rPr>
        <w:br/>
        <w:t>     В местах, где движение регулируется светофором или регулировщиком, переход разрешается только по их сигналам.</w:t>
      </w:r>
      <w:r w:rsidRPr="001F7598">
        <w:rPr>
          <w:rFonts w:ascii="Times New Roman" w:hAnsi="Times New Roman" w:cs="Times New Roman"/>
          <w:sz w:val="24"/>
          <w:szCs w:val="24"/>
        </w:rPr>
        <w:br/>
        <w:t>    </w:t>
      </w:r>
      <w:r w:rsidRPr="001F7598">
        <w:rPr>
          <w:rFonts w:ascii="Times New Roman" w:hAnsi="Times New Roman" w:cs="Times New Roman"/>
          <w:sz w:val="24"/>
          <w:szCs w:val="24"/>
        </w:rPr>
        <w:br/>
        <w:t xml:space="preserve">     Группы людей должны передвигаться по правой стороне проезжей части колоннами не более четырех человек в ряд. Впереди и позади колонны с левой стороны должны следовать сопровождающие: днем — с красными флажками, а в темное время суток или </w:t>
      </w:r>
      <w:r w:rsidRPr="001F7598">
        <w:rPr>
          <w:rFonts w:ascii="Times New Roman" w:hAnsi="Times New Roman" w:cs="Times New Roman"/>
          <w:sz w:val="24"/>
          <w:szCs w:val="24"/>
        </w:rPr>
        <w:lastRenderedPageBreak/>
        <w:t>при ограниченной видимости — с зажженными фонарями (впереди — с белым, а позади — с красным).</w:t>
      </w:r>
      <w:r w:rsidRPr="001F7598">
        <w:rPr>
          <w:rFonts w:ascii="Times New Roman" w:hAnsi="Times New Roman" w:cs="Times New Roman"/>
          <w:sz w:val="24"/>
          <w:szCs w:val="24"/>
        </w:rPr>
        <w:br/>
        <w:t>    </w:t>
      </w:r>
      <w:r w:rsidRPr="001F7598">
        <w:rPr>
          <w:rFonts w:ascii="Times New Roman" w:hAnsi="Times New Roman" w:cs="Times New Roman"/>
          <w:sz w:val="24"/>
          <w:szCs w:val="24"/>
        </w:rPr>
        <w:br/>
        <w:t>     Группы детей должны двигаться в сопровождении взрослых и только по тротуарам и пешеходным дорожкам, а при их отсутствии — по обочине, но только в светлое время.</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Этикет существует в любой сфере, и автомобильная - не исключение. Следовать нормам этикета нигде никого не принуждают, однако большинство людей старается придерживаться правил хорошего тона. И дорога в этом ничем не отличается от, скажем, ресторана. Конечно, вы можете не придерживаться этих норм, но пусть это будет вашим осознанным выбором.</w:t>
      </w:r>
      <w:r w:rsidRPr="001F7598">
        <w:rPr>
          <w:rFonts w:ascii="Times New Roman" w:hAnsi="Times New Roman" w:cs="Times New Roman"/>
          <w:sz w:val="24"/>
          <w:szCs w:val="24"/>
        </w:rPr>
        <w:br/>
      </w:r>
      <w:r w:rsidRPr="001F7598">
        <w:rPr>
          <w:rFonts w:ascii="Times New Roman" w:hAnsi="Times New Roman" w:cs="Times New Roman"/>
          <w:sz w:val="24"/>
          <w:szCs w:val="24"/>
        </w:rPr>
        <w:br/>
        <w:t>Мы предлагаем вам статью-удар по безграмотности и незнанию. Дорожная этика - что это, основные правила и советы. Наши несложные рекомендации помогут вам держаться хорош</w:t>
      </w:r>
      <w:r w:rsidR="00BD7250">
        <w:rPr>
          <w:rFonts w:ascii="Times New Roman" w:hAnsi="Times New Roman" w:cs="Times New Roman"/>
          <w:sz w:val="24"/>
          <w:szCs w:val="24"/>
        </w:rPr>
        <w:t>его тона и на дороге.</w:t>
      </w:r>
    </w:p>
    <w:p w:rsidR="002821A1" w:rsidRPr="001F7598" w:rsidRDefault="002821A1" w:rsidP="001F7598">
      <w:pPr>
        <w:rPr>
          <w:rFonts w:ascii="Times New Roman" w:hAnsi="Times New Roman" w:cs="Times New Roman"/>
          <w:sz w:val="24"/>
          <w:szCs w:val="24"/>
        </w:rPr>
      </w:pPr>
      <w:r w:rsidRPr="001F7598">
        <w:rPr>
          <w:rFonts w:ascii="Times New Roman" w:hAnsi="Times New Roman" w:cs="Times New Roman"/>
          <w:sz w:val="24"/>
          <w:szCs w:val="24"/>
        </w:rPr>
        <w:t>Дорожная этика</w:t>
      </w:r>
      <w:r w:rsidRPr="001F7598">
        <w:rPr>
          <w:rFonts w:ascii="Times New Roman" w:hAnsi="Times New Roman" w:cs="Times New Roman"/>
          <w:sz w:val="24"/>
          <w:szCs w:val="24"/>
        </w:rPr>
        <w:br/>
        <w:t>Что такое дорожная этика? Наверное, на этот вопрос не сможет определенно ответить ни один водитель. Причина проста: о ней все давно забыли. Автомобилисты подрезают друг друга, нецензурно выражаются, а могут и драку устроить посреди дороги.</w:t>
      </w:r>
      <w:r w:rsidRPr="001F7598">
        <w:rPr>
          <w:rFonts w:ascii="Times New Roman" w:hAnsi="Times New Roman" w:cs="Times New Roman"/>
          <w:sz w:val="24"/>
          <w:szCs w:val="24"/>
        </w:rPr>
        <w:br/>
      </w:r>
      <w:r w:rsidRPr="001F7598">
        <w:rPr>
          <w:rFonts w:ascii="Times New Roman" w:hAnsi="Times New Roman" w:cs="Times New Roman"/>
          <w:sz w:val="24"/>
          <w:szCs w:val="24"/>
        </w:rPr>
        <w:br/>
        <w:t>Итак, соблюдения дорожной этики предполагает следование правилам дорожного движения, уважение к другим участникам движения и, конечно, взаимопомощь. Проще говоря, дорожная этика – это психология отношений между автомобилистами на дороге.</w:t>
      </w:r>
      <w:r w:rsidRPr="001F7598">
        <w:rPr>
          <w:rFonts w:ascii="Times New Roman" w:hAnsi="Times New Roman" w:cs="Times New Roman"/>
          <w:sz w:val="24"/>
          <w:szCs w:val="24"/>
        </w:rPr>
        <w:br/>
      </w:r>
      <w:r w:rsidRPr="001F7598">
        <w:rPr>
          <w:rFonts w:ascii="Times New Roman" w:hAnsi="Times New Roman" w:cs="Times New Roman"/>
          <w:sz w:val="24"/>
          <w:szCs w:val="24"/>
        </w:rPr>
        <w:br/>
        <w:t>За несоблюдение этих правил вас никто не накажет, но знайте, это дурной тон.</w:t>
      </w:r>
      <w:r w:rsidRPr="001F7598">
        <w:rPr>
          <w:rFonts w:ascii="Times New Roman" w:hAnsi="Times New Roman" w:cs="Times New Roman"/>
          <w:sz w:val="24"/>
          <w:szCs w:val="24"/>
        </w:rPr>
        <w:br/>
      </w:r>
      <w:r w:rsidRPr="001F7598">
        <w:rPr>
          <w:rFonts w:ascii="Times New Roman" w:hAnsi="Times New Roman" w:cs="Times New Roman"/>
          <w:sz w:val="24"/>
          <w:szCs w:val="24"/>
        </w:rPr>
        <w:br/>
        <w:t>Представьте ситуацию: вы едете по дороге и видите, что на обочине стоит другой водитель и пытается починить свою машину. Выйдите и предложите помощь. Ведь неприятность на дороге может случиться и с вами.</w:t>
      </w:r>
      <w:r w:rsidRPr="001F7598">
        <w:rPr>
          <w:rFonts w:ascii="Times New Roman" w:hAnsi="Times New Roman" w:cs="Times New Roman"/>
          <w:sz w:val="24"/>
          <w:szCs w:val="24"/>
        </w:rPr>
        <w:br/>
      </w:r>
      <w:r w:rsidRPr="001F7598">
        <w:rPr>
          <w:rFonts w:ascii="Times New Roman" w:hAnsi="Times New Roman" w:cs="Times New Roman"/>
          <w:sz w:val="24"/>
          <w:szCs w:val="24"/>
        </w:rPr>
        <w:br/>
        <w:t>Никогда не торопите водителя стоящей впереди машины оглушительным сигналом. Вполне возможно, у него возникла неполадка, и он просто не может завестись. Если сильно торопитесь, поморгайте е фарами. Так вы сможете ненавязчиво дать понять, что он задерживает вас.</w:t>
      </w:r>
      <w:r w:rsidRPr="001F7598">
        <w:rPr>
          <w:rFonts w:ascii="Times New Roman" w:hAnsi="Times New Roman" w:cs="Times New Roman"/>
          <w:sz w:val="24"/>
          <w:szCs w:val="24"/>
        </w:rPr>
        <w:br/>
      </w:r>
      <w:r w:rsidRPr="001F7598">
        <w:rPr>
          <w:rFonts w:ascii="Times New Roman" w:hAnsi="Times New Roman" w:cs="Times New Roman"/>
          <w:sz w:val="24"/>
          <w:szCs w:val="24"/>
        </w:rPr>
        <w:br/>
        <w:t>Часто на дороге случается такая ситуация, когда авто стоит на правой полосе движения, на светофоре красный свет и зеленая стрелка, разрешающая движение на право. Водитель стоит, ожидая зеленого сигнала основного светофора, чтобы двигаться вперед, а поток сзади стоящих машин не может проехать направо. Знайте, это не только некрасиво, но и является грубейшим нарушением ПДД.</w:t>
      </w:r>
      <w:r w:rsidRPr="001F7598">
        <w:rPr>
          <w:rFonts w:ascii="Times New Roman" w:hAnsi="Times New Roman" w:cs="Times New Roman"/>
          <w:sz w:val="24"/>
          <w:szCs w:val="24"/>
        </w:rPr>
        <w:br/>
      </w:r>
      <w:r w:rsidRPr="001F7598">
        <w:rPr>
          <w:rFonts w:ascii="Times New Roman" w:hAnsi="Times New Roman" w:cs="Times New Roman"/>
          <w:sz w:val="24"/>
          <w:szCs w:val="24"/>
        </w:rPr>
        <w:br/>
        <w:t>Правилами дорожного движения установлено, что водитель должен пропускать пешеходов в специальных местах – пешеходных переходах. Эти участки дороги несложно определить по разметке и дорожному знаку. Однако, если вы имеете милейшее понятие о дорожной этике, то вне перехода пропустите пожилого человека, женщину с ребенком.</w:t>
      </w:r>
      <w:r w:rsidRPr="001F7598">
        <w:rPr>
          <w:rFonts w:ascii="Times New Roman" w:hAnsi="Times New Roman" w:cs="Times New Roman"/>
          <w:sz w:val="24"/>
          <w:szCs w:val="24"/>
        </w:rPr>
        <w:br/>
      </w:r>
      <w:r w:rsidRPr="001F7598">
        <w:rPr>
          <w:rFonts w:ascii="Times New Roman" w:hAnsi="Times New Roman" w:cs="Times New Roman"/>
          <w:sz w:val="24"/>
          <w:szCs w:val="24"/>
        </w:rPr>
        <w:lastRenderedPageBreak/>
        <w:br/>
        <w:t>Многие водители, двигаясь по крайней полосе, е нередко и во дворах, разгоняются, не глядя по сторонам. В дождь и грязную погоду следите за тем, чтобы не забрызгать пешехода.</w:t>
      </w:r>
      <w:r w:rsidRPr="001F7598">
        <w:rPr>
          <w:rFonts w:ascii="Times New Roman" w:hAnsi="Times New Roman" w:cs="Times New Roman"/>
          <w:sz w:val="24"/>
          <w:szCs w:val="24"/>
        </w:rPr>
        <w:br/>
      </w:r>
      <w:r w:rsidRPr="001F7598">
        <w:rPr>
          <w:rFonts w:ascii="Times New Roman" w:hAnsi="Times New Roman" w:cs="Times New Roman"/>
          <w:sz w:val="24"/>
          <w:szCs w:val="24"/>
        </w:rPr>
        <w:br/>
        <w:t>Нецензурная брань – это вообще отдельная тема. В последние десять лет стало нормой увидеть водителя, выкрикивающего пешеходу или другому автомобилисту. Но если вы считаете себя воспитанным человеком, то не станете опускаться до такого уровня. Даже если другой водитель не прав, не грубите. Отвечая в том же тоне, вы не поставите человека место, а лишь покажете собственную невоспитанность.</w:t>
      </w:r>
      <w:r w:rsidRPr="001F7598">
        <w:rPr>
          <w:rFonts w:ascii="Times New Roman" w:hAnsi="Times New Roman" w:cs="Times New Roman"/>
          <w:sz w:val="24"/>
          <w:szCs w:val="24"/>
        </w:rPr>
        <w:br/>
      </w:r>
      <w:r w:rsidRPr="001F7598">
        <w:rPr>
          <w:rFonts w:ascii="Times New Roman" w:hAnsi="Times New Roman" w:cs="Times New Roman"/>
          <w:sz w:val="24"/>
          <w:szCs w:val="24"/>
        </w:rPr>
        <w:br/>
        <w:t>Уважайте окружающих, не отказывайте в помощи, ведь когда-нибудь она может потребоваться и вам.</w:t>
      </w:r>
    </w:p>
    <w:p w:rsidR="00571CDD" w:rsidRDefault="00571CDD" w:rsidP="001F7598">
      <w:pPr>
        <w:rPr>
          <w:rFonts w:ascii="Times New Roman" w:hAnsi="Times New Roman" w:cs="Times New Roman"/>
          <w:sz w:val="24"/>
          <w:szCs w:val="24"/>
        </w:rPr>
      </w:pPr>
    </w:p>
    <w:p w:rsidR="00BD7250" w:rsidRPr="001F7598" w:rsidRDefault="00BD7250" w:rsidP="001F7598">
      <w:pPr>
        <w:rPr>
          <w:rFonts w:ascii="Times New Roman" w:hAnsi="Times New Roman" w:cs="Times New Roman"/>
          <w:sz w:val="24"/>
          <w:szCs w:val="24"/>
        </w:rPr>
      </w:pPr>
    </w:p>
    <w:p w:rsidR="00571CDD" w:rsidRPr="00BD7250" w:rsidRDefault="00BD7250" w:rsidP="001F7598">
      <w:pPr>
        <w:rPr>
          <w:rFonts w:ascii="Times New Roman" w:hAnsi="Times New Roman" w:cs="Times New Roman"/>
          <w:b/>
          <w:sz w:val="28"/>
          <w:szCs w:val="24"/>
        </w:rPr>
      </w:pPr>
      <w:r w:rsidRPr="00BD7250">
        <w:rPr>
          <w:rFonts w:ascii="Times New Roman" w:hAnsi="Times New Roman" w:cs="Times New Roman"/>
          <w:b/>
          <w:sz w:val="28"/>
          <w:szCs w:val="24"/>
        </w:rPr>
        <w:t xml:space="preserve">8. </w:t>
      </w:r>
      <w:r w:rsidR="00571CDD" w:rsidRPr="00BD7250">
        <w:rPr>
          <w:rFonts w:ascii="Times New Roman" w:hAnsi="Times New Roman" w:cs="Times New Roman"/>
          <w:b/>
          <w:sz w:val="28"/>
          <w:szCs w:val="24"/>
        </w:rPr>
        <w:t xml:space="preserve">Поведение участников и очевидцев ДТП. Оказание первой медицинской помощи при ДТП </w:t>
      </w:r>
      <w:r w:rsidR="00571CDD" w:rsidRPr="00BD7250">
        <w:rPr>
          <w:rFonts w:ascii="Times New Roman" w:hAnsi="Times New Roman" w:cs="Times New Roman"/>
          <w:b/>
          <w:sz w:val="28"/>
          <w:szCs w:val="24"/>
        </w:rPr>
        <w:br/>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Ежегодно в России в результате дорожно-транспортных происшествий (ДТП) погибают более 28 тысяч человек и свыше 250 тысяч получают ранения.</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Основными причинами смерти пострадавших в ДТП являются следующие факторы:</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травмы, не совместимые с жизнью — 20%;</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задержка скорой помощи — 10%;</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бездействие или неправильные действия очевидцев ДТП — 70%.</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Число погибших могло быть существенно меньше, если бы пострадавшим при ДТП была оказана квалифицированная первая  помощь. К сожалению, смерть значительного количества людей произошла не столько из-за тяжести повреждений, сколько из-за неверных действий тех, кто оказывал им помощь, или из-за бездействия окружающих.</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Для того чтобы не терять драгоценного времени, а часто ценой промедления становится человеческая жизнь, необходимо четко усвоить алгоритм действий в ситуациях, связанных с дорожными происшествиями, в которых имеются пострадавшие.</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Обеспечение безопасности на месте ДТП</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Прежде, чем приступить к оказанию помощи, необходимо обозначить место происшествия. Если в ДТП принимают участие автомобили, то включить аварийную сигнализацию и выставить знак аварийной  остановки. Это необходимо сделать и для того, чтобы обезопасить пострадавших, а также лиц, оказывающих им помощь. Именно эту последовательность, регламентирует и пункт 2.5 ПДД:</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При дорожно-транспортном происшествии водитель, причастный к нему, обязан:</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 принять меры для оказания первой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 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 сообщить о случившемся в милицию, записать фамилии и адреса очевидцев и ожидать прибытия сотрудников милиции.</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 Ваши действия должны быть продуманными. Убедитесь в личной безопасности. Неверные действия могут стоить жизни не только пострадавшему, но и лицам, оказывающим помощь. Всегда будьте внимательны на месте происшествия. Всегда вначале оцените обстановку. Нужно  действовать продуманно, придерживаясь определенных алгоритмов, и отступление от них может стоить жизни не только пострадавшему, но и спасателю.</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Вызов бригад скорой помощи и службы спасения на место ДТП</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Вызывать «Скорую помощь» и оказывать первую помощь можно одновременно. Хотя это будет возможно в том случае, когда на помощь могут прийти сразу несколько человек. В такой ситуации возможен и вариант, когда один человек обозначает место происшествия, другой в это же время, находясь в безопасной зоне, вызывает «Скорую помощь». И затем они приступают к оказанию первой  помощи. А вот если помощь может оказать только один человек, то всегда следует начинать с обозначения места происшествия. В ситуации, требующей безотлагательного вмешательства, после обозначения места ДТП, возможно, придется одновременно оказывать помощь и вызывать врачей и спасателей. Именно поэтому внесите в память своего мобильного телефона номера вызова скорой помощи и службы спасения, чтобы была возможность вызвать их с помощью функции быстрого набора.</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«03» — традиционный телефон службы «Скорой помощи».</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«0911» — вызов с любого сотового телефона спасателей, милиции, «Скорой помощи», пожарной охраны, службы газа.</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«112» — экстренный канал помощи.</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Более точную информацию о телефонах экстренных служб вы можете получить у своего оператора сотовой связи.</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Итак, вы дозвонились в службу «Скорой помощи» или службу спасения. Теперь необходимо говорить быстро, но четко. Обязательно укажите количество пострадавших в ДТП.</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Вам будут заданы следующие вопросы:</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количество  пострадавших и их пол;</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возраст, если не знаете — указывайте приблизительно  (ребенок, подросток, взрослый, молодой, среднего возраста, пожилой);</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что произошло (ДТП и состояние пострадавших в общих чертах, например, без сознания, кровотечение и т.п.);</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адрес (здесь важна максимальная точность и ориентиры для подъезда);</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кто вызывает «Скорую помощь» (оставьте свой номер телефона, так как, возможно, бригаде потребуется уточнить ваше местонахождение).</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Рекомендации по применению аптечки первой помощи (автомобильной).</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В комплект автомобилей, автобусов и мотоциклов с боковым прицепом обязательно входит медицинская аптечка. При возможности  и необходимости воспользуйтесь средствами, входящими в состав аптечки.</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 1. Средства, входящие в состав аптечки первой помощи (автомобильной), при оказании первой помощи лицам, пострадавшим в результате дорожно-транспортных происшествий, рекомендуется применять следующим образом:</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а) при оказании первой помощи лицам все манипуляции выполнять в медицинских перчатках;</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б) при артериальном кровотечении из крупной (магистральной) артерии прижать сосуд пальцами в точках прижатия, наложить жгут кровоостанавливающий выше места повреждения, с указанием в записке времени наложения жгута, наложить на рану давящую (тугую) повязку;</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в) при отсутствии у пострадавшего самостоятельного дыхания провести искусственное дыхание при помощи устройства для проведения искусственного дыхания «Рот-Устройство-Рот»;</w:t>
      </w:r>
    </w:p>
    <w:p w:rsidR="00571CDD" w:rsidRPr="001F7598" w:rsidRDefault="00571CDD" w:rsidP="001F7598">
      <w:pPr>
        <w:rPr>
          <w:rFonts w:ascii="Times New Roman" w:hAnsi="Times New Roman" w:cs="Times New Roman"/>
          <w:sz w:val="24"/>
          <w:szCs w:val="24"/>
        </w:rPr>
      </w:pPr>
      <w:r w:rsidRPr="001F7598">
        <w:rPr>
          <w:rFonts w:ascii="Times New Roman" w:hAnsi="Times New Roman" w:cs="Times New Roman"/>
          <w:sz w:val="24"/>
          <w:szCs w:val="24"/>
        </w:rPr>
        <w:t xml:space="preserve">г) при наличии раны наложить давящую (тугую) повязку, используя стерильные салфетки и бинты или применяя пакет перевязочный стерильный. При отсутствии кровотечения из </w:t>
      </w:r>
      <w:r w:rsidRPr="001F7598">
        <w:rPr>
          <w:rFonts w:ascii="Times New Roman" w:hAnsi="Times New Roman" w:cs="Times New Roman"/>
          <w:sz w:val="24"/>
          <w:szCs w:val="24"/>
        </w:rPr>
        <w:lastRenderedPageBreak/>
        <w:t>раны и отсутствии возможности наложения давящей повязки наложить на рану стерильную салфетку и закрепить ее лейкопластырем. При микротравмах использовать лейкопластырь бактерицидный.</w:t>
      </w:r>
    </w:p>
    <w:p w:rsidR="00571CDD" w:rsidRPr="001F7598" w:rsidRDefault="00571CDD" w:rsidP="001F7598">
      <w:pPr>
        <w:rPr>
          <w:rFonts w:ascii="Times New Roman" w:hAnsi="Times New Roman" w:cs="Times New Roman"/>
          <w:sz w:val="24"/>
          <w:szCs w:val="24"/>
        </w:rPr>
      </w:pPr>
    </w:p>
    <w:p w:rsidR="00571CDD" w:rsidRPr="001F7598" w:rsidRDefault="00571CDD" w:rsidP="001F7598">
      <w:pPr>
        <w:rPr>
          <w:rFonts w:ascii="Times New Roman" w:hAnsi="Times New Roman" w:cs="Times New Roman"/>
          <w:sz w:val="24"/>
          <w:szCs w:val="24"/>
        </w:rPr>
      </w:pPr>
    </w:p>
    <w:p w:rsidR="00571CDD" w:rsidRPr="00BD7250" w:rsidRDefault="00571CDD" w:rsidP="001F7598">
      <w:pPr>
        <w:rPr>
          <w:rFonts w:ascii="Times New Roman" w:hAnsi="Times New Roman" w:cs="Times New Roman"/>
          <w:b/>
          <w:sz w:val="28"/>
          <w:szCs w:val="24"/>
        </w:rPr>
      </w:pPr>
      <w:r w:rsidRPr="00BD7250">
        <w:rPr>
          <w:rFonts w:ascii="Times New Roman" w:hAnsi="Times New Roman" w:cs="Times New Roman"/>
          <w:b/>
          <w:sz w:val="28"/>
          <w:szCs w:val="24"/>
        </w:rPr>
        <w:t xml:space="preserve">9. Встреча  с сотрудниками ДПС </w:t>
      </w:r>
    </w:p>
    <w:p w:rsidR="00571CDD" w:rsidRPr="001F7598" w:rsidRDefault="00571CDD" w:rsidP="001F7598">
      <w:pPr>
        <w:rPr>
          <w:rFonts w:ascii="Times New Roman" w:hAnsi="Times New Roman" w:cs="Times New Roman"/>
          <w:sz w:val="24"/>
          <w:szCs w:val="24"/>
        </w:rPr>
      </w:pPr>
    </w:p>
    <w:p w:rsidR="00571CDD" w:rsidRPr="00BD7250" w:rsidRDefault="00571CDD" w:rsidP="001F7598">
      <w:pPr>
        <w:rPr>
          <w:rFonts w:ascii="Times New Roman" w:hAnsi="Times New Roman" w:cs="Times New Roman"/>
          <w:b/>
          <w:sz w:val="28"/>
          <w:szCs w:val="24"/>
        </w:rPr>
      </w:pPr>
      <w:r w:rsidRPr="00BD7250">
        <w:rPr>
          <w:rFonts w:ascii="Times New Roman" w:hAnsi="Times New Roman" w:cs="Times New Roman"/>
          <w:b/>
          <w:sz w:val="28"/>
          <w:szCs w:val="24"/>
        </w:rPr>
        <w:t>10. Контрольная работа по ПДД</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1. Конкурс «Знаете ли вы?»</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Право ответа предоставляется той команде, чей капитан первым поднял эмблему. За каждый правильный ответ команда получает 2 балла, за неполный ответ – 1 балл. Если команда отвечает неправильно, то право ответа переходит к той команде, которая второй подняла эмблему.</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Вопросы:</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1. Что такое тротуар? (Дорога для движения пешеходов.)</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2. Что такое зебра? (Разметка дороги, обозначающая пешеходный переход).</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3. Кого называют пешеходом? (Человека вне транспорта, находящегося на дороге, но не работающего на ней.)</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4. Как правильно обходить трамвай? (Спереди.)</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5. Как правильно обходить автобус и троллейбус? (Сзади.)</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6. Кого называют водителем? (Человека, управляющего каким-либо транспортным средством.)</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7. Где следует ходить пешеходам? (По тротуарам, придерживаясь правой стороны.)</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8. Где можно играть детям на улице? (В специально отведенных для игр местах.)</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9. С какого возраста разрешается езда на велосипеде по дорогам? (С 14 лет.)</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10. В каком возрасте можно получить удостоверение на право управления мотоциклом? (В 16 лет.)</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11. Что обязательно должны делать люди, сидящие на передних сиденьях автомобиля? (Пристегиваться ремнями безопасности.)</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12. По какому краю дороги должны идти пешеходы в тех местах, где нет тротуара? (По левому, навстречу движущемуся транспорту.)</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13. Что такое железнодорожный переезд? (Место пересечения железной дороги с автомобильной.)</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14. Можно ли детям садиться на переднее сиденье легкового автомобиля? (Можно, при достижении 12 лет.)</w:t>
      </w:r>
    </w:p>
    <w:p w:rsidR="00BD7250"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15. В каком возрасте можно получить удостоверение на упр</w:t>
      </w:r>
      <w:r w:rsidR="00BD7250">
        <w:rPr>
          <w:rFonts w:ascii="Times New Roman" w:hAnsi="Times New Roman" w:cs="Times New Roman"/>
          <w:sz w:val="24"/>
          <w:szCs w:val="24"/>
        </w:rPr>
        <w:t>авление автомобилем? (В 18 лет.</w:t>
      </w:r>
      <w:bookmarkStart w:id="0" w:name="_GoBack"/>
      <w:bookmarkEnd w:id="0"/>
      <w:r w:rsidRPr="001F7598">
        <w:rPr>
          <w:rFonts w:ascii="Times New Roman" w:hAnsi="Times New Roman" w:cs="Times New Roman"/>
          <w:sz w:val="24"/>
          <w:szCs w:val="24"/>
        </w:rPr>
        <w:t xml:space="preserve"> </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Конкурс капитанов «Светофор» </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Капитаны команд отвечают на вопросы о назначении и сигналах светофоров, способах перехода проезжей части. Если капитан затрудняется ответить на вопрос ведущего, то ему помогает команда. За самостоятельный ответ капитана команда получает 5 баллов, за ответ с помощью команды – 3 балла.</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Вопросы: </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1. Какие специальные светофоры вы знаете? (Железнодорожный, двухцветный (красный и зеленый), пешеходные светофоры, светофоры для велосипедистов, светофоры с указанием направления движения.)</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2. Как должен поступить пешеход, если он не успел закончить переход на разрешающий сигнал светофора? (Дойти до середины проезжей части и оставаться там, продолжить движение только тогда, когда загорится зеленый сигнал светофора.)</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3. Почему опасно пересекать улицу бегом? (Бегущему человеку труднее наблюдать за происходящим. Он может не заметить едущее транспортное средство.)</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Конкурс «Найди нарушения»</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Командам раздают картинку с нарушениями. Ребята должны их найти.</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Нарушения:</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Зевака (смотрит на вертолет) и еще два пешехода находятся на проезжей части дороги.</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Везти санки с ребенком по проезжей части нельзя.</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Мальчишка едет по дороге, зацепившись крюком за борт грузовика.</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Пешеход с собачкой начинает переход дороги по левой стороне «зебры».</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Перелезать через пешеходное ограждение нельзя.</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w:t>
      </w:r>
    </w:p>
    <w:p w:rsidR="002C6F52" w:rsidRPr="001F7598" w:rsidRDefault="002C6F52" w:rsidP="001F7598">
      <w:pPr>
        <w:rPr>
          <w:rFonts w:ascii="Times New Roman" w:hAnsi="Times New Roman" w:cs="Times New Roman"/>
          <w:sz w:val="24"/>
          <w:szCs w:val="24"/>
        </w:rPr>
      </w:pPr>
      <w:bookmarkStart w:id="1" w:name="09f8c83e002b8e0dc89e00b21fd34ab814eabb72"/>
      <w:bookmarkStart w:id="2" w:name="3"/>
      <w:bookmarkEnd w:id="1"/>
      <w:bookmarkEnd w:id="2"/>
      <w:r w:rsidRPr="001F7598">
        <w:rPr>
          <w:rFonts w:ascii="Times New Roman" w:hAnsi="Times New Roman" w:cs="Times New Roman"/>
          <w:sz w:val="24"/>
          <w:szCs w:val="24"/>
        </w:rPr>
        <w:t>Конкурс «Нарисуй плакат»</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Нарисовать плакат, где будет указано, что рядом или скоро будут аптека, магазин, кафе и гостиница.</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lastRenderedPageBreak/>
        <w:t> </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Конкурс «Угадай знаки»</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Как называется и что означает этот дорожный знак? Показываются дорожные знаки:</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велосипедное движение запрещено;</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дорожные работы;</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телефон;</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пешеходная дорожка;</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движение запрещено;</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опасный поворот;</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обгон запрещен;</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дети.</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 </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Конкурс «Дорожная ситуация»</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Командам предлагаются карточки с ситуациями, которые наиболее часто встречаются на дорогах. После трехминутной подготовки учащиеся должны представить план своих действий, исходя из конкретной ситуации. Конкурс оценивается по пятибалльной системе.</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Ситуации:</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1. Вы ехали на заднем сиденье легкового автомобиля. После остановки автомобиля на проезжей части вам необходимо выйти из салона. Как вы поступите?</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2. Вы стоите на остановке и ждете автобус. Автобус задерживается, а количество пассажиров на остановке все увеличивается. И вот автобус подъезжает. Как вы поступите в этом случае?</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3. При движении в автобусе неожиданно начался пожар. Что вы предпримете?</w:t>
      </w:r>
    </w:p>
    <w:p w:rsidR="002C6F52" w:rsidRPr="001F7598" w:rsidRDefault="002C6F52" w:rsidP="001F7598">
      <w:pPr>
        <w:rPr>
          <w:rFonts w:ascii="Times New Roman" w:hAnsi="Times New Roman" w:cs="Times New Roman"/>
          <w:sz w:val="24"/>
          <w:szCs w:val="24"/>
        </w:rPr>
      </w:pPr>
      <w:r w:rsidRPr="001F7598">
        <w:rPr>
          <w:rFonts w:ascii="Times New Roman" w:hAnsi="Times New Roman" w:cs="Times New Roman"/>
          <w:sz w:val="24"/>
          <w:szCs w:val="24"/>
        </w:rPr>
        <w:t>4. Катаясь на велосипеде, вы подъехали к автомобильной дороге. Вам необходимо перебраться на другую сторону дороги. Как вы это сделаете?</w:t>
      </w:r>
    </w:p>
    <w:p w:rsidR="00571CDD" w:rsidRPr="001F7598" w:rsidRDefault="00571CDD" w:rsidP="001F7598">
      <w:pPr>
        <w:rPr>
          <w:rFonts w:ascii="Times New Roman" w:hAnsi="Times New Roman" w:cs="Times New Roman"/>
          <w:sz w:val="24"/>
          <w:szCs w:val="24"/>
        </w:rPr>
      </w:pPr>
    </w:p>
    <w:p w:rsidR="00571CDD" w:rsidRPr="001F7598" w:rsidRDefault="00571CDD" w:rsidP="001F7598">
      <w:pPr>
        <w:rPr>
          <w:rFonts w:ascii="Times New Roman" w:hAnsi="Times New Roman" w:cs="Times New Roman"/>
          <w:sz w:val="24"/>
          <w:szCs w:val="24"/>
        </w:rPr>
      </w:pPr>
    </w:p>
    <w:sectPr w:rsidR="00571CDD" w:rsidRPr="001F7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E93"/>
    <w:multiLevelType w:val="multilevel"/>
    <w:tmpl w:val="303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2B063B"/>
    <w:multiLevelType w:val="multilevel"/>
    <w:tmpl w:val="51BA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A1A72"/>
    <w:multiLevelType w:val="multilevel"/>
    <w:tmpl w:val="68587B4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7614695"/>
    <w:multiLevelType w:val="multilevel"/>
    <w:tmpl w:val="256644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9025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16957A3B"/>
    <w:multiLevelType w:val="multilevel"/>
    <w:tmpl w:val="D73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507F48"/>
    <w:multiLevelType w:val="multilevel"/>
    <w:tmpl w:val="874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6E2F14"/>
    <w:multiLevelType w:val="multilevel"/>
    <w:tmpl w:val="87100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0A0547"/>
    <w:multiLevelType w:val="multilevel"/>
    <w:tmpl w:val="3C18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7E24EE2"/>
    <w:multiLevelType w:val="multilevel"/>
    <w:tmpl w:val="0114A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2979C3"/>
    <w:multiLevelType w:val="multilevel"/>
    <w:tmpl w:val="072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E14944"/>
    <w:multiLevelType w:val="multilevel"/>
    <w:tmpl w:val="058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61673D"/>
    <w:multiLevelType w:val="multilevel"/>
    <w:tmpl w:val="C19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3D06BDF"/>
    <w:multiLevelType w:val="hybridMultilevel"/>
    <w:tmpl w:val="4B465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6C4A4B"/>
    <w:multiLevelType w:val="multilevel"/>
    <w:tmpl w:val="A95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B71E43"/>
    <w:multiLevelType w:val="multilevel"/>
    <w:tmpl w:val="59A6C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A030C9"/>
    <w:multiLevelType w:val="multilevel"/>
    <w:tmpl w:val="99F2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BA6F0A"/>
    <w:multiLevelType w:val="multilevel"/>
    <w:tmpl w:val="4FDC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614B7A"/>
    <w:multiLevelType w:val="multilevel"/>
    <w:tmpl w:val="8AC0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2CE0A79"/>
    <w:multiLevelType w:val="multilevel"/>
    <w:tmpl w:val="F7A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5982C18"/>
    <w:multiLevelType w:val="multilevel"/>
    <w:tmpl w:val="8744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F94B02"/>
    <w:multiLevelType w:val="multilevel"/>
    <w:tmpl w:val="8776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F7A4475"/>
    <w:multiLevelType w:val="multilevel"/>
    <w:tmpl w:val="F962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F8C05D0"/>
    <w:multiLevelType w:val="hybridMultilevel"/>
    <w:tmpl w:val="5796B2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20F24"/>
    <w:multiLevelType w:val="multilevel"/>
    <w:tmpl w:val="17F2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E872D1"/>
    <w:multiLevelType w:val="multilevel"/>
    <w:tmpl w:val="FA10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7C15D5C"/>
    <w:multiLevelType w:val="multilevel"/>
    <w:tmpl w:val="C916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AD0172F"/>
    <w:multiLevelType w:val="multilevel"/>
    <w:tmpl w:val="4452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C61CC1"/>
    <w:multiLevelType w:val="multilevel"/>
    <w:tmpl w:val="C34CE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2C2480"/>
    <w:multiLevelType w:val="hybridMultilevel"/>
    <w:tmpl w:val="01C2B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8D2865"/>
    <w:multiLevelType w:val="multilevel"/>
    <w:tmpl w:val="ABD4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24C40BA"/>
    <w:multiLevelType w:val="multilevel"/>
    <w:tmpl w:val="9E3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3AD3AB3"/>
    <w:multiLevelType w:val="multilevel"/>
    <w:tmpl w:val="52D6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304D8E"/>
    <w:multiLevelType w:val="multilevel"/>
    <w:tmpl w:val="117E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62319AE"/>
    <w:multiLevelType w:val="multilevel"/>
    <w:tmpl w:val="C50C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F21AB4"/>
    <w:multiLevelType w:val="multilevel"/>
    <w:tmpl w:val="30826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477290"/>
    <w:multiLevelType w:val="multilevel"/>
    <w:tmpl w:val="9D74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9F4A2E"/>
    <w:multiLevelType w:val="hybridMultilevel"/>
    <w:tmpl w:val="64FEF10A"/>
    <w:lvl w:ilvl="0" w:tplc="BA26F6FA">
      <w:start w:val="1"/>
      <w:numFmt w:val="decimal"/>
      <w:lvlText w:val="%1."/>
      <w:lvlJc w:val="left"/>
      <w:pPr>
        <w:tabs>
          <w:tab w:val="num" w:pos="180"/>
        </w:tabs>
        <w:ind w:left="180" w:hanging="360"/>
      </w:pPr>
      <w:rPr>
        <w:rFonts w:hint="default"/>
        <w:color w:val="00000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num w:numId="1">
    <w:abstractNumId w:val="2"/>
  </w:num>
  <w:num w:numId="2">
    <w:abstractNumId w:val="32"/>
  </w:num>
  <w:num w:numId="3">
    <w:abstractNumId w:val="21"/>
  </w:num>
  <w:num w:numId="4">
    <w:abstractNumId w:val="37"/>
  </w:num>
  <w:num w:numId="5">
    <w:abstractNumId w:val="35"/>
  </w:num>
  <w:num w:numId="6">
    <w:abstractNumId w:val="6"/>
  </w:num>
  <w:num w:numId="7">
    <w:abstractNumId w:val="29"/>
  </w:num>
  <w:num w:numId="8">
    <w:abstractNumId w:val="33"/>
  </w:num>
  <w:num w:numId="9">
    <w:abstractNumId w:val="5"/>
  </w:num>
  <w:num w:numId="10">
    <w:abstractNumId w:val="24"/>
  </w:num>
  <w:num w:numId="11">
    <w:abstractNumId w:val="10"/>
  </w:num>
  <w:num w:numId="12">
    <w:abstractNumId w:val="12"/>
  </w:num>
  <w:num w:numId="13">
    <w:abstractNumId w:val="22"/>
  </w:num>
  <w:num w:numId="14">
    <w:abstractNumId w:val="11"/>
  </w:num>
  <w:num w:numId="15">
    <w:abstractNumId w:val="20"/>
  </w:num>
  <w:num w:numId="16">
    <w:abstractNumId w:val="30"/>
  </w:num>
  <w:num w:numId="17">
    <w:abstractNumId w:val="27"/>
  </w:num>
  <w:num w:numId="18">
    <w:abstractNumId w:val="25"/>
  </w:num>
  <w:num w:numId="19">
    <w:abstractNumId w:val="36"/>
  </w:num>
  <w:num w:numId="20">
    <w:abstractNumId w:val="23"/>
  </w:num>
  <w:num w:numId="21">
    <w:abstractNumId w:val="26"/>
  </w:num>
  <w:num w:numId="22">
    <w:abstractNumId w:val="19"/>
  </w:num>
  <w:num w:numId="23">
    <w:abstractNumId w:val="31"/>
  </w:num>
  <w:num w:numId="24">
    <w:abstractNumId w:val="8"/>
  </w:num>
  <w:num w:numId="25">
    <w:abstractNumId w:val="0"/>
  </w:num>
  <w:num w:numId="26">
    <w:abstractNumId w:val="18"/>
  </w:num>
  <w:num w:numId="27">
    <w:abstractNumId w:val="7"/>
  </w:num>
  <w:num w:numId="28">
    <w:abstractNumId w:val="1"/>
  </w:num>
  <w:num w:numId="29">
    <w:abstractNumId w:val="16"/>
  </w:num>
  <w:num w:numId="30">
    <w:abstractNumId w:val="17"/>
  </w:num>
  <w:num w:numId="31">
    <w:abstractNumId w:val="13"/>
  </w:num>
  <w:num w:numId="32">
    <w:abstractNumId w:val="34"/>
  </w:num>
  <w:num w:numId="33">
    <w:abstractNumId w:val="9"/>
  </w:num>
  <w:num w:numId="34">
    <w:abstractNumId w:val="28"/>
  </w:num>
  <w:num w:numId="35">
    <w:abstractNumId w:val="14"/>
  </w:num>
  <w:num w:numId="36">
    <w:abstractNumId w:val="15"/>
  </w:num>
  <w:num w:numId="37">
    <w:abstractNumId w:val="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AC"/>
    <w:rsid w:val="0001513D"/>
    <w:rsid w:val="000464D0"/>
    <w:rsid w:val="00046A6F"/>
    <w:rsid w:val="00055272"/>
    <w:rsid w:val="0005601A"/>
    <w:rsid w:val="000A682A"/>
    <w:rsid w:val="000C47D9"/>
    <w:rsid w:val="001141C7"/>
    <w:rsid w:val="00135558"/>
    <w:rsid w:val="001B6D2A"/>
    <w:rsid w:val="001F7598"/>
    <w:rsid w:val="00275C3E"/>
    <w:rsid w:val="002821A1"/>
    <w:rsid w:val="002C6F52"/>
    <w:rsid w:val="003501A8"/>
    <w:rsid w:val="003D24B1"/>
    <w:rsid w:val="003D4C54"/>
    <w:rsid w:val="003D4CC5"/>
    <w:rsid w:val="003F4CAC"/>
    <w:rsid w:val="004E1B62"/>
    <w:rsid w:val="0052110B"/>
    <w:rsid w:val="00571CDD"/>
    <w:rsid w:val="00580554"/>
    <w:rsid w:val="006A4027"/>
    <w:rsid w:val="006B69AA"/>
    <w:rsid w:val="00752104"/>
    <w:rsid w:val="007F4628"/>
    <w:rsid w:val="00901327"/>
    <w:rsid w:val="009505CD"/>
    <w:rsid w:val="00971F89"/>
    <w:rsid w:val="0098505B"/>
    <w:rsid w:val="00A5423F"/>
    <w:rsid w:val="00B771F3"/>
    <w:rsid w:val="00BD7250"/>
    <w:rsid w:val="00BF56A0"/>
    <w:rsid w:val="00C3396A"/>
    <w:rsid w:val="00CF532C"/>
    <w:rsid w:val="00D3320B"/>
    <w:rsid w:val="00D51044"/>
    <w:rsid w:val="00E47529"/>
    <w:rsid w:val="00EB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50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850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821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1F89"/>
  </w:style>
  <w:style w:type="character" w:customStyle="1" w:styleId="grame">
    <w:name w:val="grame"/>
    <w:basedOn w:val="a0"/>
    <w:rsid w:val="00971F89"/>
  </w:style>
  <w:style w:type="character" w:customStyle="1" w:styleId="spelle">
    <w:name w:val="spelle"/>
    <w:basedOn w:val="a0"/>
    <w:rsid w:val="00971F89"/>
  </w:style>
  <w:style w:type="character" w:styleId="a3">
    <w:name w:val="Strong"/>
    <w:basedOn w:val="a0"/>
    <w:uiPriority w:val="22"/>
    <w:qFormat/>
    <w:rsid w:val="00275C3E"/>
    <w:rPr>
      <w:b/>
      <w:bCs/>
    </w:rPr>
  </w:style>
  <w:style w:type="paragraph" w:styleId="a4">
    <w:name w:val="Normal (Web)"/>
    <w:basedOn w:val="a"/>
    <w:uiPriority w:val="99"/>
    <w:semiHidden/>
    <w:unhideWhenUsed/>
    <w:rsid w:val="00275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77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71F3"/>
  </w:style>
  <w:style w:type="character" w:customStyle="1" w:styleId="c2">
    <w:name w:val="c2"/>
    <w:basedOn w:val="a0"/>
    <w:rsid w:val="00B771F3"/>
  </w:style>
  <w:style w:type="character" w:customStyle="1" w:styleId="c6">
    <w:name w:val="c6"/>
    <w:basedOn w:val="a0"/>
    <w:rsid w:val="00B771F3"/>
  </w:style>
  <w:style w:type="paragraph" w:customStyle="1" w:styleId="c4">
    <w:name w:val="c4"/>
    <w:basedOn w:val="a"/>
    <w:rsid w:val="00B77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505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505CD"/>
    <w:pPr>
      <w:ind w:left="720"/>
      <w:contextualSpacing/>
    </w:pPr>
  </w:style>
  <w:style w:type="character" w:styleId="a6">
    <w:name w:val="Hyperlink"/>
    <w:basedOn w:val="a0"/>
    <w:uiPriority w:val="99"/>
    <w:unhideWhenUsed/>
    <w:rsid w:val="00580554"/>
    <w:rPr>
      <w:color w:val="0000FF"/>
      <w:u w:val="single"/>
    </w:rPr>
  </w:style>
  <w:style w:type="character" w:styleId="a7">
    <w:name w:val="Emphasis"/>
    <w:basedOn w:val="a0"/>
    <w:uiPriority w:val="20"/>
    <w:qFormat/>
    <w:rsid w:val="00EB456C"/>
    <w:rPr>
      <w:i/>
      <w:iCs/>
    </w:rPr>
  </w:style>
  <w:style w:type="paragraph" w:customStyle="1" w:styleId="western">
    <w:name w:val="western"/>
    <w:basedOn w:val="a"/>
    <w:rsid w:val="00BF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A40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4027"/>
    <w:rPr>
      <w:rFonts w:ascii="Tahoma" w:hAnsi="Tahoma" w:cs="Tahoma"/>
      <w:sz w:val="16"/>
      <w:szCs w:val="16"/>
    </w:rPr>
  </w:style>
  <w:style w:type="character" w:customStyle="1" w:styleId="20">
    <w:name w:val="Заголовок 2 Знак"/>
    <w:basedOn w:val="a0"/>
    <w:link w:val="2"/>
    <w:uiPriority w:val="9"/>
    <w:rsid w:val="009850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8505B"/>
    <w:rPr>
      <w:rFonts w:ascii="Times New Roman" w:eastAsia="Times New Roman" w:hAnsi="Times New Roman" w:cs="Times New Roman"/>
      <w:b/>
      <w:bCs/>
      <w:sz w:val="27"/>
      <w:szCs w:val="27"/>
      <w:lang w:eastAsia="ru-RU"/>
    </w:rPr>
  </w:style>
  <w:style w:type="paragraph" w:styleId="21">
    <w:name w:val="Body Text Indent 2"/>
    <w:basedOn w:val="a"/>
    <w:link w:val="22"/>
    <w:semiHidden/>
    <w:rsid w:val="002821A1"/>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2821A1"/>
    <w:rPr>
      <w:rFonts w:ascii="Times New Roman" w:eastAsia="Times New Roman" w:hAnsi="Times New Roman" w:cs="Times New Roman"/>
      <w:sz w:val="28"/>
      <w:szCs w:val="20"/>
      <w:lang w:eastAsia="ru-RU"/>
    </w:rPr>
  </w:style>
  <w:style w:type="paragraph" w:customStyle="1" w:styleId="Style3">
    <w:name w:val="Style3"/>
    <w:basedOn w:val="a"/>
    <w:rsid w:val="002821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5">
    <w:name w:val="Font Style55"/>
    <w:rsid w:val="002821A1"/>
    <w:rPr>
      <w:rFonts w:ascii="Times New Roman" w:hAnsi="Times New Roman" w:cs="Times New Roman"/>
      <w:sz w:val="20"/>
      <w:szCs w:val="20"/>
    </w:rPr>
  </w:style>
  <w:style w:type="paragraph" w:customStyle="1" w:styleId="Style9">
    <w:name w:val="Style9"/>
    <w:basedOn w:val="a"/>
    <w:rsid w:val="002821A1"/>
    <w:pPr>
      <w:widowControl w:val="0"/>
      <w:autoSpaceDE w:val="0"/>
      <w:autoSpaceDN w:val="0"/>
      <w:adjustRightInd w:val="0"/>
      <w:spacing w:after="0" w:line="234" w:lineRule="exact"/>
      <w:ind w:firstLine="514"/>
      <w:jc w:val="both"/>
    </w:pPr>
    <w:rPr>
      <w:rFonts w:ascii="Times New Roman" w:eastAsia="Times New Roman" w:hAnsi="Times New Roman" w:cs="Times New Roman"/>
      <w:sz w:val="24"/>
      <w:szCs w:val="24"/>
      <w:lang w:eastAsia="ru-RU"/>
    </w:rPr>
  </w:style>
  <w:style w:type="character" w:customStyle="1" w:styleId="FontStyle63">
    <w:name w:val="Font Style63"/>
    <w:rsid w:val="002821A1"/>
    <w:rPr>
      <w:rFonts w:ascii="Times New Roman" w:hAnsi="Times New Roman" w:cs="Times New Roman"/>
      <w:b/>
      <w:bCs/>
      <w:sz w:val="20"/>
      <w:szCs w:val="20"/>
    </w:rPr>
  </w:style>
  <w:style w:type="character" w:customStyle="1" w:styleId="40">
    <w:name w:val="Заголовок 4 Знак"/>
    <w:basedOn w:val="a0"/>
    <w:link w:val="4"/>
    <w:uiPriority w:val="9"/>
    <w:semiHidden/>
    <w:rsid w:val="002821A1"/>
    <w:rPr>
      <w:rFonts w:asciiTheme="majorHAnsi" w:eastAsiaTheme="majorEastAsia" w:hAnsiTheme="majorHAnsi" w:cstheme="majorBidi"/>
      <w:b/>
      <w:bCs/>
      <w:i/>
      <w:iCs/>
      <w:color w:val="4F81BD" w:themeColor="accent1"/>
    </w:rPr>
  </w:style>
  <w:style w:type="paragraph" w:customStyle="1" w:styleId="tekstob">
    <w:name w:val="tekstob"/>
    <w:basedOn w:val="a"/>
    <w:rsid w:val="002821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C6F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C6F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p">
    <w:name w:val="art_p"/>
    <w:basedOn w:val="a"/>
    <w:rsid w:val="00056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3396A"/>
  </w:style>
  <w:style w:type="character" w:customStyle="1" w:styleId="c16">
    <w:name w:val="c16"/>
    <w:basedOn w:val="a0"/>
    <w:rsid w:val="00C3396A"/>
  </w:style>
  <w:style w:type="character" w:customStyle="1" w:styleId="c3">
    <w:name w:val="c3"/>
    <w:basedOn w:val="a0"/>
    <w:rsid w:val="00C339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50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850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821A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1F89"/>
  </w:style>
  <w:style w:type="character" w:customStyle="1" w:styleId="grame">
    <w:name w:val="grame"/>
    <w:basedOn w:val="a0"/>
    <w:rsid w:val="00971F89"/>
  </w:style>
  <w:style w:type="character" w:customStyle="1" w:styleId="spelle">
    <w:name w:val="spelle"/>
    <w:basedOn w:val="a0"/>
    <w:rsid w:val="00971F89"/>
  </w:style>
  <w:style w:type="character" w:styleId="a3">
    <w:name w:val="Strong"/>
    <w:basedOn w:val="a0"/>
    <w:uiPriority w:val="22"/>
    <w:qFormat/>
    <w:rsid w:val="00275C3E"/>
    <w:rPr>
      <w:b/>
      <w:bCs/>
    </w:rPr>
  </w:style>
  <w:style w:type="paragraph" w:styleId="a4">
    <w:name w:val="Normal (Web)"/>
    <w:basedOn w:val="a"/>
    <w:uiPriority w:val="99"/>
    <w:semiHidden/>
    <w:unhideWhenUsed/>
    <w:rsid w:val="00275C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B77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771F3"/>
  </w:style>
  <w:style w:type="character" w:customStyle="1" w:styleId="c2">
    <w:name w:val="c2"/>
    <w:basedOn w:val="a0"/>
    <w:rsid w:val="00B771F3"/>
  </w:style>
  <w:style w:type="character" w:customStyle="1" w:styleId="c6">
    <w:name w:val="c6"/>
    <w:basedOn w:val="a0"/>
    <w:rsid w:val="00B771F3"/>
  </w:style>
  <w:style w:type="paragraph" w:customStyle="1" w:styleId="c4">
    <w:name w:val="c4"/>
    <w:basedOn w:val="a"/>
    <w:rsid w:val="00B77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505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505CD"/>
    <w:pPr>
      <w:ind w:left="720"/>
      <w:contextualSpacing/>
    </w:pPr>
  </w:style>
  <w:style w:type="character" w:styleId="a6">
    <w:name w:val="Hyperlink"/>
    <w:basedOn w:val="a0"/>
    <w:uiPriority w:val="99"/>
    <w:unhideWhenUsed/>
    <w:rsid w:val="00580554"/>
    <w:rPr>
      <w:color w:val="0000FF"/>
      <w:u w:val="single"/>
    </w:rPr>
  </w:style>
  <w:style w:type="character" w:styleId="a7">
    <w:name w:val="Emphasis"/>
    <w:basedOn w:val="a0"/>
    <w:uiPriority w:val="20"/>
    <w:qFormat/>
    <w:rsid w:val="00EB456C"/>
    <w:rPr>
      <w:i/>
      <w:iCs/>
    </w:rPr>
  </w:style>
  <w:style w:type="paragraph" w:customStyle="1" w:styleId="western">
    <w:name w:val="western"/>
    <w:basedOn w:val="a"/>
    <w:rsid w:val="00BF56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A402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4027"/>
    <w:rPr>
      <w:rFonts w:ascii="Tahoma" w:hAnsi="Tahoma" w:cs="Tahoma"/>
      <w:sz w:val="16"/>
      <w:szCs w:val="16"/>
    </w:rPr>
  </w:style>
  <w:style w:type="character" w:customStyle="1" w:styleId="20">
    <w:name w:val="Заголовок 2 Знак"/>
    <w:basedOn w:val="a0"/>
    <w:link w:val="2"/>
    <w:uiPriority w:val="9"/>
    <w:rsid w:val="009850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8505B"/>
    <w:rPr>
      <w:rFonts w:ascii="Times New Roman" w:eastAsia="Times New Roman" w:hAnsi="Times New Roman" w:cs="Times New Roman"/>
      <w:b/>
      <w:bCs/>
      <w:sz w:val="27"/>
      <w:szCs w:val="27"/>
      <w:lang w:eastAsia="ru-RU"/>
    </w:rPr>
  </w:style>
  <w:style w:type="paragraph" w:styleId="21">
    <w:name w:val="Body Text Indent 2"/>
    <w:basedOn w:val="a"/>
    <w:link w:val="22"/>
    <w:semiHidden/>
    <w:rsid w:val="002821A1"/>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2821A1"/>
    <w:rPr>
      <w:rFonts w:ascii="Times New Roman" w:eastAsia="Times New Roman" w:hAnsi="Times New Roman" w:cs="Times New Roman"/>
      <w:sz w:val="28"/>
      <w:szCs w:val="20"/>
      <w:lang w:eastAsia="ru-RU"/>
    </w:rPr>
  </w:style>
  <w:style w:type="paragraph" w:customStyle="1" w:styleId="Style3">
    <w:name w:val="Style3"/>
    <w:basedOn w:val="a"/>
    <w:rsid w:val="002821A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5">
    <w:name w:val="Font Style55"/>
    <w:rsid w:val="002821A1"/>
    <w:rPr>
      <w:rFonts w:ascii="Times New Roman" w:hAnsi="Times New Roman" w:cs="Times New Roman"/>
      <w:sz w:val="20"/>
      <w:szCs w:val="20"/>
    </w:rPr>
  </w:style>
  <w:style w:type="paragraph" w:customStyle="1" w:styleId="Style9">
    <w:name w:val="Style9"/>
    <w:basedOn w:val="a"/>
    <w:rsid w:val="002821A1"/>
    <w:pPr>
      <w:widowControl w:val="0"/>
      <w:autoSpaceDE w:val="0"/>
      <w:autoSpaceDN w:val="0"/>
      <w:adjustRightInd w:val="0"/>
      <w:spacing w:after="0" w:line="234" w:lineRule="exact"/>
      <w:ind w:firstLine="514"/>
      <w:jc w:val="both"/>
    </w:pPr>
    <w:rPr>
      <w:rFonts w:ascii="Times New Roman" w:eastAsia="Times New Roman" w:hAnsi="Times New Roman" w:cs="Times New Roman"/>
      <w:sz w:val="24"/>
      <w:szCs w:val="24"/>
      <w:lang w:eastAsia="ru-RU"/>
    </w:rPr>
  </w:style>
  <w:style w:type="character" w:customStyle="1" w:styleId="FontStyle63">
    <w:name w:val="Font Style63"/>
    <w:rsid w:val="002821A1"/>
    <w:rPr>
      <w:rFonts w:ascii="Times New Roman" w:hAnsi="Times New Roman" w:cs="Times New Roman"/>
      <w:b/>
      <w:bCs/>
      <w:sz w:val="20"/>
      <w:szCs w:val="20"/>
    </w:rPr>
  </w:style>
  <w:style w:type="character" w:customStyle="1" w:styleId="40">
    <w:name w:val="Заголовок 4 Знак"/>
    <w:basedOn w:val="a0"/>
    <w:link w:val="4"/>
    <w:uiPriority w:val="9"/>
    <w:semiHidden/>
    <w:rsid w:val="002821A1"/>
    <w:rPr>
      <w:rFonts w:asciiTheme="majorHAnsi" w:eastAsiaTheme="majorEastAsia" w:hAnsiTheme="majorHAnsi" w:cstheme="majorBidi"/>
      <w:b/>
      <w:bCs/>
      <w:i/>
      <w:iCs/>
      <w:color w:val="4F81BD" w:themeColor="accent1"/>
    </w:rPr>
  </w:style>
  <w:style w:type="paragraph" w:customStyle="1" w:styleId="tekstob">
    <w:name w:val="tekstob"/>
    <w:basedOn w:val="a"/>
    <w:rsid w:val="002821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C6F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2C6F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p">
    <w:name w:val="art_p"/>
    <w:basedOn w:val="a"/>
    <w:rsid w:val="000560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3396A"/>
  </w:style>
  <w:style w:type="character" w:customStyle="1" w:styleId="c16">
    <w:name w:val="c16"/>
    <w:basedOn w:val="a0"/>
    <w:rsid w:val="00C3396A"/>
  </w:style>
  <w:style w:type="character" w:customStyle="1" w:styleId="c3">
    <w:name w:val="c3"/>
    <w:basedOn w:val="a0"/>
    <w:rsid w:val="00C3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379">
      <w:bodyDiv w:val="1"/>
      <w:marLeft w:val="0"/>
      <w:marRight w:val="0"/>
      <w:marTop w:val="0"/>
      <w:marBottom w:val="0"/>
      <w:divBdr>
        <w:top w:val="none" w:sz="0" w:space="0" w:color="auto"/>
        <w:left w:val="none" w:sz="0" w:space="0" w:color="auto"/>
        <w:bottom w:val="none" w:sz="0" w:space="0" w:color="auto"/>
        <w:right w:val="none" w:sz="0" w:space="0" w:color="auto"/>
      </w:divBdr>
    </w:div>
    <w:div w:id="60301313">
      <w:bodyDiv w:val="1"/>
      <w:marLeft w:val="0"/>
      <w:marRight w:val="0"/>
      <w:marTop w:val="0"/>
      <w:marBottom w:val="0"/>
      <w:divBdr>
        <w:top w:val="none" w:sz="0" w:space="0" w:color="auto"/>
        <w:left w:val="none" w:sz="0" w:space="0" w:color="auto"/>
        <w:bottom w:val="none" w:sz="0" w:space="0" w:color="auto"/>
        <w:right w:val="none" w:sz="0" w:space="0" w:color="auto"/>
      </w:divBdr>
      <w:divsChild>
        <w:div w:id="745960917">
          <w:blockQuote w:val="1"/>
          <w:marLeft w:val="0"/>
          <w:marRight w:val="0"/>
          <w:marTop w:val="0"/>
          <w:marBottom w:val="120"/>
          <w:divBdr>
            <w:top w:val="none" w:sz="0" w:space="0" w:color="auto"/>
            <w:left w:val="none" w:sz="0" w:space="0" w:color="auto"/>
            <w:bottom w:val="none" w:sz="0" w:space="0" w:color="auto"/>
            <w:right w:val="none" w:sz="0" w:space="0" w:color="auto"/>
          </w:divBdr>
        </w:div>
        <w:div w:id="585923514">
          <w:blockQuote w:val="1"/>
          <w:marLeft w:val="0"/>
          <w:marRight w:val="0"/>
          <w:marTop w:val="0"/>
          <w:marBottom w:val="120"/>
          <w:divBdr>
            <w:top w:val="none" w:sz="0" w:space="0" w:color="auto"/>
            <w:left w:val="none" w:sz="0" w:space="0" w:color="auto"/>
            <w:bottom w:val="none" w:sz="0" w:space="0" w:color="auto"/>
            <w:right w:val="none" w:sz="0" w:space="0" w:color="auto"/>
          </w:divBdr>
        </w:div>
        <w:div w:id="107847913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62024660">
      <w:bodyDiv w:val="1"/>
      <w:marLeft w:val="0"/>
      <w:marRight w:val="0"/>
      <w:marTop w:val="0"/>
      <w:marBottom w:val="0"/>
      <w:divBdr>
        <w:top w:val="none" w:sz="0" w:space="0" w:color="auto"/>
        <w:left w:val="none" w:sz="0" w:space="0" w:color="auto"/>
        <w:bottom w:val="none" w:sz="0" w:space="0" w:color="auto"/>
        <w:right w:val="none" w:sz="0" w:space="0" w:color="auto"/>
      </w:divBdr>
    </w:div>
    <w:div w:id="141120098">
      <w:bodyDiv w:val="1"/>
      <w:marLeft w:val="0"/>
      <w:marRight w:val="0"/>
      <w:marTop w:val="0"/>
      <w:marBottom w:val="0"/>
      <w:divBdr>
        <w:top w:val="none" w:sz="0" w:space="0" w:color="auto"/>
        <w:left w:val="none" w:sz="0" w:space="0" w:color="auto"/>
        <w:bottom w:val="none" w:sz="0" w:space="0" w:color="auto"/>
        <w:right w:val="none" w:sz="0" w:space="0" w:color="auto"/>
      </w:divBdr>
    </w:div>
    <w:div w:id="171648909">
      <w:bodyDiv w:val="1"/>
      <w:marLeft w:val="0"/>
      <w:marRight w:val="0"/>
      <w:marTop w:val="0"/>
      <w:marBottom w:val="0"/>
      <w:divBdr>
        <w:top w:val="none" w:sz="0" w:space="0" w:color="auto"/>
        <w:left w:val="none" w:sz="0" w:space="0" w:color="auto"/>
        <w:bottom w:val="none" w:sz="0" w:space="0" w:color="auto"/>
        <w:right w:val="none" w:sz="0" w:space="0" w:color="auto"/>
      </w:divBdr>
    </w:div>
    <w:div w:id="281571959">
      <w:bodyDiv w:val="1"/>
      <w:marLeft w:val="0"/>
      <w:marRight w:val="0"/>
      <w:marTop w:val="0"/>
      <w:marBottom w:val="0"/>
      <w:divBdr>
        <w:top w:val="none" w:sz="0" w:space="0" w:color="auto"/>
        <w:left w:val="none" w:sz="0" w:space="0" w:color="auto"/>
        <w:bottom w:val="none" w:sz="0" w:space="0" w:color="auto"/>
        <w:right w:val="none" w:sz="0" w:space="0" w:color="auto"/>
      </w:divBdr>
    </w:div>
    <w:div w:id="311181476">
      <w:bodyDiv w:val="1"/>
      <w:marLeft w:val="0"/>
      <w:marRight w:val="0"/>
      <w:marTop w:val="0"/>
      <w:marBottom w:val="0"/>
      <w:divBdr>
        <w:top w:val="none" w:sz="0" w:space="0" w:color="auto"/>
        <w:left w:val="none" w:sz="0" w:space="0" w:color="auto"/>
        <w:bottom w:val="none" w:sz="0" w:space="0" w:color="auto"/>
        <w:right w:val="none" w:sz="0" w:space="0" w:color="auto"/>
      </w:divBdr>
      <w:divsChild>
        <w:div w:id="2046179295">
          <w:blockQuote w:val="1"/>
          <w:marLeft w:val="0"/>
          <w:marRight w:val="0"/>
          <w:marTop w:val="0"/>
          <w:marBottom w:val="120"/>
          <w:divBdr>
            <w:top w:val="none" w:sz="0" w:space="0" w:color="auto"/>
            <w:left w:val="none" w:sz="0" w:space="0" w:color="auto"/>
            <w:bottom w:val="none" w:sz="0" w:space="0" w:color="auto"/>
            <w:right w:val="none" w:sz="0" w:space="0" w:color="auto"/>
          </w:divBdr>
        </w:div>
        <w:div w:id="257254126">
          <w:blockQuote w:val="1"/>
          <w:marLeft w:val="0"/>
          <w:marRight w:val="0"/>
          <w:marTop w:val="0"/>
          <w:marBottom w:val="120"/>
          <w:divBdr>
            <w:top w:val="none" w:sz="0" w:space="0" w:color="auto"/>
            <w:left w:val="none" w:sz="0" w:space="0" w:color="auto"/>
            <w:bottom w:val="none" w:sz="0" w:space="0" w:color="auto"/>
            <w:right w:val="none" w:sz="0" w:space="0" w:color="auto"/>
          </w:divBdr>
        </w:div>
        <w:div w:id="1906253475">
          <w:blockQuote w:val="1"/>
          <w:marLeft w:val="0"/>
          <w:marRight w:val="0"/>
          <w:marTop w:val="0"/>
          <w:marBottom w:val="120"/>
          <w:divBdr>
            <w:top w:val="none" w:sz="0" w:space="0" w:color="auto"/>
            <w:left w:val="none" w:sz="0" w:space="0" w:color="auto"/>
            <w:bottom w:val="none" w:sz="0" w:space="0" w:color="auto"/>
            <w:right w:val="none" w:sz="0" w:space="0" w:color="auto"/>
          </w:divBdr>
        </w:div>
        <w:div w:id="1902521965">
          <w:blockQuote w:val="1"/>
          <w:marLeft w:val="0"/>
          <w:marRight w:val="0"/>
          <w:marTop w:val="0"/>
          <w:marBottom w:val="120"/>
          <w:divBdr>
            <w:top w:val="none" w:sz="0" w:space="0" w:color="auto"/>
            <w:left w:val="none" w:sz="0" w:space="0" w:color="auto"/>
            <w:bottom w:val="none" w:sz="0" w:space="0" w:color="auto"/>
            <w:right w:val="none" w:sz="0" w:space="0" w:color="auto"/>
          </w:divBdr>
        </w:div>
        <w:div w:id="71647033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348487416">
      <w:bodyDiv w:val="1"/>
      <w:marLeft w:val="0"/>
      <w:marRight w:val="0"/>
      <w:marTop w:val="0"/>
      <w:marBottom w:val="0"/>
      <w:divBdr>
        <w:top w:val="none" w:sz="0" w:space="0" w:color="auto"/>
        <w:left w:val="none" w:sz="0" w:space="0" w:color="auto"/>
        <w:bottom w:val="none" w:sz="0" w:space="0" w:color="auto"/>
        <w:right w:val="none" w:sz="0" w:space="0" w:color="auto"/>
      </w:divBdr>
    </w:div>
    <w:div w:id="421608415">
      <w:bodyDiv w:val="1"/>
      <w:marLeft w:val="0"/>
      <w:marRight w:val="0"/>
      <w:marTop w:val="0"/>
      <w:marBottom w:val="0"/>
      <w:divBdr>
        <w:top w:val="none" w:sz="0" w:space="0" w:color="auto"/>
        <w:left w:val="none" w:sz="0" w:space="0" w:color="auto"/>
        <w:bottom w:val="none" w:sz="0" w:space="0" w:color="auto"/>
        <w:right w:val="none" w:sz="0" w:space="0" w:color="auto"/>
      </w:divBdr>
    </w:div>
    <w:div w:id="498010114">
      <w:bodyDiv w:val="1"/>
      <w:marLeft w:val="0"/>
      <w:marRight w:val="0"/>
      <w:marTop w:val="0"/>
      <w:marBottom w:val="0"/>
      <w:divBdr>
        <w:top w:val="none" w:sz="0" w:space="0" w:color="auto"/>
        <w:left w:val="none" w:sz="0" w:space="0" w:color="auto"/>
        <w:bottom w:val="none" w:sz="0" w:space="0" w:color="auto"/>
        <w:right w:val="none" w:sz="0" w:space="0" w:color="auto"/>
      </w:divBdr>
    </w:div>
    <w:div w:id="512381500">
      <w:bodyDiv w:val="1"/>
      <w:marLeft w:val="0"/>
      <w:marRight w:val="0"/>
      <w:marTop w:val="0"/>
      <w:marBottom w:val="0"/>
      <w:divBdr>
        <w:top w:val="none" w:sz="0" w:space="0" w:color="auto"/>
        <w:left w:val="none" w:sz="0" w:space="0" w:color="auto"/>
        <w:bottom w:val="none" w:sz="0" w:space="0" w:color="auto"/>
        <w:right w:val="none" w:sz="0" w:space="0" w:color="auto"/>
      </w:divBdr>
    </w:div>
    <w:div w:id="540702759">
      <w:bodyDiv w:val="1"/>
      <w:marLeft w:val="0"/>
      <w:marRight w:val="0"/>
      <w:marTop w:val="0"/>
      <w:marBottom w:val="0"/>
      <w:divBdr>
        <w:top w:val="none" w:sz="0" w:space="0" w:color="auto"/>
        <w:left w:val="none" w:sz="0" w:space="0" w:color="auto"/>
        <w:bottom w:val="none" w:sz="0" w:space="0" w:color="auto"/>
        <w:right w:val="none" w:sz="0" w:space="0" w:color="auto"/>
      </w:divBdr>
      <w:divsChild>
        <w:div w:id="732507559">
          <w:blockQuote w:val="1"/>
          <w:marLeft w:val="0"/>
          <w:marRight w:val="0"/>
          <w:marTop w:val="0"/>
          <w:marBottom w:val="120"/>
          <w:divBdr>
            <w:top w:val="none" w:sz="0" w:space="0" w:color="auto"/>
            <w:left w:val="none" w:sz="0" w:space="0" w:color="auto"/>
            <w:bottom w:val="none" w:sz="0" w:space="0" w:color="auto"/>
            <w:right w:val="none" w:sz="0" w:space="0" w:color="auto"/>
          </w:divBdr>
        </w:div>
        <w:div w:id="98763983">
          <w:blockQuote w:val="1"/>
          <w:marLeft w:val="0"/>
          <w:marRight w:val="0"/>
          <w:marTop w:val="0"/>
          <w:marBottom w:val="120"/>
          <w:divBdr>
            <w:top w:val="none" w:sz="0" w:space="0" w:color="auto"/>
            <w:left w:val="none" w:sz="0" w:space="0" w:color="auto"/>
            <w:bottom w:val="none" w:sz="0" w:space="0" w:color="auto"/>
            <w:right w:val="none" w:sz="0" w:space="0" w:color="auto"/>
          </w:divBdr>
        </w:div>
        <w:div w:id="310325963">
          <w:blockQuote w:val="1"/>
          <w:marLeft w:val="0"/>
          <w:marRight w:val="0"/>
          <w:marTop w:val="0"/>
          <w:marBottom w:val="120"/>
          <w:divBdr>
            <w:top w:val="none" w:sz="0" w:space="0" w:color="auto"/>
            <w:left w:val="none" w:sz="0" w:space="0" w:color="auto"/>
            <w:bottom w:val="none" w:sz="0" w:space="0" w:color="auto"/>
            <w:right w:val="none" w:sz="0" w:space="0" w:color="auto"/>
          </w:divBdr>
        </w:div>
        <w:div w:id="791361523">
          <w:blockQuote w:val="1"/>
          <w:marLeft w:val="0"/>
          <w:marRight w:val="0"/>
          <w:marTop w:val="0"/>
          <w:marBottom w:val="120"/>
          <w:divBdr>
            <w:top w:val="none" w:sz="0" w:space="0" w:color="auto"/>
            <w:left w:val="none" w:sz="0" w:space="0" w:color="auto"/>
            <w:bottom w:val="none" w:sz="0" w:space="0" w:color="auto"/>
            <w:right w:val="none" w:sz="0" w:space="0" w:color="auto"/>
          </w:divBdr>
        </w:div>
        <w:div w:id="1918442460">
          <w:blockQuote w:val="1"/>
          <w:marLeft w:val="0"/>
          <w:marRight w:val="0"/>
          <w:marTop w:val="0"/>
          <w:marBottom w:val="120"/>
          <w:divBdr>
            <w:top w:val="none" w:sz="0" w:space="0" w:color="auto"/>
            <w:left w:val="none" w:sz="0" w:space="0" w:color="auto"/>
            <w:bottom w:val="none" w:sz="0" w:space="0" w:color="auto"/>
            <w:right w:val="none" w:sz="0" w:space="0" w:color="auto"/>
          </w:divBdr>
        </w:div>
        <w:div w:id="1755781880">
          <w:blockQuote w:val="1"/>
          <w:marLeft w:val="0"/>
          <w:marRight w:val="0"/>
          <w:marTop w:val="0"/>
          <w:marBottom w:val="120"/>
          <w:divBdr>
            <w:top w:val="none" w:sz="0" w:space="0" w:color="auto"/>
            <w:left w:val="none" w:sz="0" w:space="0" w:color="auto"/>
            <w:bottom w:val="none" w:sz="0" w:space="0" w:color="auto"/>
            <w:right w:val="none" w:sz="0" w:space="0" w:color="auto"/>
          </w:divBdr>
        </w:div>
        <w:div w:id="728923177">
          <w:blockQuote w:val="1"/>
          <w:marLeft w:val="0"/>
          <w:marRight w:val="0"/>
          <w:marTop w:val="0"/>
          <w:marBottom w:val="120"/>
          <w:divBdr>
            <w:top w:val="none" w:sz="0" w:space="0" w:color="auto"/>
            <w:left w:val="none" w:sz="0" w:space="0" w:color="auto"/>
            <w:bottom w:val="none" w:sz="0" w:space="0" w:color="auto"/>
            <w:right w:val="none" w:sz="0" w:space="0" w:color="auto"/>
          </w:divBdr>
        </w:div>
        <w:div w:id="15688032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542787499">
      <w:bodyDiv w:val="1"/>
      <w:marLeft w:val="0"/>
      <w:marRight w:val="0"/>
      <w:marTop w:val="0"/>
      <w:marBottom w:val="0"/>
      <w:divBdr>
        <w:top w:val="none" w:sz="0" w:space="0" w:color="auto"/>
        <w:left w:val="none" w:sz="0" w:space="0" w:color="auto"/>
        <w:bottom w:val="none" w:sz="0" w:space="0" w:color="auto"/>
        <w:right w:val="none" w:sz="0" w:space="0" w:color="auto"/>
      </w:divBdr>
    </w:div>
    <w:div w:id="555891399">
      <w:bodyDiv w:val="1"/>
      <w:marLeft w:val="0"/>
      <w:marRight w:val="0"/>
      <w:marTop w:val="0"/>
      <w:marBottom w:val="0"/>
      <w:divBdr>
        <w:top w:val="none" w:sz="0" w:space="0" w:color="auto"/>
        <w:left w:val="none" w:sz="0" w:space="0" w:color="auto"/>
        <w:bottom w:val="none" w:sz="0" w:space="0" w:color="auto"/>
        <w:right w:val="none" w:sz="0" w:space="0" w:color="auto"/>
      </w:divBdr>
    </w:div>
    <w:div w:id="604270424">
      <w:bodyDiv w:val="1"/>
      <w:marLeft w:val="0"/>
      <w:marRight w:val="0"/>
      <w:marTop w:val="0"/>
      <w:marBottom w:val="0"/>
      <w:divBdr>
        <w:top w:val="none" w:sz="0" w:space="0" w:color="auto"/>
        <w:left w:val="none" w:sz="0" w:space="0" w:color="auto"/>
        <w:bottom w:val="none" w:sz="0" w:space="0" w:color="auto"/>
        <w:right w:val="none" w:sz="0" w:space="0" w:color="auto"/>
      </w:divBdr>
    </w:div>
    <w:div w:id="625156905">
      <w:bodyDiv w:val="1"/>
      <w:marLeft w:val="0"/>
      <w:marRight w:val="0"/>
      <w:marTop w:val="0"/>
      <w:marBottom w:val="0"/>
      <w:divBdr>
        <w:top w:val="none" w:sz="0" w:space="0" w:color="auto"/>
        <w:left w:val="none" w:sz="0" w:space="0" w:color="auto"/>
        <w:bottom w:val="none" w:sz="0" w:space="0" w:color="auto"/>
        <w:right w:val="none" w:sz="0" w:space="0" w:color="auto"/>
      </w:divBdr>
    </w:div>
    <w:div w:id="636566672">
      <w:bodyDiv w:val="1"/>
      <w:marLeft w:val="0"/>
      <w:marRight w:val="0"/>
      <w:marTop w:val="0"/>
      <w:marBottom w:val="0"/>
      <w:divBdr>
        <w:top w:val="none" w:sz="0" w:space="0" w:color="auto"/>
        <w:left w:val="none" w:sz="0" w:space="0" w:color="auto"/>
        <w:bottom w:val="none" w:sz="0" w:space="0" w:color="auto"/>
        <w:right w:val="none" w:sz="0" w:space="0" w:color="auto"/>
      </w:divBdr>
      <w:divsChild>
        <w:div w:id="1850294256">
          <w:blockQuote w:val="1"/>
          <w:marLeft w:val="150"/>
          <w:marRight w:val="300"/>
          <w:marTop w:val="150"/>
          <w:marBottom w:val="150"/>
          <w:divBdr>
            <w:top w:val="single" w:sz="6" w:space="8" w:color="12A3EB"/>
            <w:left w:val="single" w:sz="36" w:space="11" w:color="12A3EB"/>
            <w:bottom w:val="single" w:sz="6" w:space="8" w:color="12A3EB"/>
            <w:right w:val="single" w:sz="6" w:space="11" w:color="12A3EB"/>
          </w:divBdr>
        </w:div>
        <w:div w:id="1453085679">
          <w:blockQuote w:val="1"/>
          <w:marLeft w:val="150"/>
          <w:marRight w:val="300"/>
          <w:marTop w:val="150"/>
          <w:marBottom w:val="150"/>
          <w:divBdr>
            <w:top w:val="single" w:sz="6" w:space="8" w:color="12A3EB"/>
            <w:left w:val="single" w:sz="36" w:space="11" w:color="12A3EB"/>
            <w:bottom w:val="single" w:sz="6" w:space="8" w:color="12A3EB"/>
            <w:right w:val="single" w:sz="6" w:space="11" w:color="12A3EB"/>
          </w:divBdr>
        </w:div>
      </w:divsChild>
    </w:div>
    <w:div w:id="639304792">
      <w:bodyDiv w:val="1"/>
      <w:marLeft w:val="0"/>
      <w:marRight w:val="0"/>
      <w:marTop w:val="0"/>
      <w:marBottom w:val="0"/>
      <w:divBdr>
        <w:top w:val="none" w:sz="0" w:space="0" w:color="auto"/>
        <w:left w:val="none" w:sz="0" w:space="0" w:color="auto"/>
        <w:bottom w:val="none" w:sz="0" w:space="0" w:color="auto"/>
        <w:right w:val="none" w:sz="0" w:space="0" w:color="auto"/>
      </w:divBdr>
    </w:div>
    <w:div w:id="657419429">
      <w:bodyDiv w:val="1"/>
      <w:marLeft w:val="0"/>
      <w:marRight w:val="0"/>
      <w:marTop w:val="0"/>
      <w:marBottom w:val="0"/>
      <w:divBdr>
        <w:top w:val="none" w:sz="0" w:space="0" w:color="auto"/>
        <w:left w:val="none" w:sz="0" w:space="0" w:color="auto"/>
        <w:bottom w:val="none" w:sz="0" w:space="0" w:color="auto"/>
        <w:right w:val="none" w:sz="0" w:space="0" w:color="auto"/>
      </w:divBdr>
    </w:div>
    <w:div w:id="759107189">
      <w:bodyDiv w:val="1"/>
      <w:marLeft w:val="0"/>
      <w:marRight w:val="0"/>
      <w:marTop w:val="0"/>
      <w:marBottom w:val="0"/>
      <w:divBdr>
        <w:top w:val="none" w:sz="0" w:space="0" w:color="auto"/>
        <w:left w:val="none" w:sz="0" w:space="0" w:color="auto"/>
        <w:bottom w:val="none" w:sz="0" w:space="0" w:color="auto"/>
        <w:right w:val="none" w:sz="0" w:space="0" w:color="auto"/>
      </w:divBdr>
    </w:div>
    <w:div w:id="834996158">
      <w:bodyDiv w:val="1"/>
      <w:marLeft w:val="0"/>
      <w:marRight w:val="0"/>
      <w:marTop w:val="0"/>
      <w:marBottom w:val="0"/>
      <w:divBdr>
        <w:top w:val="none" w:sz="0" w:space="0" w:color="auto"/>
        <w:left w:val="none" w:sz="0" w:space="0" w:color="auto"/>
        <w:bottom w:val="none" w:sz="0" w:space="0" w:color="auto"/>
        <w:right w:val="none" w:sz="0" w:space="0" w:color="auto"/>
      </w:divBdr>
    </w:div>
    <w:div w:id="1037121144">
      <w:bodyDiv w:val="1"/>
      <w:marLeft w:val="0"/>
      <w:marRight w:val="0"/>
      <w:marTop w:val="0"/>
      <w:marBottom w:val="0"/>
      <w:divBdr>
        <w:top w:val="none" w:sz="0" w:space="0" w:color="auto"/>
        <w:left w:val="none" w:sz="0" w:space="0" w:color="auto"/>
        <w:bottom w:val="none" w:sz="0" w:space="0" w:color="auto"/>
        <w:right w:val="none" w:sz="0" w:space="0" w:color="auto"/>
      </w:divBdr>
    </w:div>
    <w:div w:id="1098142364">
      <w:bodyDiv w:val="1"/>
      <w:marLeft w:val="0"/>
      <w:marRight w:val="0"/>
      <w:marTop w:val="0"/>
      <w:marBottom w:val="0"/>
      <w:divBdr>
        <w:top w:val="none" w:sz="0" w:space="0" w:color="auto"/>
        <w:left w:val="none" w:sz="0" w:space="0" w:color="auto"/>
        <w:bottom w:val="none" w:sz="0" w:space="0" w:color="auto"/>
        <w:right w:val="none" w:sz="0" w:space="0" w:color="auto"/>
      </w:divBdr>
    </w:div>
    <w:div w:id="1125807001">
      <w:bodyDiv w:val="1"/>
      <w:marLeft w:val="0"/>
      <w:marRight w:val="0"/>
      <w:marTop w:val="0"/>
      <w:marBottom w:val="0"/>
      <w:divBdr>
        <w:top w:val="none" w:sz="0" w:space="0" w:color="auto"/>
        <w:left w:val="none" w:sz="0" w:space="0" w:color="auto"/>
        <w:bottom w:val="none" w:sz="0" w:space="0" w:color="auto"/>
        <w:right w:val="none" w:sz="0" w:space="0" w:color="auto"/>
      </w:divBdr>
    </w:div>
    <w:div w:id="1164858114">
      <w:bodyDiv w:val="1"/>
      <w:marLeft w:val="0"/>
      <w:marRight w:val="0"/>
      <w:marTop w:val="0"/>
      <w:marBottom w:val="0"/>
      <w:divBdr>
        <w:top w:val="none" w:sz="0" w:space="0" w:color="auto"/>
        <w:left w:val="none" w:sz="0" w:space="0" w:color="auto"/>
        <w:bottom w:val="none" w:sz="0" w:space="0" w:color="auto"/>
        <w:right w:val="none" w:sz="0" w:space="0" w:color="auto"/>
      </w:divBdr>
    </w:div>
    <w:div w:id="1185364665">
      <w:bodyDiv w:val="1"/>
      <w:marLeft w:val="0"/>
      <w:marRight w:val="0"/>
      <w:marTop w:val="0"/>
      <w:marBottom w:val="0"/>
      <w:divBdr>
        <w:top w:val="none" w:sz="0" w:space="0" w:color="auto"/>
        <w:left w:val="none" w:sz="0" w:space="0" w:color="auto"/>
        <w:bottom w:val="none" w:sz="0" w:space="0" w:color="auto"/>
        <w:right w:val="none" w:sz="0" w:space="0" w:color="auto"/>
      </w:divBdr>
    </w:div>
    <w:div w:id="1213008044">
      <w:bodyDiv w:val="1"/>
      <w:marLeft w:val="0"/>
      <w:marRight w:val="0"/>
      <w:marTop w:val="0"/>
      <w:marBottom w:val="0"/>
      <w:divBdr>
        <w:top w:val="none" w:sz="0" w:space="0" w:color="auto"/>
        <w:left w:val="none" w:sz="0" w:space="0" w:color="auto"/>
        <w:bottom w:val="none" w:sz="0" w:space="0" w:color="auto"/>
        <w:right w:val="none" w:sz="0" w:space="0" w:color="auto"/>
      </w:divBdr>
    </w:div>
    <w:div w:id="1317759868">
      <w:bodyDiv w:val="1"/>
      <w:marLeft w:val="0"/>
      <w:marRight w:val="0"/>
      <w:marTop w:val="0"/>
      <w:marBottom w:val="0"/>
      <w:divBdr>
        <w:top w:val="none" w:sz="0" w:space="0" w:color="auto"/>
        <w:left w:val="none" w:sz="0" w:space="0" w:color="auto"/>
        <w:bottom w:val="none" w:sz="0" w:space="0" w:color="auto"/>
        <w:right w:val="none" w:sz="0" w:space="0" w:color="auto"/>
      </w:divBdr>
    </w:div>
    <w:div w:id="1344630581">
      <w:bodyDiv w:val="1"/>
      <w:marLeft w:val="0"/>
      <w:marRight w:val="0"/>
      <w:marTop w:val="0"/>
      <w:marBottom w:val="0"/>
      <w:divBdr>
        <w:top w:val="none" w:sz="0" w:space="0" w:color="auto"/>
        <w:left w:val="none" w:sz="0" w:space="0" w:color="auto"/>
        <w:bottom w:val="none" w:sz="0" w:space="0" w:color="auto"/>
        <w:right w:val="none" w:sz="0" w:space="0" w:color="auto"/>
      </w:divBdr>
    </w:div>
    <w:div w:id="1424954333">
      <w:bodyDiv w:val="1"/>
      <w:marLeft w:val="0"/>
      <w:marRight w:val="0"/>
      <w:marTop w:val="0"/>
      <w:marBottom w:val="0"/>
      <w:divBdr>
        <w:top w:val="none" w:sz="0" w:space="0" w:color="auto"/>
        <w:left w:val="none" w:sz="0" w:space="0" w:color="auto"/>
        <w:bottom w:val="none" w:sz="0" w:space="0" w:color="auto"/>
        <w:right w:val="none" w:sz="0" w:space="0" w:color="auto"/>
      </w:divBdr>
      <w:divsChild>
        <w:div w:id="673259810">
          <w:marLeft w:val="0"/>
          <w:marRight w:val="0"/>
          <w:marTop w:val="0"/>
          <w:marBottom w:val="0"/>
          <w:divBdr>
            <w:top w:val="none" w:sz="0" w:space="0" w:color="auto"/>
            <w:left w:val="none" w:sz="0" w:space="0" w:color="auto"/>
            <w:bottom w:val="none" w:sz="0" w:space="0" w:color="auto"/>
            <w:right w:val="none" w:sz="0" w:space="0" w:color="auto"/>
          </w:divBdr>
        </w:div>
      </w:divsChild>
    </w:div>
    <w:div w:id="1579362627">
      <w:bodyDiv w:val="1"/>
      <w:marLeft w:val="0"/>
      <w:marRight w:val="0"/>
      <w:marTop w:val="0"/>
      <w:marBottom w:val="0"/>
      <w:divBdr>
        <w:top w:val="none" w:sz="0" w:space="0" w:color="auto"/>
        <w:left w:val="none" w:sz="0" w:space="0" w:color="auto"/>
        <w:bottom w:val="none" w:sz="0" w:space="0" w:color="auto"/>
        <w:right w:val="none" w:sz="0" w:space="0" w:color="auto"/>
      </w:divBdr>
    </w:div>
    <w:div w:id="1608194451">
      <w:bodyDiv w:val="1"/>
      <w:marLeft w:val="0"/>
      <w:marRight w:val="0"/>
      <w:marTop w:val="0"/>
      <w:marBottom w:val="0"/>
      <w:divBdr>
        <w:top w:val="none" w:sz="0" w:space="0" w:color="auto"/>
        <w:left w:val="none" w:sz="0" w:space="0" w:color="auto"/>
        <w:bottom w:val="none" w:sz="0" w:space="0" w:color="auto"/>
        <w:right w:val="none" w:sz="0" w:space="0" w:color="auto"/>
      </w:divBdr>
    </w:div>
    <w:div w:id="1620915656">
      <w:bodyDiv w:val="1"/>
      <w:marLeft w:val="0"/>
      <w:marRight w:val="0"/>
      <w:marTop w:val="0"/>
      <w:marBottom w:val="0"/>
      <w:divBdr>
        <w:top w:val="none" w:sz="0" w:space="0" w:color="auto"/>
        <w:left w:val="none" w:sz="0" w:space="0" w:color="auto"/>
        <w:bottom w:val="none" w:sz="0" w:space="0" w:color="auto"/>
        <w:right w:val="none" w:sz="0" w:space="0" w:color="auto"/>
      </w:divBdr>
    </w:div>
    <w:div w:id="1809085275">
      <w:bodyDiv w:val="1"/>
      <w:marLeft w:val="0"/>
      <w:marRight w:val="0"/>
      <w:marTop w:val="0"/>
      <w:marBottom w:val="0"/>
      <w:divBdr>
        <w:top w:val="none" w:sz="0" w:space="0" w:color="auto"/>
        <w:left w:val="none" w:sz="0" w:space="0" w:color="auto"/>
        <w:bottom w:val="none" w:sz="0" w:space="0" w:color="auto"/>
        <w:right w:val="none" w:sz="0" w:space="0" w:color="auto"/>
      </w:divBdr>
    </w:div>
    <w:div w:id="1836678194">
      <w:bodyDiv w:val="1"/>
      <w:marLeft w:val="0"/>
      <w:marRight w:val="0"/>
      <w:marTop w:val="0"/>
      <w:marBottom w:val="0"/>
      <w:divBdr>
        <w:top w:val="none" w:sz="0" w:space="0" w:color="auto"/>
        <w:left w:val="none" w:sz="0" w:space="0" w:color="auto"/>
        <w:bottom w:val="none" w:sz="0" w:space="0" w:color="auto"/>
        <w:right w:val="none" w:sz="0" w:space="0" w:color="auto"/>
      </w:divBdr>
    </w:div>
    <w:div w:id="1844974912">
      <w:bodyDiv w:val="1"/>
      <w:marLeft w:val="0"/>
      <w:marRight w:val="0"/>
      <w:marTop w:val="0"/>
      <w:marBottom w:val="0"/>
      <w:divBdr>
        <w:top w:val="none" w:sz="0" w:space="0" w:color="auto"/>
        <w:left w:val="none" w:sz="0" w:space="0" w:color="auto"/>
        <w:bottom w:val="none" w:sz="0" w:space="0" w:color="auto"/>
        <w:right w:val="none" w:sz="0" w:space="0" w:color="auto"/>
      </w:divBdr>
    </w:div>
    <w:div w:id="1880624988">
      <w:bodyDiv w:val="1"/>
      <w:marLeft w:val="0"/>
      <w:marRight w:val="0"/>
      <w:marTop w:val="0"/>
      <w:marBottom w:val="0"/>
      <w:divBdr>
        <w:top w:val="none" w:sz="0" w:space="0" w:color="auto"/>
        <w:left w:val="none" w:sz="0" w:space="0" w:color="auto"/>
        <w:bottom w:val="none" w:sz="0" w:space="0" w:color="auto"/>
        <w:right w:val="none" w:sz="0" w:space="0" w:color="auto"/>
      </w:divBdr>
    </w:div>
    <w:div w:id="1906986099">
      <w:bodyDiv w:val="1"/>
      <w:marLeft w:val="0"/>
      <w:marRight w:val="0"/>
      <w:marTop w:val="0"/>
      <w:marBottom w:val="0"/>
      <w:divBdr>
        <w:top w:val="none" w:sz="0" w:space="0" w:color="auto"/>
        <w:left w:val="none" w:sz="0" w:space="0" w:color="auto"/>
        <w:bottom w:val="none" w:sz="0" w:space="0" w:color="auto"/>
        <w:right w:val="none" w:sz="0" w:space="0" w:color="auto"/>
      </w:divBdr>
    </w:div>
    <w:div w:id="1915620547">
      <w:bodyDiv w:val="1"/>
      <w:marLeft w:val="0"/>
      <w:marRight w:val="0"/>
      <w:marTop w:val="0"/>
      <w:marBottom w:val="0"/>
      <w:divBdr>
        <w:top w:val="none" w:sz="0" w:space="0" w:color="auto"/>
        <w:left w:val="none" w:sz="0" w:space="0" w:color="auto"/>
        <w:bottom w:val="none" w:sz="0" w:space="0" w:color="auto"/>
        <w:right w:val="none" w:sz="0" w:space="0" w:color="auto"/>
      </w:divBdr>
    </w:div>
    <w:div w:id="1920863830">
      <w:bodyDiv w:val="1"/>
      <w:marLeft w:val="0"/>
      <w:marRight w:val="0"/>
      <w:marTop w:val="0"/>
      <w:marBottom w:val="0"/>
      <w:divBdr>
        <w:top w:val="none" w:sz="0" w:space="0" w:color="auto"/>
        <w:left w:val="none" w:sz="0" w:space="0" w:color="auto"/>
        <w:bottom w:val="none" w:sz="0" w:space="0" w:color="auto"/>
        <w:right w:val="none" w:sz="0" w:space="0" w:color="auto"/>
      </w:divBdr>
    </w:div>
    <w:div w:id="1943491585">
      <w:bodyDiv w:val="1"/>
      <w:marLeft w:val="0"/>
      <w:marRight w:val="0"/>
      <w:marTop w:val="0"/>
      <w:marBottom w:val="0"/>
      <w:divBdr>
        <w:top w:val="none" w:sz="0" w:space="0" w:color="auto"/>
        <w:left w:val="none" w:sz="0" w:space="0" w:color="auto"/>
        <w:bottom w:val="none" w:sz="0" w:space="0" w:color="auto"/>
        <w:right w:val="none" w:sz="0" w:space="0" w:color="auto"/>
      </w:divBdr>
    </w:div>
    <w:div w:id="1963420660">
      <w:bodyDiv w:val="1"/>
      <w:marLeft w:val="0"/>
      <w:marRight w:val="0"/>
      <w:marTop w:val="0"/>
      <w:marBottom w:val="0"/>
      <w:divBdr>
        <w:top w:val="none" w:sz="0" w:space="0" w:color="auto"/>
        <w:left w:val="none" w:sz="0" w:space="0" w:color="auto"/>
        <w:bottom w:val="none" w:sz="0" w:space="0" w:color="auto"/>
        <w:right w:val="none" w:sz="0" w:space="0" w:color="auto"/>
      </w:divBdr>
    </w:div>
    <w:div w:id="1984381802">
      <w:bodyDiv w:val="1"/>
      <w:marLeft w:val="0"/>
      <w:marRight w:val="0"/>
      <w:marTop w:val="0"/>
      <w:marBottom w:val="0"/>
      <w:divBdr>
        <w:top w:val="none" w:sz="0" w:space="0" w:color="auto"/>
        <w:left w:val="none" w:sz="0" w:space="0" w:color="auto"/>
        <w:bottom w:val="none" w:sz="0" w:space="0" w:color="auto"/>
        <w:right w:val="none" w:sz="0" w:space="0" w:color="auto"/>
      </w:divBdr>
    </w:div>
    <w:div w:id="2048793279">
      <w:bodyDiv w:val="1"/>
      <w:marLeft w:val="0"/>
      <w:marRight w:val="0"/>
      <w:marTop w:val="0"/>
      <w:marBottom w:val="0"/>
      <w:divBdr>
        <w:top w:val="none" w:sz="0" w:space="0" w:color="auto"/>
        <w:left w:val="none" w:sz="0" w:space="0" w:color="auto"/>
        <w:bottom w:val="none" w:sz="0" w:space="0" w:color="auto"/>
        <w:right w:val="none" w:sz="0" w:space="0" w:color="auto"/>
      </w:divBdr>
    </w:div>
    <w:div w:id="210063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XIX_%D0%B2%D0%B5%D0%BA" TargetMode="External"/><Relationship Id="rId13" Type="http://schemas.openxmlformats.org/officeDocument/2006/relationships/hyperlink" Target="https://ru.wikipedia.org/wiki/%D0%A0%D0%B5%D0%BD%D0%B5%D1%81%D1%81%D0%B0%D0%BD%D1%81" TargetMode="External"/><Relationship Id="rId18" Type="http://schemas.openxmlformats.org/officeDocument/2006/relationships/hyperlink" Target="https://ru.wikipedia.org/wiki/%D0%9C%D0%B5%D1%82%D1%80%D0%BE%D0%BF%D0%BE%D0%BB%D0%B8%D1%82%D0%B5%D0%BD" TargetMode="External"/><Relationship Id="rId3" Type="http://schemas.microsoft.com/office/2007/relationships/stylesWithEffects" Target="stylesWithEffects.xml"/><Relationship Id="rId21" Type="http://schemas.openxmlformats.org/officeDocument/2006/relationships/hyperlink" Target="http://www.avtovodila.ru/index.php?menu=nugno_znat&amp;art=pdd6" TargetMode="External"/><Relationship Id="rId7" Type="http://schemas.openxmlformats.org/officeDocument/2006/relationships/hyperlink" Target="https://ru.wikipedia.org/wiki/%D0%94%D0%B2%D0%B8%D0%B6%D0%B8%D1%82%D0%B5%D0%BB%D1%8C" TargetMode="External"/><Relationship Id="rId12" Type="http://schemas.openxmlformats.org/officeDocument/2006/relationships/hyperlink" Target="https://ru.wikipedia.org/wiki/XX_%D0%B2%D0%B5%D0%BA" TargetMode="External"/><Relationship Id="rId17" Type="http://schemas.openxmlformats.org/officeDocument/2006/relationships/hyperlink" Target="https://ru.wikipedia.org/wiki/%D0%A2%D1%80%D0%B0%D0%BC%D0%B2%D0%B0%D0%B9" TargetMode="External"/><Relationship Id="rId2" Type="http://schemas.openxmlformats.org/officeDocument/2006/relationships/styles" Target="styles.xml"/><Relationship Id="rId16" Type="http://schemas.openxmlformats.org/officeDocument/2006/relationships/hyperlink" Target="https://ru.wikipedia.org/wiki/%D0%9C%D0%B5%D1%82%D1%80%D0%BE%D0%BF%D0%BE%D0%BB%D0%B8%D1%82%D0%B5%D0%BD" TargetMode="External"/><Relationship Id="rId20" Type="http://schemas.openxmlformats.org/officeDocument/2006/relationships/hyperlink" Target="https://ru.wikipedia.org/wiki/%D0%92%D0%B8%D0%B4%D1%8B_%D1%82%D1%80%D0%B0%D0%BD%D1%81%D0%BF%D0%BE%D1%80%D1%82%D0%B0" TargetMode="External"/><Relationship Id="rId1" Type="http://schemas.openxmlformats.org/officeDocument/2006/relationships/numbering" Target="numbering.xml"/><Relationship Id="rId6" Type="http://schemas.openxmlformats.org/officeDocument/2006/relationships/hyperlink" Target="https://ru.wikipedia.org/wiki/%D0%91%D0%B5%D0%B7%D1%80%D0%B5%D0%BB%D1%8C%D1%81%D0%BE%D0%B2%D1%8B%D0%B9_%D1%82%D1%80%D0%B0%D0%BD%D1%81%D0%BF%D0%BE%D1%80%D1%82" TargetMode="External"/><Relationship Id="rId11" Type="http://schemas.openxmlformats.org/officeDocument/2006/relationships/hyperlink" Target="https://ru.wikipedia.org/wiki/ISO-%D0%BA%D0%BE%D0%BD%D1%82%D0%B5%D0%B9%D0%BD%D0%B5%D1%8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5%D0%B2%D1%80%D0%BE%D0%BF%D0%B0_(%D1%87%D0%B0%D1%81%D1%82%D1%8C_%D1%81%D0%B2%D0%B5%D1%82%D0%B0)" TargetMode="External"/><Relationship Id="rId23" Type="http://schemas.openxmlformats.org/officeDocument/2006/relationships/fontTable" Target="fontTable.xml"/><Relationship Id="rId10" Type="http://schemas.openxmlformats.org/officeDocument/2006/relationships/hyperlink" Target="https://ru.wikipedia.org/wiki/1804_%D0%B3%D0%BE%D0%B4" TargetMode="External"/><Relationship Id="rId19" Type="http://schemas.openxmlformats.org/officeDocument/2006/relationships/hyperlink" Target="https://ru.wikipedia.org/wiki/%D0%90%D0%B2%D1%82%D0%BE%D0%BC%D0%BE%D0%B1%D0%B8%D0%BB%D1%8C" TargetMode="External"/><Relationship Id="rId4" Type="http://schemas.openxmlformats.org/officeDocument/2006/relationships/settings" Target="settings.xml"/><Relationship Id="rId9" Type="http://schemas.openxmlformats.org/officeDocument/2006/relationships/hyperlink" Target="https://ru.wikipedia.org/wiki/%D0%9F%D0%B0%D1%80%D0%BE%D0%B2%D0%BE%D0%B7" TargetMode="External"/><Relationship Id="rId14" Type="http://schemas.openxmlformats.org/officeDocument/2006/relationships/hyperlink" Target="https://ru.wikipedia.org/wiki/%D0%AF%D0%BF%D0%BE%D0%BD%D0%B8%D1%8F" TargetMode="External"/><Relationship Id="rId22" Type="http://schemas.openxmlformats.org/officeDocument/2006/relationships/hyperlink" Target="http://www.avtovodila.ru/index.php?menu=kak_ezdit&amp;art=vlianie_vidom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92</Pages>
  <Words>26689</Words>
  <Characters>152131</Characters>
  <Application>Microsoft Office Word</Application>
  <DocSecurity>0</DocSecurity>
  <Lines>1267</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178464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2015-02-08T09:11:00Z</dcterms:created>
  <dcterms:modified xsi:type="dcterms:W3CDTF">2015-02-08T17:51:00Z</dcterms:modified>
</cp:coreProperties>
</file>