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80"/>
      </w:tblGrid>
      <w:tr w:rsidR="00B60549" w:rsidRPr="00B02E21" w:rsidTr="00B6054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1050" w:type="dxa"/>
              <w:bottom w:w="0" w:type="dxa"/>
              <w:right w:w="75" w:type="dxa"/>
            </w:tcMar>
            <w:vAlign w:val="center"/>
            <w:hideMark/>
          </w:tcPr>
          <w:p w:rsidR="00B60549" w:rsidRPr="00B02E21" w:rsidRDefault="00B60549" w:rsidP="002D6AE5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E21">
              <w:rPr>
                <w:rFonts w:ascii="Times New Roman" w:hAnsi="Times New Roman" w:cs="Times New Roman"/>
                <w:b/>
                <w:sz w:val="24"/>
                <w:szCs w:val="24"/>
              </w:rPr>
              <w:t>План проведения профилактического мероприятия "</w:t>
            </w:r>
            <w:proofErr w:type="gramStart"/>
            <w:r w:rsidRPr="00B02E21">
              <w:rPr>
                <w:rFonts w:ascii="Times New Roman" w:hAnsi="Times New Roman" w:cs="Times New Roman"/>
                <w:b/>
                <w:sz w:val="24"/>
                <w:szCs w:val="24"/>
              </w:rPr>
              <w:t>Внимание–дети</w:t>
            </w:r>
            <w:proofErr w:type="gramEnd"/>
            <w:r w:rsidRPr="00B02E21">
              <w:rPr>
                <w:rFonts w:ascii="Times New Roman" w:hAnsi="Times New Roman" w:cs="Times New Roman"/>
                <w:b/>
                <w:sz w:val="24"/>
                <w:szCs w:val="24"/>
              </w:rPr>
              <w:t>! Летние каникулы "</w:t>
            </w:r>
            <w:r w:rsidR="002D6AE5" w:rsidRPr="00B02E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М</w:t>
            </w:r>
            <w:r w:rsidR="005959FE" w:rsidRPr="00B02E21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2D6AE5" w:rsidRPr="00B02E21">
              <w:rPr>
                <w:rFonts w:ascii="Times New Roman" w:hAnsi="Times New Roman" w:cs="Times New Roman"/>
                <w:b/>
                <w:sz w:val="24"/>
                <w:szCs w:val="24"/>
              </w:rPr>
              <w:t>ОУ «</w:t>
            </w:r>
            <w:proofErr w:type="spellStart"/>
            <w:r w:rsidR="002D6AE5" w:rsidRPr="00B02E2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5959FE" w:rsidRPr="00B02E21">
              <w:rPr>
                <w:rFonts w:ascii="Times New Roman" w:hAnsi="Times New Roman" w:cs="Times New Roman"/>
                <w:b/>
                <w:sz w:val="24"/>
                <w:szCs w:val="24"/>
              </w:rPr>
              <w:t>арповс</w:t>
            </w:r>
            <w:r w:rsidR="002D6AE5" w:rsidRPr="00B02E21">
              <w:rPr>
                <w:rFonts w:ascii="Times New Roman" w:hAnsi="Times New Roman" w:cs="Times New Roman"/>
                <w:b/>
                <w:sz w:val="24"/>
                <w:szCs w:val="24"/>
              </w:rPr>
              <w:t>кая</w:t>
            </w:r>
            <w:proofErr w:type="spellEnd"/>
            <w:r w:rsidR="002D6AE5" w:rsidRPr="00B02E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СШ»</w:t>
            </w:r>
          </w:p>
          <w:p w:rsidR="002D6AE5" w:rsidRPr="00B02E21" w:rsidRDefault="002D6AE5" w:rsidP="002D6AE5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2E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5959FE" w:rsidRPr="00B02E2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B02E21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5959FE" w:rsidRPr="00B02E2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02E21">
              <w:rPr>
                <w:rFonts w:ascii="Times New Roman" w:hAnsi="Times New Roman" w:cs="Times New Roman"/>
                <w:b/>
                <w:sz w:val="24"/>
                <w:szCs w:val="24"/>
              </w:rPr>
              <w:t>.2022 г. по 2</w:t>
            </w:r>
            <w:r w:rsidR="005959FE" w:rsidRPr="00B02E2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02E21">
              <w:rPr>
                <w:rFonts w:ascii="Times New Roman" w:hAnsi="Times New Roman" w:cs="Times New Roman"/>
                <w:b/>
                <w:sz w:val="24"/>
                <w:szCs w:val="24"/>
              </w:rPr>
              <w:t>.06.2022 г.</w:t>
            </w:r>
          </w:p>
          <w:p w:rsidR="00B60549" w:rsidRPr="00B02E21" w:rsidRDefault="00B60549" w:rsidP="00B60549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87"/>
              <w:gridCol w:w="3679"/>
              <w:gridCol w:w="2333"/>
              <w:gridCol w:w="2336"/>
            </w:tblGrid>
            <w:tr w:rsidR="00B60549" w:rsidRPr="00B02E21" w:rsidTr="002D6AE5">
              <w:tc>
                <w:tcPr>
                  <w:tcW w:w="9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0549" w:rsidRPr="00B02E21" w:rsidRDefault="00B60549" w:rsidP="001A1862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36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0549" w:rsidRPr="00B02E21" w:rsidRDefault="00B60549" w:rsidP="001A1862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Мероприятие</w:t>
                  </w:r>
                </w:p>
                <w:p w:rsidR="00B60549" w:rsidRPr="00B02E21" w:rsidRDefault="00B60549" w:rsidP="001A1862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0549" w:rsidRPr="00B02E21" w:rsidRDefault="00B60549" w:rsidP="001A1862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Сроки</w:t>
                  </w:r>
                </w:p>
              </w:tc>
              <w:tc>
                <w:tcPr>
                  <w:tcW w:w="23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0549" w:rsidRPr="00B02E21" w:rsidRDefault="00B60549" w:rsidP="001A1862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B60549" w:rsidRPr="00B02E21" w:rsidTr="002D6AE5">
              <w:tc>
                <w:tcPr>
                  <w:tcW w:w="9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0549" w:rsidRPr="00B02E21" w:rsidRDefault="00B60549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0549" w:rsidRPr="00B02E21" w:rsidRDefault="00B60549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Беседы в классах</w:t>
                  </w:r>
                  <w:r w:rsidR="002D6AE5"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«У дорожных правил каникул нет!».</w:t>
                  </w:r>
                </w:p>
                <w:p w:rsidR="00B60549" w:rsidRPr="00B02E21" w:rsidRDefault="00B60549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0549" w:rsidRPr="00B02E21" w:rsidRDefault="00607B2C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Перед уходом на летние </w:t>
                  </w:r>
                  <w:r w:rsidR="00B60549"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каникулы</w:t>
                  </w:r>
                </w:p>
                <w:p w:rsidR="00D721B5" w:rsidRPr="00B02E21" w:rsidRDefault="00D721B5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 2022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0549" w:rsidRPr="00B02E21" w:rsidRDefault="00B60549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B60549" w:rsidRPr="00B02E21" w:rsidTr="002D6AE5">
              <w:tc>
                <w:tcPr>
                  <w:tcW w:w="9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0549" w:rsidRPr="00B02E21" w:rsidRDefault="00B60549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0549" w:rsidRPr="00B02E21" w:rsidRDefault="00B60549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="00D721B5"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бнов</w:t>
                  </w: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ление в классном уголке рубрики «ПДД».</w:t>
                  </w:r>
                </w:p>
                <w:p w:rsidR="00B60549" w:rsidRPr="00B02E21" w:rsidRDefault="00B60549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0549" w:rsidRPr="00B02E21" w:rsidRDefault="00D721B5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 30 мая 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0549" w:rsidRPr="00B02E21" w:rsidRDefault="00B60549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B60549" w:rsidRPr="00B02E21" w:rsidTr="002D6AE5">
              <w:tc>
                <w:tcPr>
                  <w:tcW w:w="9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0549" w:rsidRPr="00B02E21" w:rsidRDefault="00B60549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0549" w:rsidRPr="00B02E21" w:rsidRDefault="00B60549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 рисунков в начальной школе</w:t>
                  </w:r>
                  <w:r w:rsidR="002D6AE5"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«Безопасные каникулы».</w:t>
                  </w:r>
                </w:p>
                <w:p w:rsidR="00B60549" w:rsidRPr="00B02E21" w:rsidRDefault="00B60549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0549" w:rsidRPr="00B02E21" w:rsidRDefault="00D721B5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27-28.05.2022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0549" w:rsidRPr="00B02E21" w:rsidRDefault="00B60549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B60549" w:rsidRPr="00B02E21" w:rsidTr="002D6AE5">
              <w:tc>
                <w:tcPr>
                  <w:tcW w:w="9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0549" w:rsidRPr="00B02E21" w:rsidRDefault="00B60549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0549" w:rsidRPr="00B02E21" w:rsidRDefault="00B60549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r w:rsidR="002D6AE5"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роведение викторины по ПДД </w:t>
                  </w: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отрядом ЮИД </w:t>
                  </w:r>
                  <w:r w:rsidR="002D6AE5"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5-</w:t>
                  </w: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класса</w:t>
                  </w:r>
                  <w:r w:rsidR="002D6AE5"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B60549" w:rsidRPr="00B02E21" w:rsidRDefault="00B60549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0549" w:rsidRPr="00B02E21" w:rsidRDefault="00D721B5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31.05.2022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0549" w:rsidRPr="00B02E21" w:rsidRDefault="00B60549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Отряд ЮИД</w:t>
                  </w:r>
                </w:p>
              </w:tc>
            </w:tr>
            <w:tr w:rsidR="00B60549" w:rsidRPr="00B02E21" w:rsidTr="002D6AE5">
              <w:tc>
                <w:tcPr>
                  <w:tcW w:w="9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0549" w:rsidRPr="00B02E21" w:rsidRDefault="00B60549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0549" w:rsidRPr="00B02E21" w:rsidRDefault="00B60549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 фильма о безопасности на дорогах (</w:t>
                  </w:r>
                  <w:r w:rsidR="00D721B5"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летнем оздоровительном лагере дневного пребывания:</w:t>
                  </w:r>
                  <w:proofErr w:type="gramEnd"/>
                  <w:r w:rsidR="00D721B5"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="00D721B5"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«Дружба»</w:t>
                  </w: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).</w:t>
                  </w:r>
                  <w:proofErr w:type="gramEnd"/>
                </w:p>
                <w:p w:rsidR="00B60549" w:rsidRPr="00B02E21" w:rsidRDefault="00B60549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0549" w:rsidRPr="00B02E21" w:rsidRDefault="002D6AE5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02.06.2022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0549" w:rsidRPr="00B02E21" w:rsidRDefault="00B60549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Учитель информатики</w:t>
                  </w:r>
                </w:p>
              </w:tc>
            </w:tr>
            <w:tr w:rsidR="00B60549" w:rsidRPr="00B02E21" w:rsidTr="002D6AE5">
              <w:tc>
                <w:tcPr>
                  <w:tcW w:w="9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0549" w:rsidRPr="00B02E21" w:rsidRDefault="002D6AE5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0549" w:rsidRPr="00B02E21" w:rsidRDefault="00B60549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Выдача памяток школьнику</w:t>
                  </w:r>
                  <w:r w:rsidR="002D6AE5"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«Безопасная жизнь в твоих руках»</w:t>
                  </w:r>
                </w:p>
                <w:p w:rsidR="00B60549" w:rsidRPr="00B02E21" w:rsidRDefault="00B60549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0549" w:rsidRPr="00B02E21" w:rsidRDefault="00B60549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недели</w:t>
                  </w:r>
                  <w:r w:rsidR="002D6AE5"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06-10.06.2022</w:t>
                  </w:r>
                </w:p>
                <w:p w:rsidR="00B60549" w:rsidRPr="00B02E21" w:rsidRDefault="00B60549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0549" w:rsidRPr="00B02E21" w:rsidRDefault="002D6AE5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Классные руководители</w:t>
                  </w:r>
                </w:p>
              </w:tc>
            </w:tr>
            <w:tr w:rsidR="00B60549" w:rsidRPr="00B02E21" w:rsidTr="002D6AE5">
              <w:tc>
                <w:tcPr>
                  <w:tcW w:w="9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0549" w:rsidRPr="00B02E21" w:rsidRDefault="002846AD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0549" w:rsidRPr="00B02E21" w:rsidRDefault="00B60549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Выдача памяток родителям</w:t>
                  </w:r>
                  <w:r w:rsidR="002D6AE5"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«Соблюдение правил безопасности».</w:t>
                  </w:r>
                </w:p>
                <w:p w:rsidR="00B60549" w:rsidRPr="00B02E21" w:rsidRDefault="00B60549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0549" w:rsidRPr="00B02E21" w:rsidRDefault="00B60549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недели</w:t>
                  </w:r>
                </w:p>
                <w:p w:rsidR="002D6AE5" w:rsidRPr="00B02E21" w:rsidRDefault="002D6AE5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06-10.06.2022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0549" w:rsidRPr="00B02E21" w:rsidRDefault="002D6AE5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Классные руководители</w:t>
                  </w:r>
                </w:p>
              </w:tc>
            </w:tr>
            <w:tr w:rsidR="00B60549" w:rsidRPr="00B02E21" w:rsidTr="002D6AE5">
              <w:tc>
                <w:tcPr>
                  <w:tcW w:w="9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0549" w:rsidRPr="00B02E21" w:rsidRDefault="002846AD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0549" w:rsidRPr="00B02E21" w:rsidRDefault="00B60549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Индивидуально-разъяснительная беседа с родителями «группы риска».</w:t>
                  </w:r>
                </w:p>
                <w:p w:rsidR="00B60549" w:rsidRPr="00B02E21" w:rsidRDefault="00B60549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0549" w:rsidRPr="00B02E21" w:rsidRDefault="002D6AE5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30-31.05.2022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0549" w:rsidRPr="00B02E21" w:rsidRDefault="00B60549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B60549" w:rsidRPr="00B02E21" w:rsidTr="002D6AE5">
              <w:tc>
                <w:tcPr>
                  <w:tcW w:w="9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0549" w:rsidRPr="00B02E21" w:rsidRDefault="002846AD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3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0549" w:rsidRPr="00B02E21" w:rsidRDefault="00B60549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с учащимися</w:t>
                  </w:r>
                  <w:r w:rsidR="002D6AE5"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«Поведение вблизи железной дороги»</w:t>
                  </w:r>
                </w:p>
                <w:p w:rsidR="00B60549" w:rsidRPr="00B02E21" w:rsidRDefault="00B60549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0549" w:rsidRPr="00B02E21" w:rsidRDefault="002D6AE5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15.06.2022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0549" w:rsidRPr="00B02E21" w:rsidRDefault="00B60549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Учитель ОБЖ</w:t>
                  </w:r>
                </w:p>
              </w:tc>
            </w:tr>
            <w:tr w:rsidR="00B60549" w:rsidRPr="00B02E21" w:rsidTr="002D6AE5">
              <w:tc>
                <w:tcPr>
                  <w:tcW w:w="9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0549" w:rsidRPr="00B02E21" w:rsidRDefault="00B60549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2846AD"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0549" w:rsidRPr="00B02E21" w:rsidRDefault="00B60549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 занятие</w:t>
                  </w:r>
                  <w:r w:rsidR="002D6AE5"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«Оказание первой доврачебной помощи».</w:t>
                  </w:r>
                </w:p>
                <w:p w:rsidR="00B60549" w:rsidRPr="00B02E21" w:rsidRDefault="00B60549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0549" w:rsidRPr="00B02E21" w:rsidRDefault="002D6AE5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17.06.2022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0549" w:rsidRPr="00B02E21" w:rsidRDefault="00B60549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Учитель ОБЖ</w:t>
                  </w:r>
                </w:p>
              </w:tc>
            </w:tr>
            <w:tr w:rsidR="00B60549" w:rsidRPr="00B02E21" w:rsidTr="002D6AE5">
              <w:tc>
                <w:tcPr>
                  <w:tcW w:w="9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0549" w:rsidRPr="00B02E21" w:rsidRDefault="00B60549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2846AD"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0549" w:rsidRPr="00B02E21" w:rsidRDefault="00B60549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Просмотр видеофильма</w:t>
                  </w:r>
                  <w:r w:rsidR="002D6AE5"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«Характе</w:t>
                  </w:r>
                  <w:r w:rsidR="002D6AE5"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рные ошибки поведения на дороге</w:t>
                  </w: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».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0549" w:rsidRPr="00B02E21" w:rsidRDefault="002D6AE5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20.06.2022</w:t>
                  </w:r>
                </w:p>
              </w:tc>
              <w:tc>
                <w:tcPr>
                  <w:tcW w:w="2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0549" w:rsidRPr="00B02E21" w:rsidRDefault="00B60549" w:rsidP="001A186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E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Завуч по ВР</w:t>
                  </w:r>
                </w:p>
              </w:tc>
            </w:tr>
          </w:tbl>
          <w:p w:rsidR="00B60549" w:rsidRPr="00B02E21" w:rsidRDefault="00B60549" w:rsidP="00B60549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D6AE5" w:rsidRPr="00B02E21" w:rsidRDefault="002D6AE5" w:rsidP="00B02E21">
            <w:pPr>
              <w:spacing w:before="30" w:after="30" w:line="240" w:lineRule="auto"/>
              <w:ind w:left="60" w:right="60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EF6013"/>
                <w:kern w:val="36"/>
                <w:sz w:val="24"/>
                <w:szCs w:val="24"/>
                <w:lang w:eastAsia="ru-RU"/>
              </w:rPr>
            </w:pPr>
            <w:r w:rsidRPr="00B0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школы:         </w:t>
            </w:r>
            <w:r w:rsidR="00B02E21" w:rsidRPr="00B0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0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.В. </w:t>
            </w:r>
            <w:r w:rsidR="00B02E21" w:rsidRPr="00B0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Страхова</w:t>
            </w:r>
          </w:p>
        </w:tc>
      </w:tr>
    </w:tbl>
    <w:p w:rsidR="000A4EE2" w:rsidRDefault="000A4EE2" w:rsidP="00B02E21">
      <w:pPr>
        <w:shd w:val="clear" w:color="auto" w:fill="FFFFFF"/>
        <w:spacing w:after="0" w:line="240" w:lineRule="auto"/>
      </w:pPr>
    </w:p>
    <w:sectPr w:rsidR="000A4EE2" w:rsidSect="000A4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60549"/>
    <w:rsid w:val="000A4EE2"/>
    <w:rsid w:val="002846AD"/>
    <w:rsid w:val="002D6AE5"/>
    <w:rsid w:val="005959FE"/>
    <w:rsid w:val="00607B2C"/>
    <w:rsid w:val="00AA30C3"/>
    <w:rsid w:val="00B02E21"/>
    <w:rsid w:val="00B60549"/>
    <w:rsid w:val="00CC26F5"/>
    <w:rsid w:val="00D721B5"/>
    <w:rsid w:val="00DC6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60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60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6054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60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05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2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Карповская школа</cp:lastModifiedBy>
  <cp:revision>6</cp:revision>
  <dcterms:created xsi:type="dcterms:W3CDTF">2022-06-22T09:12:00Z</dcterms:created>
  <dcterms:modified xsi:type="dcterms:W3CDTF">2022-06-28T12:11:00Z</dcterms:modified>
</cp:coreProperties>
</file>