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3C" w:rsidRPr="00A6037A" w:rsidRDefault="004E1A0C">
      <w:pPr>
        <w:spacing w:after="0" w:line="408" w:lineRule="auto"/>
        <w:ind w:left="120"/>
        <w:jc w:val="center"/>
        <w:rPr>
          <w:lang w:val="ru-RU"/>
        </w:rPr>
      </w:pPr>
      <w:bookmarkStart w:id="0" w:name="block-35742869"/>
      <w:r w:rsidRPr="00A603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1F3C" w:rsidRPr="00A6037A" w:rsidRDefault="004E1A0C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A6037A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A603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91F3C" w:rsidRPr="00A6037A" w:rsidRDefault="004E1A0C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A6037A">
        <w:rPr>
          <w:rFonts w:ascii="Times New Roman" w:hAnsi="Times New Roman"/>
          <w:b/>
          <w:color w:val="000000"/>
          <w:sz w:val="28"/>
          <w:lang w:val="ru-RU"/>
        </w:rPr>
        <w:t>Отдел образования Городищенского муниципального района</w:t>
      </w:r>
      <w:bookmarkEnd w:id="2"/>
    </w:p>
    <w:p w:rsidR="00491F3C" w:rsidRPr="00A6037A" w:rsidRDefault="004E1A0C">
      <w:pPr>
        <w:spacing w:after="0" w:line="408" w:lineRule="auto"/>
        <w:ind w:left="120"/>
        <w:jc w:val="center"/>
        <w:rPr>
          <w:lang w:val="ru-RU"/>
        </w:rPr>
      </w:pPr>
      <w:r w:rsidRPr="00A6037A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491F3C" w:rsidRPr="00A6037A" w:rsidRDefault="00491F3C">
      <w:pPr>
        <w:spacing w:after="0"/>
        <w:ind w:left="120"/>
        <w:rPr>
          <w:lang w:val="ru-RU"/>
        </w:rPr>
      </w:pPr>
    </w:p>
    <w:p w:rsidR="00491F3C" w:rsidRPr="00A6037A" w:rsidRDefault="00491F3C">
      <w:pPr>
        <w:spacing w:after="0"/>
        <w:ind w:left="120"/>
        <w:rPr>
          <w:lang w:val="ru-RU"/>
        </w:rPr>
      </w:pPr>
    </w:p>
    <w:p w:rsidR="00491F3C" w:rsidRPr="00A6037A" w:rsidRDefault="00491F3C">
      <w:pPr>
        <w:spacing w:after="0"/>
        <w:ind w:left="120"/>
        <w:rPr>
          <w:lang w:val="ru-RU"/>
        </w:rPr>
      </w:pPr>
    </w:p>
    <w:p w:rsidR="00491F3C" w:rsidRPr="00A6037A" w:rsidRDefault="00491F3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6037A" w:rsidTr="000D4161">
        <w:tc>
          <w:tcPr>
            <w:tcW w:w="3114" w:type="dxa"/>
          </w:tcPr>
          <w:p w:rsidR="00C53FFE" w:rsidRPr="0040209D" w:rsidRDefault="004E1A0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E1A0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ШМК естественно-математического цикла</w:t>
            </w:r>
          </w:p>
          <w:p w:rsidR="004E6975" w:rsidRDefault="004E1A0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E1A0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:rsidR="004E6975" w:rsidRDefault="00D646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4E1A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4E1A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E1A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E1A0C" w:rsidRPr="00A603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4E1A0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E1A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867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E1A0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E1A0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4E6975" w:rsidRDefault="004E1A0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E1A0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:rsidR="004E6975" w:rsidRDefault="00D646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4E1A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4E1A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E1A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E1A0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E1A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1A0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E1A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867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E1A0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E1A0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"Карповская СШ"</w:t>
            </w:r>
          </w:p>
          <w:p w:rsidR="000E6D86" w:rsidRDefault="004E1A0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E1A0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:rsidR="000E6D86" w:rsidRDefault="00D646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№148</w:t>
            </w:r>
            <w:r w:rsidR="004E1A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4E1A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E1A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E1A0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E1A0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1A0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4E1A0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867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1F3C" w:rsidRPr="00A6037A" w:rsidRDefault="00491F3C">
      <w:pPr>
        <w:spacing w:after="0"/>
        <w:ind w:left="120"/>
        <w:rPr>
          <w:lang w:val="ru-RU"/>
        </w:rPr>
      </w:pPr>
    </w:p>
    <w:p w:rsidR="00491F3C" w:rsidRPr="00A6037A" w:rsidRDefault="00491F3C">
      <w:pPr>
        <w:spacing w:after="0"/>
        <w:ind w:left="120"/>
        <w:rPr>
          <w:lang w:val="ru-RU"/>
        </w:rPr>
      </w:pPr>
    </w:p>
    <w:p w:rsidR="00491F3C" w:rsidRPr="00A6037A" w:rsidRDefault="00491F3C">
      <w:pPr>
        <w:spacing w:after="0"/>
        <w:ind w:left="120"/>
        <w:rPr>
          <w:lang w:val="ru-RU"/>
        </w:rPr>
      </w:pPr>
    </w:p>
    <w:p w:rsidR="00491F3C" w:rsidRPr="00A6037A" w:rsidRDefault="00491F3C">
      <w:pPr>
        <w:spacing w:after="0"/>
        <w:ind w:left="120"/>
        <w:rPr>
          <w:lang w:val="ru-RU"/>
        </w:rPr>
      </w:pPr>
    </w:p>
    <w:p w:rsidR="00491F3C" w:rsidRPr="00A6037A" w:rsidRDefault="00491F3C">
      <w:pPr>
        <w:spacing w:after="0"/>
        <w:ind w:left="120"/>
        <w:rPr>
          <w:lang w:val="ru-RU"/>
        </w:rPr>
      </w:pPr>
    </w:p>
    <w:p w:rsidR="00491F3C" w:rsidRPr="00A6037A" w:rsidRDefault="004E1A0C">
      <w:pPr>
        <w:spacing w:after="0" w:line="408" w:lineRule="auto"/>
        <w:ind w:left="120"/>
        <w:jc w:val="center"/>
        <w:rPr>
          <w:lang w:val="ru-RU"/>
        </w:rPr>
      </w:pPr>
      <w:r w:rsidRPr="00A603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1F3C" w:rsidRPr="00A6037A" w:rsidRDefault="004E1A0C">
      <w:pPr>
        <w:spacing w:after="0" w:line="408" w:lineRule="auto"/>
        <w:ind w:left="120"/>
        <w:jc w:val="center"/>
        <w:rPr>
          <w:lang w:val="ru-RU"/>
        </w:rPr>
      </w:pPr>
      <w:r w:rsidRPr="00A603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037A">
        <w:rPr>
          <w:rFonts w:ascii="Times New Roman" w:hAnsi="Times New Roman"/>
          <w:color w:val="000000"/>
          <w:sz w:val="28"/>
          <w:lang w:val="ru-RU"/>
        </w:rPr>
        <w:t xml:space="preserve"> 4700004)</w:t>
      </w:r>
    </w:p>
    <w:p w:rsidR="00491F3C" w:rsidRPr="00A6037A" w:rsidRDefault="00491F3C">
      <w:pPr>
        <w:spacing w:after="0"/>
        <w:ind w:left="120"/>
        <w:jc w:val="center"/>
        <w:rPr>
          <w:lang w:val="ru-RU"/>
        </w:rPr>
      </w:pPr>
    </w:p>
    <w:p w:rsidR="00491F3C" w:rsidRPr="00A6037A" w:rsidRDefault="004E1A0C">
      <w:pPr>
        <w:spacing w:after="0" w:line="408" w:lineRule="auto"/>
        <w:ind w:left="120"/>
        <w:jc w:val="center"/>
        <w:rPr>
          <w:lang w:val="ru-RU"/>
        </w:rPr>
      </w:pPr>
      <w:r w:rsidRPr="00A6037A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491F3C" w:rsidRDefault="003867F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7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4E1A0C">
        <w:rPr>
          <w:rFonts w:ascii="Times New Roman" w:hAnsi="Times New Roman"/>
          <w:color w:val="000000"/>
          <w:sz w:val="28"/>
        </w:rPr>
        <w:t xml:space="preserve"> </w:t>
      </w:r>
    </w:p>
    <w:p w:rsidR="00491F3C" w:rsidRDefault="00491F3C">
      <w:pPr>
        <w:spacing w:after="0"/>
        <w:ind w:left="120"/>
        <w:jc w:val="center"/>
      </w:pPr>
    </w:p>
    <w:p w:rsidR="00491F3C" w:rsidRDefault="00491F3C">
      <w:pPr>
        <w:spacing w:after="0"/>
        <w:ind w:left="120"/>
        <w:jc w:val="center"/>
      </w:pPr>
    </w:p>
    <w:p w:rsidR="00491F3C" w:rsidRPr="00A6037A" w:rsidRDefault="00491F3C" w:rsidP="00A6037A">
      <w:pPr>
        <w:spacing w:after="0"/>
        <w:rPr>
          <w:lang w:val="ru-RU"/>
        </w:rPr>
      </w:pPr>
    </w:p>
    <w:p w:rsidR="00491F3C" w:rsidRDefault="00491F3C">
      <w:pPr>
        <w:spacing w:after="0"/>
        <w:ind w:left="120"/>
        <w:jc w:val="center"/>
      </w:pPr>
    </w:p>
    <w:p w:rsidR="00491F3C" w:rsidRDefault="00491F3C">
      <w:pPr>
        <w:spacing w:after="0"/>
        <w:ind w:left="120"/>
        <w:jc w:val="center"/>
      </w:pPr>
    </w:p>
    <w:p w:rsidR="00491F3C" w:rsidRDefault="00491F3C">
      <w:pPr>
        <w:spacing w:after="0"/>
        <w:ind w:left="120"/>
        <w:jc w:val="center"/>
      </w:pPr>
    </w:p>
    <w:p w:rsidR="00491F3C" w:rsidRDefault="00491F3C">
      <w:pPr>
        <w:spacing w:after="0"/>
        <w:ind w:left="120"/>
        <w:jc w:val="center"/>
      </w:pPr>
    </w:p>
    <w:p w:rsidR="00491F3C" w:rsidRPr="00A6037A" w:rsidRDefault="004E1A0C" w:rsidP="00A6037A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A6037A">
        <w:rPr>
          <w:rFonts w:ascii="Times New Roman" w:hAnsi="Times New Roman"/>
          <w:b/>
          <w:color w:val="000000"/>
          <w:sz w:val="28"/>
          <w:lang w:val="ru-RU"/>
        </w:rPr>
        <w:t>с. Карповка</w:t>
      </w:r>
      <w:bookmarkEnd w:id="3"/>
      <w:r w:rsidRPr="00A603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A6037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5742870"/>
      <w:bookmarkEnd w:id="0"/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91F3C" w:rsidRPr="00A6037A" w:rsidRDefault="00491F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88e7274f-146c-45cf-bb6c-0aa84ae038d1"/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491F3C" w:rsidRPr="00A6037A" w:rsidRDefault="00491F3C">
      <w:pPr>
        <w:rPr>
          <w:rFonts w:ascii="Times New Roman" w:hAnsi="Times New Roman" w:cs="Times New Roman"/>
          <w:sz w:val="24"/>
          <w:szCs w:val="24"/>
          <w:lang w:val="ru-RU"/>
        </w:rPr>
        <w:sectPr w:rsidR="00491F3C" w:rsidRPr="00A6037A">
          <w:pgSz w:w="11906" w:h="16383"/>
          <w:pgMar w:top="1134" w:right="850" w:bottom="1134" w:left="1701" w:header="720" w:footer="720" w:gutter="0"/>
          <w:cols w:space="720"/>
        </w:sectPr>
      </w:pP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5742871"/>
      <w:bookmarkEnd w:id="5"/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91F3C" w:rsidRPr="00A6037A" w:rsidRDefault="00491F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491F3C" w:rsidRPr="00A6037A" w:rsidRDefault="00491F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21"/>
      <w:bookmarkEnd w:id="8"/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22"/>
      <w:bookmarkEnd w:id="9"/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A6037A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r w:rsidRPr="00A6037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A6037A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A6037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A6037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A6037A" w:rsidRDefault="00A6037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35742865"/>
      <w:bookmarkEnd w:id="7"/>
    </w:p>
    <w:p w:rsidR="00A6037A" w:rsidRDefault="00A6037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6037A" w:rsidRDefault="00A6037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91F3C" w:rsidRPr="00A6037A" w:rsidRDefault="00491F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91F3C" w:rsidRPr="00A6037A" w:rsidRDefault="00491F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91F3C" w:rsidRPr="00A6037A" w:rsidRDefault="00491F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91F3C" w:rsidRPr="00A6037A" w:rsidRDefault="00491F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491F3C" w:rsidRPr="00A6037A" w:rsidRDefault="004E1A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91F3C" w:rsidRPr="00A6037A" w:rsidRDefault="004E1A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91F3C" w:rsidRPr="00A6037A" w:rsidRDefault="004E1A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91F3C" w:rsidRPr="00A6037A" w:rsidRDefault="004E1A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91F3C" w:rsidRPr="00A6037A" w:rsidRDefault="004E1A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91F3C" w:rsidRPr="00A6037A" w:rsidRDefault="004E1A0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A6037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1F3C" w:rsidRPr="00A6037A" w:rsidRDefault="004E1A0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91F3C" w:rsidRPr="00A6037A" w:rsidRDefault="004E1A0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91F3C" w:rsidRPr="00A6037A" w:rsidRDefault="004E1A0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91F3C" w:rsidRPr="00A6037A" w:rsidRDefault="004E1A0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491F3C" w:rsidRPr="00A6037A" w:rsidRDefault="004E1A0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91F3C" w:rsidRPr="00A6037A" w:rsidRDefault="004E1A0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91F3C" w:rsidRPr="00A6037A" w:rsidRDefault="004E1A0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91F3C" w:rsidRPr="00A6037A" w:rsidRDefault="004E1A0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491F3C" w:rsidRPr="00A6037A" w:rsidRDefault="004E1A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91F3C" w:rsidRPr="00A6037A" w:rsidRDefault="004E1A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91F3C" w:rsidRPr="00A6037A" w:rsidRDefault="004E1A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91F3C" w:rsidRPr="00A6037A" w:rsidRDefault="004E1A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91F3C" w:rsidRPr="00A6037A" w:rsidRDefault="004E1A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91F3C" w:rsidRPr="00A6037A" w:rsidRDefault="004E1A0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91F3C" w:rsidRPr="00A6037A" w:rsidRDefault="004E1A0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491F3C" w:rsidRPr="00A6037A" w:rsidRDefault="004E1A0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91F3C" w:rsidRPr="00A6037A" w:rsidRDefault="004E1A0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91F3C" w:rsidRPr="00A6037A" w:rsidRDefault="004E1A0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91F3C" w:rsidRPr="00A6037A" w:rsidRDefault="00491F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91F3C" w:rsidRPr="00A6037A" w:rsidRDefault="00491F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34"/>
      <w:bookmarkEnd w:id="11"/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35"/>
      <w:bookmarkEnd w:id="12"/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36"/>
      <w:bookmarkEnd w:id="13"/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37"/>
      <w:bookmarkEnd w:id="14"/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38"/>
      <w:bookmarkEnd w:id="15"/>
      <w:r w:rsidRPr="00A603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A6037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|х|.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491F3C" w:rsidRPr="00A6037A" w:rsidRDefault="004E1A0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7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91F3C" w:rsidRPr="00A6037A" w:rsidRDefault="00491F3C">
      <w:pPr>
        <w:rPr>
          <w:lang w:val="ru-RU"/>
        </w:rPr>
        <w:sectPr w:rsidR="00491F3C" w:rsidRPr="00A6037A">
          <w:pgSz w:w="11906" w:h="16383"/>
          <w:pgMar w:top="1134" w:right="850" w:bottom="1134" w:left="1701" w:header="720" w:footer="720" w:gutter="0"/>
          <w:cols w:space="720"/>
        </w:sectPr>
      </w:pPr>
    </w:p>
    <w:p w:rsidR="00491F3C" w:rsidRDefault="004E1A0C">
      <w:pPr>
        <w:spacing w:after="0"/>
        <w:ind w:left="120"/>
      </w:pPr>
      <w:bookmarkStart w:id="16" w:name="block-35742866"/>
      <w:bookmarkEnd w:id="10"/>
      <w:r w:rsidRPr="00A603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1F3C" w:rsidRDefault="004E1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491F3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F3C" w:rsidRDefault="00491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F3C" w:rsidRDefault="00491F3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F3C" w:rsidRDefault="00491F3C"/>
        </w:tc>
      </w:tr>
      <w:tr w:rsidR="00491F3C" w:rsidRPr="00A603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91F3C" w:rsidRDefault="00491F3C"/>
        </w:tc>
      </w:tr>
    </w:tbl>
    <w:p w:rsidR="00491F3C" w:rsidRDefault="00491F3C">
      <w:pPr>
        <w:sectPr w:rsidR="00491F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1F3C" w:rsidRDefault="004E1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7" w:name="block-35742867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91F3C" w:rsidRDefault="004E1A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491F3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F3C" w:rsidRDefault="00491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F3C" w:rsidRDefault="00491F3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1F3C" w:rsidRDefault="00491F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F3C" w:rsidRDefault="00491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F3C" w:rsidRDefault="00491F3C"/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</w:tr>
      <w:tr w:rsidR="00491F3C" w:rsidRPr="00A6037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91F3C" w:rsidRDefault="00491F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03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491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F3C" w:rsidRPr="00A6037A" w:rsidRDefault="004E1A0C">
            <w:pPr>
              <w:spacing w:after="0"/>
              <w:ind w:left="135"/>
              <w:rPr>
                <w:lang w:val="ru-RU"/>
              </w:rPr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 w:rsidRPr="00A603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91F3C" w:rsidRDefault="004E1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F3C" w:rsidRDefault="00491F3C"/>
        </w:tc>
      </w:tr>
    </w:tbl>
    <w:p w:rsidR="00491F3C" w:rsidRDefault="00491F3C">
      <w:pPr>
        <w:sectPr w:rsidR="00491F3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7"/>
    <w:p w:rsidR="004E1A0C" w:rsidRPr="00A6037A" w:rsidRDefault="004E1A0C" w:rsidP="00A6037A">
      <w:pPr>
        <w:rPr>
          <w:lang w:val="ru-RU"/>
        </w:rPr>
      </w:pPr>
    </w:p>
    <w:sectPr w:rsidR="004E1A0C" w:rsidRPr="00A6037A" w:rsidSect="00491F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37C"/>
    <w:multiLevelType w:val="multilevel"/>
    <w:tmpl w:val="0D4448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6B0B70"/>
    <w:multiLevelType w:val="multilevel"/>
    <w:tmpl w:val="0FCC69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EC22C2"/>
    <w:multiLevelType w:val="multilevel"/>
    <w:tmpl w:val="25C209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863EA"/>
    <w:multiLevelType w:val="multilevel"/>
    <w:tmpl w:val="6C7084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8C1F12"/>
    <w:multiLevelType w:val="multilevel"/>
    <w:tmpl w:val="80580F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E41CE5"/>
    <w:multiLevelType w:val="multilevel"/>
    <w:tmpl w:val="550E7E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91F3C"/>
    <w:rsid w:val="0036508A"/>
    <w:rsid w:val="003867F7"/>
    <w:rsid w:val="00491F3C"/>
    <w:rsid w:val="004E1A0C"/>
    <w:rsid w:val="00787172"/>
    <w:rsid w:val="00A6037A"/>
    <w:rsid w:val="00D6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91F3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91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18be" TargetMode="External"/><Relationship Id="rId18" Type="http://schemas.openxmlformats.org/officeDocument/2006/relationships/hyperlink" Target="https://m.edsoo.ru/7f42154e" TargetMode="External"/><Relationship Id="rId26" Type="http://schemas.openxmlformats.org/officeDocument/2006/relationships/hyperlink" Target="https://m.edsoo.ru/7f42432a" TargetMode="External"/><Relationship Id="rId39" Type="http://schemas.openxmlformats.org/officeDocument/2006/relationships/hyperlink" Target="https://m.edsoo.ru/7f427c32" TargetMode="External"/><Relationship Id="rId21" Type="http://schemas.openxmlformats.org/officeDocument/2006/relationships/hyperlink" Target="https://m.edsoo.ru/7f422930" TargetMode="External"/><Relationship Id="rId34" Type="http://schemas.openxmlformats.org/officeDocument/2006/relationships/hyperlink" Target="https://m.edsoo.ru/7f420482" TargetMode="External"/><Relationship Id="rId42" Type="http://schemas.openxmlformats.org/officeDocument/2006/relationships/hyperlink" Target="https://m.edsoo.ru/7f4284de" TargetMode="External"/><Relationship Id="rId47" Type="http://schemas.openxmlformats.org/officeDocument/2006/relationships/hyperlink" Target="https://m.edsoo.ru/7f41dff2" TargetMode="External"/><Relationship Id="rId50" Type="http://schemas.openxmlformats.org/officeDocument/2006/relationships/hyperlink" Target="https://m.edsoo.ru/7f41e8a8" TargetMode="External"/><Relationship Id="rId55" Type="http://schemas.openxmlformats.org/officeDocument/2006/relationships/hyperlink" Target="https://m.edsoo.ru/7f41f1fe" TargetMode="External"/><Relationship Id="rId63" Type="http://schemas.openxmlformats.org/officeDocument/2006/relationships/hyperlink" Target="https://m.edsoo.ru/7f42a27a" TargetMode="External"/><Relationship Id="rId7" Type="http://schemas.openxmlformats.org/officeDocument/2006/relationships/hyperlink" Target="https://m.edsoo.ru/7f415b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fd70" TargetMode="External"/><Relationship Id="rId20" Type="http://schemas.openxmlformats.org/officeDocument/2006/relationships/hyperlink" Target="https://m.edsoo.ru/7f42276e" TargetMode="External"/><Relationship Id="rId29" Type="http://schemas.openxmlformats.org/officeDocument/2006/relationships/hyperlink" Target="https://m.edsoo.ru/7f424fd2" TargetMode="External"/><Relationship Id="rId41" Type="http://schemas.openxmlformats.org/officeDocument/2006/relationships/hyperlink" Target="https://m.edsoo.ru/7f42836c" TargetMode="External"/><Relationship Id="rId54" Type="http://schemas.openxmlformats.org/officeDocument/2006/relationships/hyperlink" Target="https://m.edsoo.ru/7f41f078" TargetMode="External"/><Relationship Id="rId62" Type="http://schemas.openxmlformats.org/officeDocument/2006/relationships/hyperlink" Target="https://m.edsoo.ru/7f42a0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22fca" TargetMode="External"/><Relationship Id="rId32" Type="http://schemas.openxmlformats.org/officeDocument/2006/relationships/hyperlink" Target="https://m.edsoo.ru/7f4237fe" TargetMode="External"/><Relationship Id="rId37" Type="http://schemas.openxmlformats.org/officeDocument/2006/relationships/hyperlink" Target="https://m.edsoo.ru/7f4209a0" TargetMode="External"/><Relationship Id="rId40" Type="http://schemas.openxmlformats.org/officeDocument/2006/relationships/hyperlink" Target="https://m.edsoo.ru/7f427e8a" TargetMode="External"/><Relationship Id="rId45" Type="http://schemas.openxmlformats.org/officeDocument/2006/relationships/hyperlink" Target="https://m.edsoo.ru/7f421044" TargetMode="External"/><Relationship Id="rId53" Type="http://schemas.openxmlformats.org/officeDocument/2006/relationships/hyperlink" Target="https://m.edsoo.ru/7f41ef06" TargetMode="External"/><Relationship Id="rId58" Type="http://schemas.openxmlformats.org/officeDocument/2006/relationships/hyperlink" Target="https://m.edsoo.ru/7f426d1e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fafa" TargetMode="External"/><Relationship Id="rId23" Type="http://schemas.openxmlformats.org/officeDocument/2006/relationships/hyperlink" Target="https://m.edsoo.ru/7f422cc8" TargetMode="External"/><Relationship Id="rId28" Type="http://schemas.openxmlformats.org/officeDocument/2006/relationships/hyperlink" Target="https://m.edsoo.ru/7f424c12" TargetMode="External"/><Relationship Id="rId36" Type="http://schemas.openxmlformats.org/officeDocument/2006/relationships/hyperlink" Target="https://m.edsoo.ru/7f420806" TargetMode="External"/><Relationship Id="rId49" Type="http://schemas.openxmlformats.org/officeDocument/2006/relationships/hyperlink" Target="https://m.edsoo.ru/7f41e42a" TargetMode="External"/><Relationship Id="rId57" Type="http://schemas.openxmlformats.org/officeDocument/2006/relationships/hyperlink" Target="https://m.edsoo.ru/7f427412" TargetMode="External"/><Relationship Id="rId61" Type="http://schemas.openxmlformats.org/officeDocument/2006/relationships/hyperlink" Target="https://m.edsoo.ru/7f429f32" TargetMode="External"/><Relationship Id="rId10" Type="http://schemas.openxmlformats.org/officeDocument/2006/relationships/hyperlink" Target="https://m.edsoo.ru/7f4211de" TargetMode="External"/><Relationship Id="rId19" Type="http://schemas.openxmlformats.org/officeDocument/2006/relationships/hyperlink" Target="https://m.edsoo.ru/7f4218be" TargetMode="External"/><Relationship Id="rId31" Type="http://schemas.openxmlformats.org/officeDocument/2006/relationships/hyperlink" Target="https://m.edsoo.ru/7f423312" TargetMode="External"/><Relationship Id="rId44" Type="http://schemas.openxmlformats.org/officeDocument/2006/relationships/hyperlink" Target="https://m.edsoo.ru/7f4287d6" TargetMode="External"/><Relationship Id="rId52" Type="http://schemas.openxmlformats.org/officeDocument/2006/relationships/hyperlink" Target="https://m.edsoo.ru/7f41ea24" TargetMode="External"/><Relationship Id="rId60" Type="http://schemas.openxmlformats.org/officeDocument/2006/relationships/hyperlink" Target="https://m.edsoo.ru/7f429c6c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feec" TargetMode="External"/><Relationship Id="rId22" Type="http://schemas.openxmlformats.org/officeDocument/2006/relationships/hyperlink" Target="https://m.edsoo.ru/7f422af2" TargetMode="External"/><Relationship Id="rId27" Type="http://schemas.openxmlformats.org/officeDocument/2006/relationships/hyperlink" Target="https://m.edsoo.ru/7f42464a" TargetMode="External"/><Relationship Id="rId30" Type="http://schemas.openxmlformats.org/officeDocument/2006/relationships/hyperlink" Target="https://m.edsoo.ru/7f4251d0" TargetMode="External"/><Relationship Id="rId35" Type="http://schemas.openxmlformats.org/officeDocument/2006/relationships/hyperlink" Target="https://m.edsoo.ru/7f42064e" TargetMode="External"/><Relationship Id="rId43" Type="http://schemas.openxmlformats.org/officeDocument/2006/relationships/hyperlink" Target="https://m.edsoo.ru/7f42865a" TargetMode="External"/><Relationship Id="rId48" Type="http://schemas.openxmlformats.org/officeDocument/2006/relationships/hyperlink" Target="https://m.edsoo.ru/7f41e16e" TargetMode="External"/><Relationship Id="rId56" Type="http://schemas.openxmlformats.org/officeDocument/2006/relationships/hyperlink" Target="https://m.edsoo.ru/7f427282" TargetMode="External"/><Relationship Id="rId64" Type="http://schemas.openxmlformats.org/officeDocument/2006/relationships/hyperlink" Target="https://m.edsoo.ru/7f42a90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d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2154e" TargetMode="External"/><Relationship Id="rId17" Type="http://schemas.openxmlformats.org/officeDocument/2006/relationships/hyperlink" Target="https://m.edsoo.ru/7f421382" TargetMode="External"/><Relationship Id="rId25" Type="http://schemas.openxmlformats.org/officeDocument/2006/relationships/hyperlink" Target="https://m.edsoo.ru/7f423182" TargetMode="External"/><Relationship Id="rId33" Type="http://schemas.openxmlformats.org/officeDocument/2006/relationships/hyperlink" Target="https://m.edsoo.ru/7f4239de" TargetMode="External"/><Relationship Id="rId38" Type="http://schemas.openxmlformats.org/officeDocument/2006/relationships/hyperlink" Target="https://m.edsoo.ru/7f420e6e" TargetMode="External"/><Relationship Id="rId46" Type="http://schemas.openxmlformats.org/officeDocument/2006/relationships/hyperlink" Target="https://m.edsoo.ru/7f41de76" TargetMode="External"/><Relationship Id="rId59" Type="http://schemas.openxmlformats.org/officeDocument/2006/relationships/hyperlink" Target="https://m.edsoo.ru/7f41f5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4480</Words>
  <Characters>25537</Characters>
  <Application>Microsoft Office Word</Application>
  <DocSecurity>0</DocSecurity>
  <Lines>212</Lines>
  <Paragraphs>59</Paragraphs>
  <ScaleCrop>false</ScaleCrop>
  <Company/>
  <LinksUpToDate>false</LinksUpToDate>
  <CharactersWithSpaces>29958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Lera</cp:lastModifiedBy>
  <cp:revision>7</cp:revision>
  <dcterms:created xsi:type="dcterms:W3CDTF">2024-08-27T09:23:00Z</dcterms:created>
  <dcterms:modified xsi:type="dcterms:W3CDTF">2024-09-22T12:06:00Z</dcterms:modified>
</cp:coreProperties>
</file>