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B4AE8A" w14:textId="77777777" w:rsidR="00437948" w:rsidRPr="00571EFD" w:rsidRDefault="000608A6">
      <w:pPr>
        <w:spacing w:after="0" w:line="408" w:lineRule="auto"/>
        <w:ind w:left="120"/>
        <w:jc w:val="center"/>
        <w:rPr>
          <w:lang w:val="ru-RU"/>
        </w:rPr>
      </w:pPr>
      <w:bookmarkStart w:id="0" w:name="block-12863689"/>
      <w:r w:rsidRPr="00571EF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6998D905" w14:textId="77777777" w:rsidR="00571EFD" w:rsidRDefault="000608A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571EFD">
        <w:rPr>
          <w:rFonts w:ascii="Times New Roman" w:hAnsi="Times New Roman"/>
          <w:b/>
          <w:color w:val="000000"/>
          <w:sz w:val="28"/>
          <w:lang w:val="ru-RU"/>
        </w:rPr>
        <w:t xml:space="preserve">‌Комитет образования, науки и молодёжной политики </w:t>
      </w:r>
    </w:p>
    <w:p w14:paraId="27CA7C72" w14:textId="77777777" w:rsidR="00437948" w:rsidRPr="00571EFD" w:rsidRDefault="000608A6">
      <w:pPr>
        <w:spacing w:after="0" w:line="408" w:lineRule="auto"/>
        <w:ind w:left="120"/>
        <w:jc w:val="center"/>
        <w:rPr>
          <w:lang w:val="ru-RU"/>
        </w:rPr>
      </w:pPr>
      <w:r w:rsidRPr="00571EFD">
        <w:rPr>
          <w:rFonts w:ascii="Times New Roman" w:hAnsi="Times New Roman"/>
          <w:b/>
          <w:color w:val="000000"/>
          <w:sz w:val="28"/>
          <w:lang w:val="ru-RU"/>
        </w:rPr>
        <w:t>Волгоградской области</w:t>
      </w:r>
      <w:r w:rsidRPr="00571EFD">
        <w:rPr>
          <w:sz w:val="28"/>
          <w:lang w:val="ru-RU"/>
        </w:rPr>
        <w:br/>
      </w:r>
      <w:bookmarkStart w:id="1" w:name="6aa128e2-ef08-47b9-a55d-8964df1e2eb4"/>
      <w:bookmarkEnd w:id="1"/>
      <w:r w:rsidRPr="00571EFD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14:paraId="1E14DCE9" w14:textId="77777777" w:rsidR="00437948" w:rsidRPr="00571EFD" w:rsidRDefault="000608A6">
      <w:pPr>
        <w:spacing w:after="0" w:line="408" w:lineRule="auto"/>
        <w:ind w:left="120"/>
        <w:jc w:val="center"/>
        <w:rPr>
          <w:lang w:val="ru-RU"/>
        </w:rPr>
      </w:pPr>
      <w:r w:rsidRPr="00571EF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65b361a0-fd89-4d7c-8efd-3a20bd0afbf2"/>
      <w:r w:rsidRPr="00571EFD">
        <w:rPr>
          <w:rFonts w:ascii="Times New Roman" w:hAnsi="Times New Roman"/>
          <w:b/>
          <w:color w:val="000000"/>
          <w:sz w:val="28"/>
          <w:lang w:val="ru-RU"/>
        </w:rPr>
        <w:t>Администрация Городищенского муниципального района</w:t>
      </w:r>
      <w:bookmarkEnd w:id="2"/>
      <w:r w:rsidRPr="00571EF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571EFD">
        <w:rPr>
          <w:rFonts w:ascii="Times New Roman" w:hAnsi="Times New Roman"/>
          <w:color w:val="000000"/>
          <w:sz w:val="28"/>
          <w:lang w:val="ru-RU"/>
        </w:rPr>
        <w:t>​</w:t>
      </w:r>
    </w:p>
    <w:p w14:paraId="216B92AA" w14:textId="77777777" w:rsidR="00437948" w:rsidRPr="00571EFD" w:rsidRDefault="000608A6">
      <w:pPr>
        <w:spacing w:after="0" w:line="408" w:lineRule="auto"/>
        <w:ind w:left="120"/>
        <w:jc w:val="center"/>
        <w:rPr>
          <w:lang w:val="ru-RU"/>
        </w:rPr>
      </w:pPr>
      <w:r w:rsidRPr="00571EFD">
        <w:rPr>
          <w:rFonts w:ascii="Times New Roman" w:hAnsi="Times New Roman"/>
          <w:b/>
          <w:color w:val="000000"/>
          <w:sz w:val="28"/>
          <w:lang w:val="ru-RU"/>
        </w:rPr>
        <w:t>МБОУ «Карповская СШ»</w:t>
      </w:r>
    </w:p>
    <w:p w14:paraId="36E64A31" w14:textId="77777777" w:rsidR="00437948" w:rsidRPr="00571EFD" w:rsidRDefault="00437948">
      <w:pPr>
        <w:spacing w:after="0"/>
        <w:ind w:left="120"/>
        <w:rPr>
          <w:lang w:val="ru-RU"/>
        </w:rPr>
      </w:pPr>
    </w:p>
    <w:p w14:paraId="3BB909C0" w14:textId="77777777" w:rsidR="00437948" w:rsidRPr="00571EFD" w:rsidRDefault="00437948">
      <w:pPr>
        <w:spacing w:after="0"/>
        <w:ind w:left="120"/>
        <w:rPr>
          <w:lang w:val="ru-RU"/>
        </w:rPr>
      </w:pPr>
    </w:p>
    <w:p w14:paraId="44B7DD52" w14:textId="77777777" w:rsidR="00437948" w:rsidRPr="00571EFD" w:rsidRDefault="00437948">
      <w:pPr>
        <w:spacing w:after="0"/>
        <w:ind w:left="120"/>
        <w:rPr>
          <w:lang w:val="ru-RU"/>
        </w:rPr>
      </w:pPr>
    </w:p>
    <w:p w14:paraId="5CB27312" w14:textId="77777777" w:rsidR="00437948" w:rsidRPr="00571EFD" w:rsidRDefault="00437948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14:paraId="7DB2EC44" w14:textId="77777777" w:rsidTr="000D4161">
        <w:tc>
          <w:tcPr>
            <w:tcW w:w="3114" w:type="dxa"/>
          </w:tcPr>
          <w:p w14:paraId="44F5630A" w14:textId="77777777" w:rsidR="00000000" w:rsidRPr="0040209D" w:rsidRDefault="000608A6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14E546E2" w14:textId="77777777" w:rsidR="00000000" w:rsidRPr="008944ED" w:rsidRDefault="000608A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ШМК ест.мат. цикла</w:t>
            </w:r>
          </w:p>
          <w:p w14:paraId="3ADD142F" w14:textId="77777777" w:rsidR="00000000" w:rsidRDefault="000608A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E5C1EDF" w14:textId="77777777" w:rsidR="00000000" w:rsidRPr="008944ED" w:rsidRDefault="000608A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Стародубов Р.Е.</w:t>
            </w:r>
          </w:p>
          <w:p w14:paraId="3F193C02" w14:textId="0B648FB3" w:rsidR="00000000" w:rsidRDefault="000608A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E518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571E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E518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46200140" w14:textId="77777777" w:rsidR="00000000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54DCDD00" w14:textId="77777777" w:rsidR="00000000" w:rsidRPr="0040209D" w:rsidRDefault="000608A6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3817204B" w14:textId="77777777" w:rsidR="00000000" w:rsidRPr="008944ED" w:rsidRDefault="000608A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Методический совет</w:t>
            </w:r>
          </w:p>
          <w:p w14:paraId="6A3EA82C" w14:textId="77777777" w:rsidR="00000000" w:rsidRDefault="000608A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0C69267" w14:textId="77777777" w:rsidR="00000000" w:rsidRPr="008944ED" w:rsidRDefault="000608A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Астраханцева А.Н.</w:t>
            </w:r>
          </w:p>
          <w:p w14:paraId="5CEB3AE7" w14:textId="2A41B0E9" w:rsidR="00000000" w:rsidRDefault="000608A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E518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E518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473FA6AE" w14:textId="77777777" w:rsidR="00000000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6FEA42B1" w14:textId="77777777" w:rsidR="00000000" w:rsidRDefault="000608A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090D6635" w14:textId="77777777" w:rsidR="00000000" w:rsidRPr="008944ED" w:rsidRDefault="000608A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14:paraId="6216B3ED" w14:textId="77777777" w:rsidR="00000000" w:rsidRDefault="000608A6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1C017F8A" w14:textId="77777777" w:rsidR="00000000" w:rsidRPr="008944ED" w:rsidRDefault="000608A6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Страхова С.В.</w:t>
            </w:r>
          </w:p>
          <w:p w14:paraId="00868EF4" w14:textId="57F090FE" w:rsidR="00000000" w:rsidRDefault="000608A6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 w:rsidR="00E518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E518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4526D47F" w14:textId="77777777" w:rsidR="00000000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541EFA18" w14:textId="77777777" w:rsidR="00437948" w:rsidRDefault="00437948">
      <w:pPr>
        <w:spacing w:after="0"/>
        <w:ind w:left="120"/>
      </w:pPr>
    </w:p>
    <w:p w14:paraId="436D3B44" w14:textId="77777777" w:rsidR="00437948" w:rsidRDefault="000608A6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14:paraId="508783A8" w14:textId="77777777" w:rsidR="00437948" w:rsidRDefault="00437948">
      <w:pPr>
        <w:spacing w:after="0"/>
        <w:ind w:left="120"/>
      </w:pPr>
    </w:p>
    <w:p w14:paraId="79D2A9B5" w14:textId="77777777" w:rsidR="00437948" w:rsidRDefault="00437948">
      <w:pPr>
        <w:spacing w:after="0"/>
        <w:ind w:left="120"/>
      </w:pPr>
    </w:p>
    <w:p w14:paraId="21C57141" w14:textId="77777777" w:rsidR="00437948" w:rsidRDefault="00437948">
      <w:pPr>
        <w:spacing w:after="0"/>
        <w:ind w:left="120"/>
      </w:pPr>
    </w:p>
    <w:p w14:paraId="2E967EB1" w14:textId="77777777" w:rsidR="00437948" w:rsidRDefault="000608A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5E8708FE" w14:textId="77777777" w:rsidR="00437948" w:rsidRDefault="000608A6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1760062)</w:t>
      </w:r>
    </w:p>
    <w:p w14:paraId="7D70D70E" w14:textId="77777777" w:rsidR="00437948" w:rsidRDefault="00437948">
      <w:pPr>
        <w:spacing w:after="0"/>
        <w:ind w:left="120"/>
        <w:jc w:val="center"/>
      </w:pPr>
    </w:p>
    <w:p w14:paraId="6CF72BAB" w14:textId="77777777" w:rsidR="00437948" w:rsidRPr="00571EFD" w:rsidRDefault="000608A6">
      <w:pPr>
        <w:spacing w:after="0" w:line="408" w:lineRule="auto"/>
        <w:ind w:left="120"/>
        <w:jc w:val="center"/>
        <w:rPr>
          <w:lang w:val="ru-RU"/>
        </w:rPr>
      </w:pPr>
      <w:r w:rsidRPr="00571EFD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«Информатика» (базовый уровень)</w:t>
      </w:r>
    </w:p>
    <w:p w14:paraId="61533B6D" w14:textId="77777777" w:rsidR="00437948" w:rsidRPr="00571EFD" w:rsidRDefault="000608A6">
      <w:pPr>
        <w:spacing w:after="0" w:line="408" w:lineRule="auto"/>
        <w:ind w:left="120"/>
        <w:jc w:val="center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571EFD">
        <w:rPr>
          <w:rFonts w:ascii="Calibri" w:hAnsi="Calibri"/>
          <w:color w:val="000000"/>
          <w:sz w:val="28"/>
          <w:lang w:val="ru-RU"/>
        </w:rPr>
        <w:t xml:space="preserve">– </w:t>
      </w:r>
      <w:r w:rsidRPr="00571EFD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14:paraId="511BABA0" w14:textId="77777777" w:rsidR="00437948" w:rsidRPr="00571EFD" w:rsidRDefault="00437948">
      <w:pPr>
        <w:spacing w:after="0"/>
        <w:ind w:left="120"/>
        <w:jc w:val="center"/>
        <w:rPr>
          <w:lang w:val="ru-RU"/>
        </w:rPr>
      </w:pPr>
    </w:p>
    <w:p w14:paraId="2D93E999" w14:textId="77777777" w:rsidR="00437948" w:rsidRPr="00571EFD" w:rsidRDefault="00437948">
      <w:pPr>
        <w:spacing w:after="0"/>
        <w:ind w:left="120"/>
        <w:jc w:val="center"/>
        <w:rPr>
          <w:lang w:val="ru-RU"/>
        </w:rPr>
      </w:pPr>
    </w:p>
    <w:p w14:paraId="1E756F92" w14:textId="77777777" w:rsidR="00437948" w:rsidRPr="00571EFD" w:rsidRDefault="00437948">
      <w:pPr>
        <w:spacing w:after="0"/>
        <w:ind w:left="120"/>
        <w:jc w:val="center"/>
        <w:rPr>
          <w:lang w:val="ru-RU"/>
        </w:rPr>
      </w:pPr>
    </w:p>
    <w:p w14:paraId="1A45F77A" w14:textId="77777777" w:rsidR="00437948" w:rsidRPr="00571EFD" w:rsidRDefault="00437948">
      <w:pPr>
        <w:spacing w:after="0"/>
        <w:ind w:left="120"/>
        <w:jc w:val="center"/>
        <w:rPr>
          <w:lang w:val="ru-RU"/>
        </w:rPr>
      </w:pPr>
    </w:p>
    <w:p w14:paraId="0933C915" w14:textId="77777777" w:rsidR="00437948" w:rsidRPr="00571EFD" w:rsidRDefault="00437948">
      <w:pPr>
        <w:spacing w:after="0"/>
        <w:ind w:left="120"/>
        <w:jc w:val="center"/>
        <w:rPr>
          <w:lang w:val="ru-RU"/>
        </w:rPr>
      </w:pPr>
    </w:p>
    <w:p w14:paraId="22B5E23A" w14:textId="77777777" w:rsidR="00437948" w:rsidRPr="00571EFD" w:rsidRDefault="00437948">
      <w:pPr>
        <w:spacing w:after="0"/>
        <w:ind w:left="120"/>
        <w:jc w:val="center"/>
        <w:rPr>
          <w:lang w:val="ru-RU"/>
        </w:rPr>
      </w:pPr>
    </w:p>
    <w:p w14:paraId="36B49C5E" w14:textId="77777777" w:rsidR="00437948" w:rsidRPr="00571EFD" w:rsidRDefault="00437948">
      <w:pPr>
        <w:spacing w:after="0"/>
        <w:ind w:left="120"/>
        <w:jc w:val="center"/>
        <w:rPr>
          <w:lang w:val="ru-RU"/>
        </w:rPr>
      </w:pPr>
    </w:p>
    <w:p w14:paraId="49DF9F0F" w14:textId="77777777" w:rsidR="00437948" w:rsidRPr="00571EFD" w:rsidRDefault="00437948">
      <w:pPr>
        <w:spacing w:after="0"/>
        <w:ind w:left="120"/>
        <w:jc w:val="center"/>
        <w:rPr>
          <w:lang w:val="ru-RU"/>
        </w:rPr>
      </w:pPr>
    </w:p>
    <w:p w14:paraId="22E5E548" w14:textId="1FAA436E" w:rsidR="00437948" w:rsidRPr="00571EFD" w:rsidRDefault="000608A6" w:rsidP="00571EFD">
      <w:pPr>
        <w:spacing w:after="0"/>
        <w:ind w:left="120"/>
        <w:jc w:val="center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aa5b1ab4-1ac3-4a92-b585-5aabbfc8fde5"/>
      <w:r w:rsidRPr="00571EFD">
        <w:rPr>
          <w:rFonts w:ascii="Times New Roman" w:hAnsi="Times New Roman"/>
          <w:b/>
          <w:color w:val="000000"/>
          <w:sz w:val="28"/>
          <w:lang w:val="ru-RU"/>
        </w:rPr>
        <w:t>с. Карповка</w:t>
      </w:r>
      <w:bookmarkEnd w:id="3"/>
      <w:r w:rsidRPr="00571EFD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dca884f8-5612-45ab-9b28-a4c1c9ef6694"/>
      <w:r w:rsidRPr="00571EFD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4"/>
      <w:r w:rsidR="00E51890">
        <w:rPr>
          <w:rFonts w:ascii="Times New Roman" w:hAnsi="Times New Roman"/>
          <w:b/>
          <w:color w:val="000000"/>
          <w:sz w:val="28"/>
          <w:lang w:val="ru-RU"/>
        </w:rPr>
        <w:t>4</w:t>
      </w:r>
      <w:r w:rsidRPr="00571EF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571EFD">
        <w:rPr>
          <w:rFonts w:ascii="Times New Roman" w:hAnsi="Times New Roman"/>
          <w:color w:val="000000"/>
          <w:sz w:val="28"/>
          <w:lang w:val="ru-RU"/>
        </w:rPr>
        <w:t>​</w:t>
      </w:r>
    </w:p>
    <w:p w14:paraId="6899C509" w14:textId="77777777" w:rsidR="00437948" w:rsidRPr="00571EFD" w:rsidRDefault="00437948">
      <w:pPr>
        <w:rPr>
          <w:lang w:val="ru-RU"/>
        </w:rPr>
        <w:sectPr w:rsidR="00437948" w:rsidRPr="00571EFD">
          <w:pgSz w:w="11906" w:h="16383"/>
          <w:pgMar w:top="1134" w:right="850" w:bottom="1134" w:left="1701" w:header="720" w:footer="720" w:gutter="0"/>
          <w:cols w:space="720"/>
        </w:sectPr>
      </w:pPr>
    </w:p>
    <w:p w14:paraId="6E28C7DA" w14:textId="77777777" w:rsidR="00437948" w:rsidRPr="00571EFD" w:rsidRDefault="000608A6">
      <w:pPr>
        <w:spacing w:after="0" w:line="264" w:lineRule="auto"/>
        <w:ind w:left="120"/>
        <w:jc w:val="both"/>
        <w:rPr>
          <w:lang w:val="ru-RU"/>
        </w:rPr>
      </w:pPr>
      <w:bookmarkStart w:id="5" w:name="block-12863695"/>
      <w:bookmarkEnd w:id="0"/>
      <w:r w:rsidRPr="00571EF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2D87F161" w14:textId="77777777" w:rsidR="00437948" w:rsidRPr="00571EFD" w:rsidRDefault="00437948">
      <w:pPr>
        <w:spacing w:after="0" w:line="264" w:lineRule="auto"/>
        <w:ind w:left="120"/>
        <w:jc w:val="both"/>
        <w:rPr>
          <w:lang w:val="ru-RU"/>
        </w:rPr>
      </w:pPr>
    </w:p>
    <w:p w14:paraId="5343E164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среднего общего образования даёт представление о целях, общей стратегии обучения, воспитания и развития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14:paraId="6E2A9A48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14:paraId="736DBE01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14:paraId="541F2453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49C156A6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1925F79F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14:paraId="60995604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14:paraId="7585CDB0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14:paraId="2930CAE8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14:paraId="4FE4E465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 w:rsidRPr="00571EFD">
        <w:rPr>
          <w:rFonts w:ascii="Times New Roman" w:hAnsi="Times New Roman"/>
          <w:color w:val="000000"/>
          <w:sz w:val="28"/>
          <w:lang w:val="ru-RU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14:paraId="1B1AE6C9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14:paraId="72147CAA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14:paraId="16FF892F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14:paraId="643E9AA0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14:paraId="50BEE210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14:paraId="45F355E8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14:paraId="233373CF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14:paraId="07EE8D77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 w14:paraId="65B5C9B9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сформированность основ логического и алгоритмического мышления;</w:t>
      </w:r>
    </w:p>
    <w:p w14:paraId="0A08A097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14:paraId="0805874B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 xml:space="preserve"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</w:t>
      </w:r>
      <w:r w:rsidRPr="00571EFD">
        <w:rPr>
          <w:rFonts w:ascii="Times New Roman" w:hAnsi="Times New Roman"/>
          <w:color w:val="000000"/>
          <w:sz w:val="28"/>
          <w:lang w:val="ru-RU"/>
        </w:rPr>
        <w:lastRenderedPageBreak/>
        <w:t>эргономического, медицинского и физиологического контекстов информационных технологий;</w:t>
      </w:r>
    </w:p>
    <w:p w14:paraId="5723F1D5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14:paraId="19014AF4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14:paraId="61A52C8F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6d191c0f-7a0e-48a8-b80d-063d85de251e"/>
      <w:r w:rsidRPr="00571EFD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6"/>
      <w:r w:rsidRPr="00571EFD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18AB5373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14:paraId="7FAD3306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14:paraId="328B5BA0" w14:textId="77777777" w:rsidR="00437948" w:rsidRPr="00571EFD" w:rsidRDefault="00437948">
      <w:pPr>
        <w:rPr>
          <w:lang w:val="ru-RU"/>
        </w:rPr>
        <w:sectPr w:rsidR="00437948" w:rsidRPr="00571EFD">
          <w:pgSz w:w="11906" w:h="16383"/>
          <w:pgMar w:top="1134" w:right="850" w:bottom="1134" w:left="1701" w:header="720" w:footer="720" w:gutter="0"/>
          <w:cols w:space="720"/>
        </w:sectPr>
      </w:pPr>
    </w:p>
    <w:p w14:paraId="2746D913" w14:textId="77777777" w:rsidR="00437948" w:rsidRPr="00571EFD" w:rsidRDefault="000608A6">
      <w:pPr>
        <w:spacing w:after="0" w:line="264" w:lineRule="auto"/>
        <w:ind w:left="120"/>
        <w:jc w:val="both"/>
        <w:rPr>
          <w:lang w:val="ru-RU"/>
        </w:rPr>
      </w:pPr>
      <w:bookmarkStart w:id="7" w:name="block-12863691"/>
      <w:bookmarkEnd w:id="5"/>
      <w:r w:rsidRPr="00571EF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64028079" w14:textId="77777777" w:rsidR="00437948" w:rsidRPr="00571EFD" w:rsidRDefault="00437948">
      <w:pPr>
        <w:spacing w:after="0" w:line="264" w:lineRule="auto"/>
        <w:ind w:left="120"/>
        <w:jc w:val="both"/>
        <w:rPr>
          <w:lang w:val="ru-RU"/>
        </w:rPr>
      </w:pPr>
    </w:p>
    <w:p w14:paraId="4F07823D" w14:textId="77777777" w:rsidR="00437948" w:rsidRPr="00571EFD" w:rsidRDefault="000608A6">
      <w:pPr>
        <w:spacing w:after="0" w:line="264" w:lineRule="auto"/>
        <w:ind w:left="120"/>
        <w:jc w:val="both"/>
        <w:rPr>
          <w:lang w:val="ru-RU"/>
        </w:rPr>
      </w:pPr>
      <w:r w:rsidRPr="00571EFD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6E1C47A8" w14:textId="77777777" w:rsidR="00437948" w:rsidRPr="00571EFD" w:rsidRDefault="00437948">
      <w:pPr>
        <w:spacing w:after="0" w:line="264" w:lineRule="auto"/>
        <w:ind w:left="120"/>
        <w:jc w:val="both"/>
        <w:rPr>
          <w:lang w:val="ru-RU"/>
        </w:rPr>
      </w:pPr>
    </w:p>
    <w:p w14:paraId="4DF5EEA4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14:paraId="6ED0F818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14:paraId="61CAADD9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14:paraId="377C44DC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14:paraId="356A7C65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14:paraId="51330BAD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14:paraId="2E53D5A6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14:paraId="61380710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Программное обеспечение.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14:paraId="3D73CEC6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1ED0533B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Информация, данные и знания. Универсальность дискретного представления информации. Двоичное кодирование. Равномерные и неравномерные коды. Условие Фано.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14:paraId="3915B4FB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14:paraId="10CCE404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14:paraId="1F543756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571EFD">
        <w:rPr>
          <w:rFonts w:ascii="Times New Roman" w:hAnsi="Times New Roman"/>
          <w:color w:val="000000"/>
          <w:sz w:val="28"/>
          <w:lang w:val="ru-RU"/>
        </w:rPr>
        <w:t xml:space="preserve">-ичной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571EFD">
        <w:rPr>
          <w:rFonts w:ascii="Times New Roman" w:hAnsi="Times New Roman"/>
          <w:color w:val="000000"/>
          <w:sz w:val="28"/>
          <w:lang w:val="ru-RU"/>
        </w:rPr>
        <w:t xml:space="preserve">-ичной дроби в десятичную.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571EFD">
        <w:rPr>
          <w:rFonts w:ascii="Times New Roman" w:hAnsi="Times New Roman"/>
          <w:color w:val="000000"/>
          <w:sz w:val="28"/>
          <w:lang w:val="ru-RU"/>
        </w:rPr>
        <w:t>-ичную.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14:paraId="7CDB9576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14:paraId="0F01CB0D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571EFD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571EFD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571EFD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14:paraId="52D77CE0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14:paraId="2FDE7E55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14:paraId="05A15E5F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14:paraId="1AAE0DAC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14:paraId="224F4AF0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14:paraId="56FAAFA7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14:paraId="6A318B08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14:paraId="09AFAB4B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Обработка изображения и звука с использованием интернет-приложений.</w:t>
      </w:r>
    </w:p>
    <w:p w14:paraId="334B199D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 w14:paraId="63226CCE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8" w:name="_Toc118725584"/>
      <w:bookmarkEnd w:id="8"/>
      <w:r w:rsidRPr="00571EFD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14:paraId="3AB513B2" w14:textId="77777777" w:rsidR="00437948" w:rsidRPr="00571EFD" w:rsidRDefault="000608A6">
      <w:pPr>
        <w:spacing w:after="0" w:line="264" w:lineRule="auto"/>
        <w:ind w:left="120"/>
        <w:jc w:val="both"/>
        <w:rPr>
          <w:lang w:val="ru-RU"/>
        </w:rPr>
      </w:pPr>
      <w:r w:rsidRPr="00571EFD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4FC16CFA" w14:textId="77777777" w:rsidR="00437948" w:rsidRPr="00571EFD" w:rsidRDefault="00437948">
      <w:pPr>
        <w:spacing w:after="0" w:line="264" w:lineRule="auto"/>
        <w:ind w:left="120"/>
        <w:jc w:val="both"/>
        <w:rPr>
          <w:lang w:val="ru-RU"/>
        </w:rPr>
      </w:pPr>
    </w:p>
    <w:p w14:paraId="4A7EA071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14:paraId="76DDDEEC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 w14:paraId="38BDF5B3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 w14:paraId="6A87B881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Виды деятельности в сети Интернет. Сервисы Интернета. Геоинформационные системы. Геолокационные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 w14:paraId="73BE1CF4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14:paraId="5F69B2A7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</w:t>
      </w:r>
      <w:r w:rsidRPr="00571EF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14:paraId="74F78DCD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14:paraId="5807E935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428A7A49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14:paraId="558208CD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14:paraId="789888D8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14:paraId="0EC6C7A6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14:paraId="7AE5E479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14:paraId="607AE67F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14:paraId="65E98FBE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14:paraId="4C3C64A8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571EF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571EF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71EFD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571EFD">
        <w:rPr>
          <w:rFonts w:ascii="Times New Roman" w:hAnsi="Times New Roman"/>
          <w:color w:val="000000"/>
          <w:sz w:val="28"/>
          <w:lang w:val="ru-RU"/>
        </w:rPr>
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14:paraId="43EE6BCE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14:paraId="2CAA9175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Обработка символьных данных. Встроенные функции языка программирования для обработки символьных строк. </w:t>
      </w:r>
    </w:p>
    <w:p w14:paraId="269B0441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14:paraId="23FF07C8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14:paraId="09DA5927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14:paraId="189AEA50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14:paraId="0A1BBAEF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14:paraId="64DF1B51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14:paraId="5E27F0FA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14:paraId="3D549F01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14:paraId="7264D0B0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14:paraId="20A6DC49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14:paraId="3C5DA92C" w14:textId="77777777" w:rsidR="00437948" w:rsidRPr="00571EFD" w:rsidRDefault="00437948">
      <w:pPr>
        <w:rPr>
          <w:lang w:val="ru-RU"/>
        </w:rPr>
        <w:sectPr w:rsidR="00437948" w:rsidRPr="00571EFD">
          <w:pgSz w:w="11906" w:h="16383"/>
          <w:pgMar w:top="1134" w:right="850" w:bottom="1134" w:left="1701" w:header="720" w:footer="720" w:gutter="0"/>
          <w:cols w:space="720"/>
        </w:sectPr>
      </w:pPr>
    </w:p>
    <w:p w14:paraId="702FCFDA" w14:textId="77777777" w:rsidR="00437948" w:rsidRPr="00571EFD" w:rsidRDefault="000608A6">
      <w:pPr>
        <w:spacing w:after="0" w:line="264" w:lineRule="auto"/>
        <w:ind w:left="120"/>
        <w:jc w:val="both"/>
        <w:rPr>
          <w:lang w:val="ru-RU"/>
        </w:rPr>
      </w:pPr>
      <w:bookmarkStart w:id="9" w:name="block-12863694"/>
      <w:bookmarkEnd w:id="7"/>
      <w:r w:rsidRPr="00571EF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14:paraId="7545DA59" w14:textId="77777777" w:rsidR="00437948" w:rsidRPr="00571EFD" w:rsidRDefault="00437948">
      <w:pPr>
        <w:spacing w:after="0" w:line="264" w:lineRule="auto"/>
        <w:ind w:left="120"/>
        <w:jc w:val="both"/>
        <w:rPr>
          <w:lang w:val="ru-RU"/>
        </w:rPr>
      </w:pPr>
    </w:p>
    <w:p w14:paraId="13D687CA" w14:textId="77777777" w:rsidR="00437948" w:rsidRPr="00571EFD" w:rsidRDefault="000608A6">
      <w:pPr>
        <w:spacing w:after="0" w:line="264" w:lineRule="auto"/>
        <w:ind w:left="120"/>
        <w:jc w:val="both"/>
        <w:rPr>
          <w:lang w:val="ru-RU"/>
        </w:rPr>
      </w:pPr>
      <w:r w:rsidRPr="00571EF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82402D0" w14:textId="77777777" w:rsidR="00437948" w:rsidRPr="00571EFD" w:rsidRDefault="00437948">
      <w:pPr>
        <w:spacing w:after="0" w:line="264" w:lineRule="auto"/>
        <w:ind w:left="120"/>
        <w:jc w:val="both"/>
        <w:rPr>
          <w:lang w:val="ru-RU"/>
        </w:rPr>
      </w:pPr>
    </w:p>
    <w:p w14:paraId="088CA268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14:paraId="163F3624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14:paraId="120CCC10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14:paraId="0FFD3225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14:paraId="7F796EFC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14:paraId="70A3A691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14:paraId="5139ED9A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14:paraId="365D2090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14:paraId="2DB6F234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14:paraId="5E769014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14:paraId="05822B48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14:paraId="6DC31EBA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14:paraId="717EC0E6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14:paraId="26BB3729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 xml:space="preserve">сформированность здорового и безопасного образа жизни, ответственного отношения к своему здоровью, в том числе и за счёт </w:t>
      </w:r>
      <w:r w:rsidRPr="00571EFD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14:paraId="773FE041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14:paraId="688B1EF0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14:paraId="3C2ECACF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14:paraId="6A273712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14:paraId="7D789F80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14:paraId="178BFC45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14:paraId="7059A5D3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14:paraId="3A3B89C9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14:paraId="1921C0DC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14:paraId="3EF06D6C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сформированность:</w:t>
      </w:r>
    </w:p>
    <w:p w14:paraId="28A2963D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14:paraId="006A5903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14:paraId="0AE57A12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2088BDF0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14:paraId="38EB6469" w14:textId="77777777" w:rsidR="00437948" w:rsidRPr="00571EFD" w:rsidRDefault="00437948">
      <w:pPr>
        <w:spacing w:after="0" w:line="264" w:lineRule="auto"/>
        <w:ind w:left="120"/>
        <w:jc w:val="both"/>
        <w:rPr>
          <w:lang w:val="ru-RU"/>
        </w:rPr>
      </w:pPr>
    </w:p>
    <w:p w14:paraId="3977E587" w14:textId="77777777" w:rsidR="00437948" w:rsidRPr="00571EFD" w:rsidRDefault="000608A6">
      <w:pPr>
        <w:spacing w:after="0" w:line="264" w:lineRule="auto"/>
        <w:ind w:left="120"/>
        <w:jc w:val="both"/>
        <w:rPr>
          <w:lang w:val="ru-RU"/>
        </w:rPr>
      </w:pPr>
      <w:r w:rsidRPr="00571EF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47AD31E0" w14:textId="77777777" w:rsidR="00437948" w:rsidRPr="00571EFD" w:rsidRDefault="00437948">
      <w:pPr>
        <w:spacing w:after="0" w:line="264" w:lineRule="auto"/>
        <w:ind w:left="120"/>
        <w:jc w:val="both"/>
        <w:rPr>
          <w:lang w:val="ru-RU"/>
        </w:rPr>
      </w:pPr>
    </w:p>
    <w:p w14:paraId="5A5F434D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13A5D484" w14:textId="77777777" w:rsidR="00437948" w:rsidRPr="00571EFD" w:rsidRDefault="00437948">
      <w:pPr>
        <w:spacing w:after="0" w:line="264" w:lineRule="auto"/>
        <w:ind w:left="120"/>
        <w:jc w:val="both"/>
        <w:rPr>
          <w:lang w:val="ru-RU"/>
        </w:rPr>
      </w:pPr>
    </w:p>
    <w:p w14:paraId="5BD682E0" w14:textId="77777777" w:rsidR="00437948" w:rsidRPr="00571EFD" w:rsidRDefault="000608A6">
      <w:pPr>
        <w:spacing w:after="0" w:line="264" w:lineRule="auto"/>
        <w:ind w:left="120"/>
        <w:jc w:val="both"/>
        <w:rPr>
          <w:lang w:val="ru-RU"/>
        </w:rPr>
      </w:pPr>
      <w:r w:rsidRPr="00571EF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4F67AAAF" w14:textId="77777777" w:rsidR="00437948" w:rsidRPr="00571EFD" w:rsidRDefault="00437948">
      <w:pPr>
        <w:spacing w:after="0" w:line="264" w:lineRule="auto"/>
        <w:ind w:left="120"/>
        <w:jc w:val="both"/>
        <w:rPr>
          <w:lang w:val="ru-RU"/>
        </w:rPr>
      </w:pPr>
    </w:p>
    <w:p w14:paraId="570BD736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14:paraId="7C4C1213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14:paraId="0D5E4C7B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14:paraId="75A8BB9C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14:paraId="653240F6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14:paraId="53F30FC8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14:paraId="2EB15382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14:paraId="63DD729F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14:paraId="41833A25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14:paraId="625A64FF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14:paraId="40E17662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14:paraId="24876F16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14:paraId="7ABD5E87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14:paraId="4DE06272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14:paraId="342D7D91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14:paraId="5036E876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6580C6F7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14:paraId="185DD23E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14:paraId="62574633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жизнедеятельности;</w:t>
      </w:r>
    </w:p>
    <w:p w14:paraId="492CFCC7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14:paraId="5DEA277F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14:paraId="7AFA1EBB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14:paraId="6879E5D7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27735754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14:paraId="0EE9EC6A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14:paraId="3F1F4924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2E45D17B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14:paraId="478228A3" w14:textId="77777777" w:rsidR="00437948" w:rsidRPr="00571EFD" w:rsidRDefault="00437948">
      <w:pPr>
        <w:spacing w:after="0" w:line="264" w:lineRule="auto"/>
        <w:ind w:left="120"/>
        <w:jc w:val="both"/>
        <w:rPr>
          <w:lang w:val="ru-RU"/>
        </w:rPr>
      </w:pPr>
    </w:p>
    <w:p w14:paraId="675DBD98" w14:textId="77777777" w:rsidR="00437948" w:rsidRPr="00571EFD" w:rsidRDefault="000608A6">
      <w:pPr>
        <w:spacing w:after="0" w:line="264" w:lineRule="auto"/>
        <w:ind w:left="120"/>
        <w:jc w:val="both"/>
        <w:rPr>
          <w:lang w:val="ru-RU"/>
        </w:rPr>
      </w:pPr>
      <w:r w:rsidRPr="00571EF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123F5BE5" w14:textId="77777777" w:rsidR="00437948" w:rsidRPr="00571EFD" w:rsidRDefault="00437948">
      <w:pPr>
        <w:spacing w:after="0" w:line="264" w:lineRule="auto"/>
        <w:ind w:left="120"/>
        <w:jc w:val="both"/>
        <w:rPr>
          <w:lang w:val="ru-RU"/>
        </w:rPr>
      </w:pPr>
    </w:p>
    <w:p w14:paraId="23B51458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14:paraId="74DA37A0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14:paraId="7294F626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14:paraId="57B407EA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способами общения и взаимодействия, аргументированно вести диалог;</w:t>
      </w:r>
    </w:p>
    <w:p w14:paraId="30A07C71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14:paraId="17D2CC20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14:paraId="0CEDAFA2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14:paraId="1577A2AF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14:paraId="29A8DC55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14:paraId="4E196AAA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14:paraId="401DE808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14:paraId="565B4070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14:paraId="05C3F81C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4A120178" w14:textId="77777777" w:rsidR="00437948" w:rsidRPr="00571EFD" w:rsidRDefault="00437948">
      <w:pPr>
        <w:spacing w:after="0" w:line="264" w:lineRule="auto"/>
        <w:ind w:left="120"/>
        <w:jc w:val="both"/>
        <w:rPr>
          <w:lang w:val="ru-RU"/>
        </w:rPr>
      </w:pPr>
    </w:p>
    <w:p w14:paraId="2FCF3462" w14:textId="77777777" w:rsidR="00437948" w:rsidRPr="00571EFD" w:rsidRDefault="000608A6">
      <w:pPr>
        <w:spacing w:after="0" w:line="264" w:lineRule="auto"/>
        <w:ind w:left="120"/>
        <w:jc w:val="both"/>
        <w:rPr>
          <w:lang w:val="ru-RU"/>
        </w:rPr>
      </w:pPr>
      <w:r w:rsidRPr="00571EF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3B195AA2" w14:textId="77777777" w:rsidR="00437948" w:rsidRPr="00571EFD" w:rsidRDefault="00437948">
      <w:pPr>
        <w:spacing w:after="0" w:line="264" w:lineRule="auto"/>
        <w:ind w:left="120"/>
        <w:jc w:val="both"/>
        <w:rPr>
          <w:lang w:val="ru-RU"/>
        </w:rPr>
      </w:pPr>
    </w:p>
    <w:p w14:paraId="56B6DA2F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14:paraId="3FDD150A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1F7D03EA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14:paraId="1A0BF556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14:paraId="57CFA91A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14:paraId="54972183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14:paraId="44ED7AFA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14:paraId="6593A13C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14:paraId="6B9D6185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14:paraId="0FB32CA5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14:paraId="67C47D32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571EFD">
        <w:rPr>
          <w:rFonts w:ascii="Times New Roman" w:hAnsi="Times New Roman"/>
          <w:color w:val="000000"/>
          <w:sz w:val="28"/>
          <w:lang w:val="ru-RU"/>
        </w:rPr>
        <w:lastRenderedPageBreak/>
        <w:t>оснований; использовать приёмы рефлексии для оценки ситуации, выбора верного решения;</w:t>
      </w:r>
    </w:p>
    <w:p w14:paraId="7803DD66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14:paraId="47518405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14:paraId="1D42984C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14:paraId="1ED96557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14:paraId="15118A42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14:paraId="5CF1BCAC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14:paraId="40E00340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14:paraId="6CE99640" w14:textId="77777777" w:rsidR="00437948" w:rsidRPr="00571EFD" w:rsidRDefault="00437948">
      <w:pPr>
        <w:spacing w:after="0" w:line="264" w:lineRule="auto"/>
        <w:ind w:left="120"/>
        <w:jc w:val="both"/>
        <w:rPr>
          <w:lang w:val="ru-RU"/>
        </w:rPr>
      </w:pPr>
    </w:p>
    <w:p w14:paraId="5835F395" w14:textId="77777777" w:rsidR="00437948" w:rsidRPr="00571EFD" w:rsidRDefault="000608A6">
      <w:pPr>
        <w:spacing w:after="0" w:line="264" w:lineRule="auto"/>
        <w:ind w:left="120"/>
        <w:jc w:val="both"/>
        <w:rPr>
          <w:lang w:val="ru-RU"/>
        </w:rPr>
      </w:pPr>
      <w:r w:rsidRPr="00571EF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28CE8F58" w14:textId="77777777" w:rsidR="00437948" w:rsidRPr="00571EFD" w:rsidRDefault="00437948">
      <w:pPr>
        <w:spacing w:after="0" w:line="264" w:lineRule="auto"/>
        <w:ind w:left="120"/>
        <w:jc w:val="both"/>
        <w:rPr>
          <w:lang w:val="ru-RU"/>
        </w:rPr>
      </w:pPr>
    </w:p>
    <w:p w14:paraId="175DF23F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571EFD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571EFD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14:paraId="0A23151C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14:paraId="7EED8BD0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14:paraId="7A19B70D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14:paraId="47905DBE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14:paraId="08690AC8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14:paraId="40CF5C72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14:paraId="6E1A4752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14:paraId="012F00B1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14:paraId="033A28FF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14:paraId="694375EF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14:paraId="5C10391C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571EFD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571EFD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14:paraId="756BCC3F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14:paraId="43878E5D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14:paraId="426D5AD4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14:paraId="78425712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571EF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571EF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71EFD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571EFD">
        <w:rPr>
          <w:rFonts w:ascii="Times New Roman" w:hAnsi="Times New Roman"/>
          <w:color w:val="000000"/>
          <w:sz w:val="28"/>
          <w:lang w:val="ru-RU"/>
        </w:rPr>
        <w:t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ветвленияи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14:paraId="24134880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571EF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571EF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71EFD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571EFD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14:paraId="12D10CD3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14:paraId="78E5C893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14:paraId="224CAC03" w14:textId="77777777" w:rsidR="00437948" w:rsidRPr="00571EFD" w:rsidRDefault="000608A6">
      <w:pPr>
        <w:spacing w:after="0" w:line="264" w:lineRule="auto"/>
        <w:ind w:firstLine="600"/>
        <w:jc w:val="both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14:paraId="726FA543" w14:textId="77777777" w:rsidR="00437948" w:rsidRPr="00571EFD" w:rsidRDefault="00437948">
      <w:pPr>
        <w:rPr>
          <w:lang w:val="ru-RU"/>
        </w:rPr>
        <w:sectPr w:rsidR="00437948" w:rsidRPr="00571EFD">
          <w:pgSz w:w="11906" w:h="16383"/>
          <w:pgMar w:top="1134" w:right="850" w:bottom="1134" w:left="1701" w:header="720" w:footer="720" w:gutter="0"/>
          <w:cols w:space="720"/>
        </w:sectPr>
      </w:pPr>
    </w:p>
    <w:p w14:paraId="4023E1B1" w14:textId="77777777" w:rsidR="00437948" w:rsidRDefault="000608A6">
      <w:pPr>
        <w:spacing w:after="0"/>
        <w:ind w:left="120"/>
      </w:pPr>
      <w:bookmarkStart w:id="10" w:name="block-12863692"/>
      <w:bookmarkEnd w:id="9"/>
      <w:r w:rsidRPr="00571EF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3B9621F0" w14:textId="77777777" w:rsidR="00437948" w:rsidRDefault="000608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437948" w14:paraId="24C6EB21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A0B77A" w14:textId="77777777" w:rsidR="00437948" w:rsidRDefault="00060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5AB7B24" w14:textId="77777777" w:rsidR="00437948" w:rsidRDefault="0043794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9FFA48" w14:textId="77777777" w:rsidR="00437948" w:rsidRDefault="00060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A516CB4" w14:textId="77777777" w:rsidR="00437948" w:rsidRDefault="004379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0C41958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0D2AA6" w14:textId="77777777" w:rsidR="00437948" w:rsidRDefault="00060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A29E870" w14:textId="77777777" w:rsidR="00437948" w:rsidRDefault="00437948">
            <w:pPr>
              <w:spacing w:after="0"/>
              <w:ind w:left="135"/>
            </w:pPr>
          </w:p>
        </w:tc>
      </w:tr>
      <w:tr w:rsidR="00437948" w14:paraId="08AA2D3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370DAD" w14:textId="77777777" w:rsidR="00437948" w:rsidRDefault="004379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14AAFF" w14:textId="77777777" w:rsidR="00437948" w:rsidRDefault="00437948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0F0C9EF" w14:textId="77777777" w:rsidR="00437948" w:rsidRDefault="00060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07FB2BD" w14:textId="77777777" w:rsidR="00437948" w:rsidRDefault="00437948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DF8B920" w14:textId="77777777" w:rsidR="00437948" w:rsidRDefault="00060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9E2F0DF" w14:textId="77777777" w:rsidR="00437948" w:rsidRDefault="00437948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23F523D" w14:textId="77777777" w:rsidR="00437948" w:rsidRDefault="00060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2429C9D" w14:textId="77777777" w:rsidR="00437948" w:rsidRDefault="004379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7F248D" w14:textId="77777777" w:rsidR="00437948" w:rsidRDefault="00437948"/>
        </w:tc>
      </w:tr>
      <w:tr w:rsidR="00437948" w14:paraId="67FB787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3943680" w14:textId="77777777" w:rsidR="00437948" w:rsidRDefault="00060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437948" w14:paraId="32F0469B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549F86D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1CC3D18" w14:textId="77777777" w:rsidR="00437948" w:rsidRPr="00571EFD" w:rsidRDefault="000608A6">
            <w:pPr>
              <w:spacing w:after="0"/>
              <w:ind w:left="135"/>
              <w:rPr>
                <w:lang w:val="ru-RU"/>
              </w:rPr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350B735" w14:textId="77777777" w:rsidR="00437948" w:rsidRDefault="000608A6">
            <w:pPr>
              <w:spacing w:after="0"/>
              <w:ind w:left="135"/>
              <w:jc w:val="center"/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A913EE7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126E4CF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C249837" w14:textId="77777777" w:rsidR="00437948" w:rsidRDefault="00437948">
            <w:pPr>
              <w:spacing w:after="0"/>
              <w:ind w:left="135"/>
            </w:pPr>
          </w:p>
        </w:tc>
      </w:tr>
      <w:tr w:rsidR="00437948" w14:paraId="43376BE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D17855" w14:textId="77777777" w:rsidR="00437948" w:rsidRDefault="00060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D022E6A" w14:textId="77777777" w:rsidR="00437948" w:rsidRDefault="00060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7BB9B09" w14:textId="77777777" w:rsidR="00437948" w:rsidRDefault="00437948"/>
        </w:tc>
      </w:tr>
      <w:tr w:rsidR="00437948" w14:paraId="34F1F13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0346420" w14:textId="77777777" w:rsidR="00437948" w:rsidRDefault="00060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437948" w14:paraId="67890FA0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0BFEA21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D85C656" w14:textId="77777777" w:rsidR="00437948" w:rsidRDefault="00060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0169C9F" w14:textId="77777777" w:rsidR="00437948" w:rsidRDefault="00060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E834F42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E848C77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E0D83DF" w14:textId="77777777" w:rsidR="00437948" w:rsidRDefault="00437948">
            <w:pPr>
              <w:spacing w:after="0"/>
              <w:ind w:left="135"/>
            </w:pPr>
          </w:p>
        </w:tc>
      </w:tr>
      <w:tr w:rsidR="00437948" w14:paraId="7C7E9E67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02952A8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C54AF3B" w14:textId="77777777" w:rsidR="00437948" w:rsidRDefault="00060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 в компьютере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7D326BF" w14:textId="77777777" w:rsidR="00437948" w:rsidRDefault="00060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A82760D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9F7DCE9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4E2D127" w14:textId="77777777" w:rsidR="00437948" w:rsidRDefault="00437948">
            <w:pPr>
              <w:spacing w:after="0"/>
              <w:ind w:left="135"/>
            </w:pPr>
          </w:p>
        </w:tc>
      </w:tr>
      <w:tr w:rsidR="00437948" w14:paraId="2EB3F513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08FE26F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AEE9078" w14:textId="77777777" w:rsidR="00437948" w:rsidRDefault="00060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алгебры логики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D2924C2" w14:textId="77777777" w:rsidR="00437948" w:rsidRDefault="00060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E740628" w14:textId="77777777" w:rsidR="00437948" w:rsidRDefault="00060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41D2B02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E07DCF2" w14:textId="77777777" w:rsidR="00437948" w:rsidRDefault="00437948">
            <w:pPr>
              <w:spacing w:after="0"/>
              <w:ind w:left="135"/>
            </w:pPr>
          </w:p>
        </w:tc>
      </w:tr>
      <w:tr w:rsidR="00437948" w14:paraId="3C74BA6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CDA67B" w14:textId="77777777" w:rsidR="00437948" w:rsidRDefault="00060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4788897" w14:textId="77777777" w:rsidR="00437948" w:rsidRDefault="00060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F1CBC67" w14:textId="77777777" w:rsidR="00437948" w:rsidRDefault="00437948"/>
        </w:tc>
      </w:tr>
      <w:tr w:rsidR="00437948" w14:paraId="2E3D815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5209693" w14:textId="77777777" w:rsidR="00437948" w:rsidRDefault="00060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437948" w14:paraId="67C64B48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897845B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7BD4ECE" w14:textId="77777777" w:rsidR="00437948" w:rsidRPr="00571EFD" w:rsidRDefault="000608A6">
            <w:pPr>
              <w:spacing w:after="0"/>
              <w:ind w:left="135"/>
              <w:rPr>
                <w:lang w:val="ru-RU"/>
              </w:rPr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4851411" w14:textId="77777777" w:rsidR="00437948" w:rsidRDefault="000608A6">
            <w:pPr>
              <w:spacing w:after="0"/>
              <w:ind w:left="135"/>
              <w:jc w:val="center"/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05FCB36" w14:textId="77777777" w:rsidR="00437948" w:rsidRDefault="00060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60393FB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250FB52" w14:textId="77777777" w:rsidR="00437948" w:rsidRDefault="00437948">
            <w:pPr>
              <w:spacing w:after="0"/>
              <w:ind w:left="135"/>
            </w:pPr>
          </w:p>
        </w:tc>
      </w:tr>
      <w:tr w:rsidR="00437948" w14:paraId="578A18F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4308D6" w14:textId="77777777" w:rsidR="00437948" w:rsidRDefault="00060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FB6C100" w14:textId="77777777" w:rsidR="00437948" w:rsidRDefault="00060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116ECE0" w14:textId="77777777" w:rsidR="00437948" w:rsidRDefault="00437948"/>
        </w:tc>
      </w:tr>
      <w:tr w:rsidR="00437948" w14:paraId="525CCF3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ED1339" w14:textId="77777777" w:rsidR="00437948" w:rsidRPr="00571EFD" w:rsidRDefault="000608A6">
            <w:pPr>
              <w:spacing w:after="0"/>
              <w:ind w:left="135"/>
              <w:rPr>
                <w:lang w:val="ru-RU"/>
              </w:rPr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D075AD6" w14:textId="77777777" w:rsidR="00437948" w:rsidRDefault="000608A6">
            <w:pPr>
              <w:spacing w:after="0"/>
              <w:ind w:left="135"/>
              <w:jc w:val="center"/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E347125" w14:textId="77777777" w:rsidR="00437948" w:rsidRDefault="00060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CE59B7D" w14:textId="77777777" w:rsidR="00437948" w:rsidRDefault="00060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F8AFEC6" w14:textId="77777777" w:rsidR="00437948" w:rsidRDefault="00437948"/>
        </w:tc>
      </w:tr>
    </w:tbl>
    <w:p w14:paraId="4D86504A" w14:textId="77777777" w:rsidR="00437948" w:rsidRDefault="00437948">
      <w:pPr>
        <w:sectPr w:rsidR="004379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4C30285" w14:textId="77777777" w:rsidR="00437948" w:rsidRDefault="000608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670"/>
      </w:tblGrid>
      <w:tr w:rsidR="00437948" w14:paraId="1550DBEC" w14:textId="77777777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4487C7" w14:textId="77777777" w:rsidR="00437948" w:rsidRDefault="00060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819A081" w14:textId="77777777" w:rsidR="00437948" w:rsidRDefault="00437948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2F4C14" w14:textId="77777777" w:rsidR="00437948" w:rsidRDefault="00060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3868598" w14:textId="77777777" w:rsidR="00437948" w:rsidRDefault="004379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BFC208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836E06" w14:textId="77777777" w:rsidR="00437948" w:rsidRDefault="00060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22089BC" w14:textId="77777777" w:rsidR="00437948" w:rsidRDefault="00437948">
            <w:pPr>
              <w:spacing w:after="0"/>
              <w:ind w:left="135"/>
            </w:pPr>
          </w:p>
        </w:tc>
      </w:tr>
      <w:tr w:rsidR="00437948" w14:paraId="3A4EB69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11B26B" w14:textId="77777777" w:rsidR="00437948" w:rsidRDefault="004379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F689DC" w14:textId="77777777" w:rsidR="00437948" w:rsidRDefault="00437948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413B8B4" w14:textId="77777777" w:rsidR="00437948" w:rsidRDefault="00060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3A1ADEE" w14:textId="77777777" w:rsidR="00437948" w:rsidRDefault="00437948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C9A4373" w14:textId="77777777" w:rsidR="00437948" w:rsidRDefault="00060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51A7144" w14:textId="77777777" w:rsidR="00437948" w:rsidRDefault="00437948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277F30D" w14:textId="77777777" w:rsidR="00437948" w:rsidRDefault="00060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EB42027" w14:textId="77777777" w:rsidR="00437948" w:rsidRDefault="004379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423742" w14:textId="77777777" w:rsidR="00437948" w:rsidRDefault="00437948"/>
        </w:tc>
      </w:tr>
      <w:tr w:rsidR="00437948" w14:paraId="48C48D4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8BEBF79" w14:textId="77777777" w:rsidR="00437948" w:rsidRDefault="00060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437948" w14:paraId="425B547D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376BB9AD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ABEEB21" w14:textId="77777777" w:rsidR="00437948" w:rsidRDefault="00060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Сетевые информационные технологии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94F1D31" w14:textId="77777777" w:rsidR="00437948" w:rsidRDefault="00060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B1FB039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09B8693B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02A9ACEB" w14:textId="77777777" w:rsidR="00437948" w:rsidRDefault="00437948">
            <w:pPr>
              <w:spacing w:after="0"/>
              <w:ind w:left="135"/>
            </w:pPr>
          </w:p>
        </w:tc>
      </w:tr>
      <w:tr w:rsidR="00437948" w14:paraId="2A4E5253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44C52431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A0A420B" w14:textId="77777777" w:rsidR="00437948" w:rsidRDefault="00060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социальной информатики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6947C75" w14:textId="77777777" w:rsidR="00437948" w:rsidRDefault="00060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97773E4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6A5AE13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6D13C3E0" w14:textId="77777777" w:rsidR="00437948" w:rsidRDefault="00437948">
            <w:pPr>
              <w:spacing w:after="0"/>
              <w:ind w:left="135"/>
            </w:pPr>
          </w:p>
        </w:tc>
      </w:tr>
      <w:tr w:rsidR="00437948" w14:paraId="48E9FF6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B90E00" w14:textId="77777777" w:rsidR="00437948" w:rsidRDefault="00060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6B5AD34A" w14:textId="77777777" w:rsidR="00437948" w:rsidRDefault="00060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668AE0E" w14:textId="77777777" w:rsidR="00437948" w:rsidRDefault="00437948"/>
        </w:tc>
      </w:tr>
      <w:tr w:rsidR="00437948" w14:paraId="7B57808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3F8656A" w14:textId="77777777" w:rsidR="00437948" w:rsidRDefault="00060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437948" w14:paraId="00D40ED7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66EA9FE5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20500E9" w14:textId="77777777" w:rsidR="00437948" w:rsidRDefault="00060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моделирование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500D9FD" w14:textId="77777777" w:rsidR="00437948" w:rsidRDefault="00060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CB7959B" w14:textId="77777777" w:rsidR="00437948" w:rsidRDefault="00060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9F314DB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D73DC38" w14:textId="77777777" w:rsidR="00437948" w:rsidRDefault="00437948">
            <w:pPr>
              <w:spacing w:after="0"/>
              <w:ind w:left="135"/>
            </w:pPr>
          </w:p>
        </w:tc>
      </w:tr>
      <w:tr w:rsidR="00437948" w14:paraId="7E48629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49EDF3" w14:textId="77777777" w:rsidR="00437948" w:rsidRDefault="00060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493A64AF" w14:textId="77777777" w:rsidR="00437948" w:rsidRDefault="00060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3577F9" w14:textId="77777777" w:rsidR="00437948" w:rsidRDefault="00437948"/>
        </w:tc>
      </w:tr>
      <w:tr w:rsidR="00437948" w14:paraId="7D424DA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9FB6AF0" w14:textId="77777777" w:rsidR="00437948" w:rsidRDefault="00060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437948" w14:paraId="1211B47C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73A90E86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79F2065" w14:textId="77777777" w:rsidR="00437948" w:rsidRDefault="00060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элементы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EAA83F4" w14:textId="77777777" w:rsidR="00437948" w:rsidRDefault="00060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E950980" w14:textId="77777777" w:rsidR="00437948" w:rsidRDefault="00060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69A2FAB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7423877D" w14:textId="77777777" w:rsidR="00437948" w:rsidRDefault="00437948">
            <w:pPr>
              <w:spacing w:after="0"/>
              <w:ind w:left="135"/>
            </w:pPr>
          </w:p>
        </w:tc>
      </w:tr>
      <w:tr w:rsidR="00437948" w14:paraId="212158C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45A614" w14:textId="77777777" w:rsidR="00437948" w:rsidRDefault="00060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27012D7A" w14:textId="77777777" w:rsidR="00437948" w:rsidRDefault="00060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3A5D7C" w14:textId="77777777" w:rsidR="00437948" w:rsidRDefault="00437948"/>
        </w:tc>
      </w:tr>
      <w:tr w:rsidR="00437948" w14:paraId="1B4E5AD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757B884" w14:textId="77777777" w:rsidR="00437948" w:rsidRDefault="00060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437948" w14:paraId="1F2EB6B1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280007D5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439376B" w14:textId="77777777" w:rsidR="00437948" w:rsidRDefault="00060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20FD0D3" w14:textId="77777777" w:rsidR="00437948" w:rsidRDefault="00060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3CAF708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C73D994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36EDD5B" w14:textId="77777777" w:rsidR="00437948" w:rsidRDefault="00437948">
            <w:pPr>
              <w:spacing w:after="0"/>
              <w:ind w:left="135"/>
            </w:pPr>
          </w:p>
        </w:tc>
      </w:tr>
      <w:tr w:rsidR="00437948" w14:paraId="1B6A43E3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5E23547A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C6CC4A9" w14:textId="77777777" w:rsidR="00437948" w:rsidRDefault="00060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Базы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3C12FEE" w14:textId="77777777" w:rsidR="00437948" w:rsidRDefault="00060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558A190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43B04EE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3738DC5A" w14:textId="77777777" w:rsidR="00437948" w:rsidRDefault="00437948">
            <w:pPr>
              <w:spacing w:after="0"/>
              <w:ind w:left="135"/>
            </w:pPr>
          </w:p>
        </w:tc>
      </w:tr>
      <w:tr w:rsidR="00437948" w14:paraId="60CA1242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56BB111D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18C6178" w14:textId="77777777" w:rsidR="00437948" w:rsidRDefault="00060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18433ED" w14:textId="77777777" w:rsidR="00437948" w:rsidRDefault="00060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7C8E430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0E6DE27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3E55A68" w14:textId="77777777" w:rsidR="00437948" w:rsidRDefault="00437948">
            <w:pPr>
              <w:spacing w:after="0"/>
              <w:ind w:left="135"/>
            </w:pPr>
          </w:p>
        </w:tc>
      </w:tr>
      <w:tr w:rsidR="00437948" w14:paraId="157443F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2B5CF2" w14:textId="77777777" w:rsidR="00437948" w:rsidRDefault="00060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71998A20" w14:textId="77777777" w:rsidR="00437948" w:rsidRDefault="00060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54E224" w14:textId="77777777" w:rsidR="00437948" w:rsidRDefault="00437948"/>
        </w:tc>
      </w:tr>
      <w:tr w:rsidR="00437948" w14:paraId="23D37BF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5F2542" w14:textId="77777777" w:rsidR="00437948" w:rsidRPr="00571EFD" w:rsidRDefault="000608A6">
            <w:pPr>
              <w:spacing w:after="0"/>
              <w:ind w:left="135"/>
              <w:rPr>
                <w:lang w:val="ru-RU"/>
              </w:rPr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65250AFF" w14:textId="77777777" w:rsidR="00437948" w:rsidRDefault="000608A6">
            <w:pPr>
              <w:spacing w:after="0"/>
              <w:ind w:left="135"/>
              <w:jc w:val="center"/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923D76A" w14:textId="77777777" w:rsidR="00437948" w:rsidRDefault="00060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F0BE43C" w14:textId="77777777" w:rsidR="00437948" w:rsidRDefault="00060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63FACC3" w14:textId="77777777" w:rsidR="00437948" w:rsidRDefault="00437948"/>
        </w:tc>
      </w:tr>
    </w:tbl>
    <w:p w14:paraId="0346DB38" w14:textId="77777777" w:rsidR="00437948" w:rsidRDefault="00437948">
      <w:pPr>
        <w:sectPr w:rsidR="004379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054A0D3" w14:textId="77777777" w:rsidR="00437948" w:rsidRDefault="000608A6">
      <w:pPr>
        <w:spacing w:after="0"/>
        <w:ind w:left="120"/>
      </w:pPr>
      <w:bookmarkStart w:id="11" w:name="block-1286369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59AAA24F" w14:textId="77777777" w:rsidR="00437948" w:rsidRDefault="000608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6"/>
        <w:gridCol w:w="4465"/>
        <w:gridCol w:w="1270"/>
        <w:gridCol w:w="1841"/>
        <w:gridCol w:w="1910"/>
        <w:gridCol w:w="1347"/>
        <w:gridCol w:w="2221"/>
      </w:tblGrid>
      <w:tr w:rsidR="00437948" w14:paraId="5F8B790F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219183" w14:textId="77777777" w:rsidR="00437948" w:rsidRDefault="00060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CD7F5C7" w14:textId="77777777" w:rsidR="00437948" w:rsidRDefault="0043794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FCAD0F" w14:textId="77777777" w:rsidR="00437948" w:rsidRDefault="00060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F87FA27" w14:textId="77777777" w:rsidR="00437948" w:rsidRDefault="004379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94A4FA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89D992" w14:textId="77777777" w:rsidR="00437948" w:rsidRDefault="00060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E6C8C35" w14:textId="77777777" w:rsidR="00437948" w:rsidRDefault="00437948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4BA2BF" w14:textId="77777777" w:rsidR="00437948" w:rsidRDefault="00060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1AF5CE5" w14:textId="77777777" w:rsidR="00437948" w:rsidRDefault="00437948">
            <w:pPr>
              <w:spacing w:after="0"/>
              <w:ind w:left="135"/>
            </w:pPr>
          </w:p>
        </w:tc>
      </w:tr>
      <w:tr w:rsidR="00437948" w14:paraId="092AC0F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B01350" w14:textId="77777777" w:rsidR="00437948" w:rsidRDefault="004379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E195E3" w14:textId="77777777" w:rsidR="00437948" w:rsidRDefault="00437948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6401DA6" w14:textId="77777777" w:rsidR="00437948" w:rsidRDefault="00060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4BE50A2" w14:textId="77777777" w:rsidR="00437948" w:rsidRDefault="00437948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4281CE8" w14:textId="77777777" w:rsidR="00437948" w:rsidRDefault="00060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1E9EA1D" w14:textId="77777777" w:rsidR="00437948" w:rsidRDefault="00437948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5C741B6" w14:textId="77777777" w:rsidR="00437948" w:rsidRDefault="00060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830C19A" w14:textId="77777777" w:rsidR="00437948" w:rsidRDefault="004379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800CA8" w14:textId="77777777" w:rsidR="00437948" w:rsidRDefault="004379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726F75" w14:textId="77777777" w:rsidR="00437948" w:rsidRDefault="00437948"/>
        </w:tc>
      </w:tr>
      <w:tr w:rsidR="00437948" w14:paraId="3558D3D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8394E98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890405" w14:textId="77777777" w:rsidR="00437948" w:rsidRPr="00571EFD" w:rsidRDefault="000608A6">
            <w:pPr>
              <w:spacing w:after="0"/>
              <w:ind w:left="135"/>
              <w:rPr>
                <w:lang w:val="ru-RU"/>
              </w:rPr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86C15BF" w14:textId="77777777" w:rsidR="00437948" w:rsidRDefault="000608A6">
            <w:pPr>
              <w:spacing w:after="0"/>
              <w:ind w:left="135"/>
              <w:jc w:val="center"/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58B29BC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6CCFA20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0A45586" w14:textId="77777777" w:rsidR="00437948" w:rsidRDefault="00437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B71BC7C" w14:textId="77777777" w:rsidR="00437948" w:rsidRDefault="00437948">
            <w:pPr>
              <w:spacing w:after="0"/>
              <w:ind w:left="135"/>
            </w:pPr>
          </w:p>
        </w:tc>
      </w:tr>
      <w:tr w:rsidR="00437948" w14:paraId="7F49BFD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BC39D13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6D9DB3" w14:textId="77777777" w:rsidR="00437948" w:rsidRDefault="00060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Тенденции развития компьютерных технологий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A478D8E" w14:textId="77777777" w:rsidR="00437948" w:rsidRDefault="00060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60E5CE7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00EB501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F42ABDA" w14:textId="77777777" w:rsidR="00437948" w:rsidRDefault="00437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BC77E6D" w14:textId="77777777" w:rsidR="00437948" w:rsidRDefault="00437948">
            <w:pPr>
              <w:spacing w:after="0"/>
              <w:ind w:left="135"/>
            </w:pPr>
          </w:p>
        </w:tc>
      </w:tr>
      <w:tr w:rsidR="00437948" w14:paraId="397FDEC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B5257D4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003210" w14:textId="77777777" w:rsidR="00437948" w:rsidRDefault="00060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F8D65AE" w14:textId="77777777" w:rsidR="00437948" w:rsidRDefault="00060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E82A432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4E1DFDE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85608FD" w14:textId="77777777" w:rsidR="00437948" w:rsidRDefault="00437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7A3945F" w14:textId="77777777" w:rsidR="00437948" w:rsidRDefault="00437948">
            <w:pPr>
              <w:spacing w:after="0"/>
              <w:ind w:left="135"/>
            </w:pPr>
          </w:p>
        </w:tc>
      </w:tr>
      <w:tr w:rsidR="00437948" w14:paraId="4792881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99218BC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CBD716" w14:textId="77777777" w:rsidR="00437948" w:rsidRPr="00571EFD" w:rsidRDefault="000608A6">
            <w:pPr>
              <w:spacing w:after="0"/>
              <w:ind w:left="135"/>
              <w:rPr>
                <w:lang w:val="ru-RU"/>
              </w:rPr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файлами и папками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B074B52" w14:textId="77777777" w:rsidR="00437948" w:rsidRDefault="000608A6">
            <w:pPr>
              <w:spacing w:after="0"/>
              <w:ind w:left="135"/>
              <w:jc w:val="center"/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1E16B04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FD37DAC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F892E31" w14:textId="77777777" w:rsidR="00437948" w:rsidRDefault="00437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CBDC745" w14:textId="77777777" w:rsidR="00437948" w:rsidRDefault="00437948">
            <w:pPr>
              <w:spacing w:after="0"/>
              <w:ind w:left="135"/>
            </w:pPr>
          </w:p>
        </w:tc>
      </w:tr>
      <w:tr w:rsidR="00437948" w14:paraId="3CED65F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B7CD005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4549F3" w14:textId="77777777" w:rsidR="00437948" w:rsidRPr="00571EFD" w:rsidRDefault="000608A6">
            <w:pPr>
              <w:spacing w:after="0"/>
              <w:ind w:left="135"/>
              <w:rPr>
                <w:lang w:val="ru-RU"/>
              </w:rPr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прикладным программным обеспечением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332CBF7" w14:textId="77777777" w:rsidR="00437948" w:rsidRDefault="000608A6">
            <w:pPr>
              <w:spacing w:after="0"/>
              <w:ind w:left="135"/>
              <w:jc w:val="center"/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EC790A7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9055345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C5880F7" w14:textId="77777777" w:rsidR="00437948" w:rsidRDefault="00437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A586A28" w14:textId="77777777" w:rsidR="00437948" w:rsidRDefault="00437948">
            <w:pPr>
              <w:spacing w:after="0"/>
              <w:ind w:left="135"/>
            </w:pPr>
          </w:p>
        </w:tc>
      </w:tr>
      <w:tr w:rsidR="00437948" w14:paraId="367A9C1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A6E4C23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6BC183" w14:textId="77777777" w:rsidR="00437948" w:rsidRPr="00571EFD" w:rsidRDefault="000608A6">
            <w:pPr>
              <w:spacing w:after="0"/>
              <w:ind w:left="135"/>
              <w:rPr>
                <w:lang w:val="ru-RU"/>
              </w:rPr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4EBC6E2" w14:textId="77777777" w:rsidR="00437948" w:rsidRDefault="000608A6">
            <w:pPr>
              <w:spacing w:after="0"/>
              <w:ind w:left="135"/>
              <w:jc w:val="center"/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439B587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4F5C552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39FCD5C" w14:textId="77777777" w:rsidR="00437948" w:rsidRDefault="00437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495EB8E" w14:textId="77777777" w:rsidR="00437948" w:rsidRDefault="00437948">
            <w:pPr>
              <w:spacing w:after="0"/>
              <w:ind w:left="135"/>
            </w:pPr>
          </w:p>
        </w:tc>
      </w:tr>
      <w:tr w:rsidR="00437948" w14:paraId="0ADE93E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8C2578D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A57D1C" w14:textId="77777777" w:rsidR="00437948" w:rsidRDefault="00060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Двоичное кодирование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1BD808D" w14:textId="77777777" w:rsidR="00437948" w:rsidRDefault="00060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DF971EB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5943644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1F285C6" w14:textId="77777777" w:rsidR="00437948" w:rsidRDefault="00437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002EA2E" w14:textId="77777777" w:rsidR="00437948" w:rsidRDefault="00437948">
            <w:pPr>
              <w:spacing w:after="0"/>
              <w:ind w:left="135"/>
            </w:pPr>
          </w:p>
        </w:tc>
      </w:tr>
      <w:tr w:rsidR="00437948" w14:paraId="55BD10C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7DC7FFA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265B95" w14:textId="77777777" w:rsidR="00437948" w:rsidRDefault="00060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Подходы к измерению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794219F" w14:textId="77777777" w:rsidR="00437948" w:rsidRDefault="00060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8DA96F8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4DE94F8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A059EA5" w14:textId="77777777" w:rsidR="00437948" w:rsidRDefault="00437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4A414C0" w14:textId="77777777" w:rsidR="00437948" w:rsidRDefault="00437948">
            <w:pPr>
              <w:spacing w:after="0"/>
              <w:ind w:left="135"/>
            </w:pPr>
          </w:p>
        </w:tc>
      </w:tr>
      <w:tr w:rsidR="00437948" w14:paraId="1B4CF05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1393BB1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B3E53F" w14:textId="77777777" w:rsidR="00437948" w:rsidRPr="00571EFD" w:rsidRDefault="000608A6">
            <w:pPr>
              <w:spacing w:after="0"/>
              <w:ind w:left="135"/>
              <w:rPr>
                <w:lang w:val="ru-RU"/>
              </w:rPr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F6E6399" w14:textId="77777777" w:rsidR="00437948" w:rsidRDefault="000608A6">
            <w:pPr>
              <w:spacing w:after="0"/>
              <w:ind w:left="135"/>
              <w:jc w:val="center"/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8EFC9E3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220D31F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05014F2" w14:textId="77777777" w:rsidR="00437948" w:rsidRDefault="00437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B4042BB" w14:textId="77777777" w:rsidR="00437948" w:rsidRDefault="00437948">
            <w:pPr>
              <w:spacing w:after="0"/>
              <w:ind w:left="135"/>
            </w:pPr>
          </w:p>
        </w:tc>
      </w:tr>
      <w:tr w:rsidR="00437948" w14:paraId="56FB80F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1AC8BAC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77386E" w14:textId="77777777" w:rsidR="00437948" w:rsidRDefault="00060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FBC79A7" w14:textId="77777777" w:rsidR="00437948" w:rsidRDefault="00060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C93BD28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ACC77EE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121BB7A" w14:textId="77777777" w:rsidR="00437948" w:rsidRDefault="00437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622253E" w14:textId="77777777" w:rsidR="00437948" w:rsidRDefault="00437948">
            <w:pPr>
              <w:spacing w:after="0"/>
              <w:ind w:left="135"/>
            </w:pPr>
          </w:p>
        </w:tc>
      </w:tr>
      <w:tr w:rsidR="00437948" w14:paraId="35EB02E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99005A3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34F9A1" w14:textId="77777777" w:rsidR="00437948" w:rsidRPr="00571EFD" w:rsidRDefault="000608A6">
            <w:pPr>
              <w:spacing w:after="0"/>
              <w:ind w:left="135"/>
              <w:rPr>
                <w:lang w:val="ru-RU"/>
              </w:rPr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C599744" w14:textId="77777777" w:rsidR="00437948" w:rsidRDefault="000608A6">
            <w:pPr>
              <w:spacing w:after="0"/>
              <w:ind w:left="135"/>
              <w:jc w:val="center"/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40CD641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B84718D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3050452" w14:textId="77777777" w:rsidR="00437948" w:rsidRDefault="00437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28365F3" w14:textId="77777777" w:rsidR="00437948" w:rsidRDefault="00437948">
            <w:pPr>
              <w:spacing w:after="0"/>
              <w:ind w:left="135"/>
            </w:pPr>
          </w:p>
        </w:tc>
      </w:tr>
      <w:tr w:rsidR="00437948" w14:paraId="2A6F317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3DB50C8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B6BB9B" w14:textId="77777777" w:rsidR="00437948" w:rsidRDefault="00060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04816EF" w14:textId="77777777" w:rsidR="00437948" w:rsidRDefault="00060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8A47855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8A946DA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10FBF42" w14:textId="77777777" w:rsidR="00437948" w:rsidRDefault="00437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4292B4E" w14:textId="77777777" w:rsidR="00437948" w:rsidRDefault="00437948">
            <w:pPr>
              <w:spacing w:after="0"/>
              <w:ind w:left="135"/>
            </w:pPr>
          </w:p>
        </w:tc>
      </w:tr>
      <w:tr w:rsidR="00437948" w14:paraId="4336E5B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6CA86AB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9D0412" w14:textId="77777777" w:rsidR="00437948" w:rsidRPr="00571EFD" w:rsidRDefault="000608A6">
            <w:pPr>
              <w:spacing w:after="0"/>
              <w:ind w:left="135"/>
              <w:rPr>
                <w:lang w:val="ru-RU"/>
              </w:rPr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>-ичной системы счисления в десятичную и обратно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CB1F7FC" w14:textId="77777777" w:rsidR="00437948" w:rsidRDefault="000608A6">
            <w:pPr>
              <w:spacing w:after="0"/>
              <w:ind w:left="135"/>
              <w:jc w:val="center"/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2836965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66F226F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088AE87" w14:textId="77777777" w:rsidR="00437948" w:rsidRDefault="00437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69C3F58" w14:textId="77777777" w:rsidR="00437948" w:rsidRDefault="00437948">
            <w:pPr>
              <w:spacing w:after="0"/>
              <w:ind w:left="135"/>
            </w:pPr>
          </w:p>
        </w:tc>
      </w:tr>
      <w:tr w:rsidR="00437948" w14:paraId="6C82EB2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C167F29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1902C9" w14:textId="77777777" w:rsidR="00437948" w:rsidRPr="00571EFD" w:rsidRDefault="000608A6">
            <w:pPr>
              <w:spacing w:after="0"/>
              <w:ind w:left="135"/>
              <w:rPr>
                <w:lang w:val="ru-RU"/>
              </w:rPr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88CD062" w14:textId="77777777" w:rsidR="00437948" w:rsidRDefault="000608A6">
            <w:pPr>
              <w:spacing w:after="0"/>
              <w:ind w:left="135"/>
              <w:jc w:val="center"/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D2300B8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2DF4067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9B673AE" w14:textId="77777777" w:rsidR="00437948" w:rsidRDefault="00437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7809FE6" w14:textId="77777777" w:rsidR="00437948" w:rsidRDefault="00437948">
            <w:pPr>
              <w:spacing w:after="0"/>
              <w:ind w:left="135"/>
            </w:pPr>
          </w:p>
        </w:tc>
      </w:tr>
      <w:tr w:rsidR="00437948" w14:paraId="76E6A7E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5853F7D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E1A150" w14:textId="77777777" w:rsidR="00437948" w:rsidRPr="00571EFD" w:rsidRDefault="000608A6">
            <w:pPr>
              <w:spacing w:after="0"/>
              <w:ind w:left="135"/>
              <w:rPr>
                <w:lang w:val="ru-RU"/>
              </w:rPr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1F63A20" w14:textId="77777777" w:rsidR="00437948" w:rsidRDefault="000608A6">
            <w:pPr>
              <w:spacing w:after="0"/>
              <w:ind w:left="135"/>
              <w:jc w:val="center"/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E20C313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9E8ADDB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E62916F" w14:textId="77777777" w:rsidR="00437948" w:rsidRDefault="00437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672384C" w14:textId="77777777" w:rsidR="00437948" w:rsidRDefault="00437948">
            <w:pPr>
              <w:spacing w:after="0"/>
              <w:ind w:left="135"/>
            </w:pPr>
          </w:p>
        </w:tc>
      </w:tr>
      <w:tr w:rsidR="00437948" w14:paraId="0E679C0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9C34EA3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AC8C46" w14:textId="77777777" w:rsidR="00437948" w:rsidRPr="00571EFD" w:rsidRDefault="000608A6">
            <w:pPr>
              <w:spacing w:after="0"/>
              <w:ind w:left="135"/>
              <w:rPr>
                <w:lang w:val="ru-RU"/>
              </w:rPr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A8E10BB" w14:textId="77777777" w:rsidR="00437948" w:rsidRDefault="000608A6">
            <w:pPr>
              <w:spacing w:after="0"/>
              <w:ind w:left="135"/>
              <w:jc w:val="center"/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7248B5C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0030F75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074B679" w14:textId="77777777" w:rsidR="00437948" w:rsidRDefault="00437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88917ED" w14:textId="77777777" w:rsidR="00437948" w:rsidRDefault="00437948">
            <w:pPr>
              <w:spacing w:after="0"/>
              <w:ind w:left="135"/>
            </w:pPr>
          </w:p>
        </w:tc>
      </w:tr>
      <w:tr w:rsidR="00437948" w14:paraId="20AE156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7D912C8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B24785" w14:textId="77777777" w:rsidR="00437948" w:rsidRDefault="00060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текстов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B6E6A05" w14:textId="77777777" w:rsidR="00437948" w:rsidRDefault="00060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5E61E34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821894E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99D5C11" w14:textId="77777777" w:rsidR="00437948" w:rsidRDefault="00437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4E1ACC7" w14:textId="77777777" w:rsidR="00437948" w:rsidRDefault="00437948">
            <w:pPr>
              <w:spacing w:after="0"/>
              <w:ind w:left="135"/>
            </w:pPr>
          </w:p>
        </w:tc>
      </w:tr>
      <w:tr w:rsidR="00437948" w14:paraId="4516475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177D25B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CDC0E6" w14:textId="77777777" w:rsidR="00437948" w:rsidRDefault="00060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C6E4192" w14:textId="77777777" w:rsidR="00437948" w:rsidRDefault="00060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CD66E5C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9547DB0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966A09A" w14:textId="77777777" w:rsidR="00437948" w:rsidRDefault="00437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12C21B6" w14:textId="77777777" w:rsidR="00437948" w:rsidRDefault="00437948">
            <w:pPr>
              <w:spacing w:after="0"/>
              <w:ind w:left="135"/>
            </w:pPr>
          </w:p>
        </w:tc>
      </w:tr>
      <w:tr w:rsidR="00437948" w14:paraId="60E4B74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2BCAB8E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0E283A" w14:textId="77777777" w:rsidR="00437948" w:rsidRDefault="00060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929F10C" w14:textId="77777777" w:rsidR="00437948" w:rsidRDefault="00060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91117C7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FC9EC89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08402EF" w14:textId="77777777" w:rsidR="00437948" w:rsidRDefault="00437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3716962" w14:textId="77777777" w:rsidR="00437948" w:rsidRDefault="00437948">
            <w:pPr>
              <w:spacing w:after="0"/>
              <w:ind w:left="135"/>
            </w:pPr>
          </w:p>
        </w:tc>
      </w:tr>
      <w:tr w:rsidR="00437948" w14:paraId="0E6415B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158278A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F19F90" w14:textId="77777777" w:rsidR="00437948" w:rsidRDefault="00060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Высказывания. 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9834D9F" w14:textId="77777777" w:rsidR="00437948" w:rsidRDefault="00060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D45C5C5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8C0FDD2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ED62075" w14:textId="77777777" w:rsidR="00437948" w:rsidRDefault="00437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7A7E0B3" w14:textId="77777777" w:rsidR="00437948" w:rsidRDefault="00437948">
            <w:pPr>
              <w:spacing w:after="0"/>
              <w:ind w:left="135"/>
            </w:pPr>
          </w:p>
        </w:tc>
      </w:tr>
      <w:tr w:rsidR="00437948" w14:paraId="7BD2182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0A1A310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F95C47" w14:textId="77777777" w:rsidR="00437948" w:rsidRPr="00571EFD" w:rsidRDefault="000608A6">
            <w:pPr>
              <w:spacing w:after="0"/>
              <w:ind w:left="135"/>
              <w:rPr>
                <w:lang w:val="ru-RU"/>
              </w:rPr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055E3DD" w14:textId="77777777" w:rsidR="00437948" w:rsidRDefault="000608A6">
            <w:pPr>
              <w:spacing w:after="0"/>
              <w:ind w:left="135"/>
              <w:jc w:val="center"/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A13677C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575BD7D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0F33C27" w14:textId="77777777" w:rsidR="00437948" w:rsidRDefault="00437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E57728A" w14:textId="77777777" w:rsidR="00437948" w:rsidRDefault="00437948">
            <w:pPr>
              <w:spacing w:after="0"/>
              <w:ind w:left="135"/>
            </w:pPr>
          </w:p>
        </w:tc>
      </w:tr>
      <w:tr w:rsidR="00437948" w14:paraId="070543F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5F6AD3F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613290" w14:textId="77777777" w:rsidR="00437948" w:rsidRPr="00571EFD" w:rsidRDefault="000608A6">
            <w:pPr>
              <w:spacing w:after="0"/>
              <w:ind w:left="135"/>
              <w:rPr>
                <w:lang w:val="ru-RU"/>
              </w:rPr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2DD8EA2" w14:textId="77777777" w:rsidR="00437948" w:rsidRDefault="000608A6">
            <w:pPr>
              <w:spacing w:after="0"/>
              <w:ind w:left="135"/>
              <w:jc w:val="center"/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8B5D243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2504662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CA8E29B" w14:textId="77777777" w:rsidR="00437948" w:rsidRDefault="00437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60A5FAC" w14:textId="77777777" w:rsidR="00437948" w:rsidRDefault="00437948">
            <w:pPr>
              <w:spacing w:after="0"/>
              <w:ind w:left="135"/>
            </w:pPr>
          </w:p>
        </w:tc>
      </w:tr>
      <w:tr w:rsidR="00437948" w14:paraId="63A36D9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00E4083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CDC83D" w14:textId="77777777" w:rsidR="00437948" w:rsidRDefault="00060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алгебры логики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A87C6AC" w14:textId="77777777" w:rsidR="00437948" w:rsidRDefault="00060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5DD675D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9D31B12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2C27BE5" w14:textId="77777777" w:rsidR="00437948" w:rsidRDefault="00437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A17F1C8" w14:textId="77777777" w:rsidR="00437948" w:rsidRDefault="00437948">
            <w:pPr>
              <w:spacing w:after="0"/>
              <w:ind w:left="135"/>
            </w:pPr>
          </w:p>
        </w:tc>
      </w:tr>
      <w:tr w:rsidR="00437948" w14:paraId="07F6AB7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FAFC480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120E08" w14:textId="77777777" w:rsidR="00437948" w:rsidRDefault="00060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простейших логических уравнений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0B13734" w14:textId="77777777" w:rsidR="00437948" w:rsidRDefault="00060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99F87C1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827C3FD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896B430" w14:textId="77777777" w:rsidR="00437948" w:rsidRDefault="00437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88B6D8E" w14:textId="77777777" w:rsidR="00437948" w:rsidRDefault="00437948">
            <w:pPr>
              <w:spacing w:after="0"/>
              <w:ind w:left="135"/>
            </w:pPr>
          </w:p>
        </w:tc>
      </w:tr>
      <w:tr w:rsidR="00437948" w14:paraId="09662DA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D1BD323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7FAB53" w14:textId="77777777" w:rsidR="00437948" w:rsidRPr="00571EFD" w:rsidRDefault="000608A6">
            <w:pPr>
              <w:spacing w:after="0"/>
              <w:ind w:left="135"/>
              <w:rPr>
                <w:lang w:val="ru-RU"/>
              </w:rPr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FDC5F2C" w14:textId="77777777" w:rsidR="00437948" w:rsidRDefault="000608A6">
            <w:pPr>
              <w:spacing w:after="0"/>
              <w:ind w:left="135"/>
              <w:jc w:val="center"/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43C1AE2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0E052B4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8D18DF1" w14:textId="77777777" w:rsidR="00437948" w:rsidRDefault="00437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A3F4C7E" w14:textId="77777777" w:rsidR="00437948" w:rsidRDefault="00437948">
            <w:pPr>
              <w:spacing w:after="0"/>
              <w:ind w:left="135"/>
            </w:pPr>
          </w:p>
        </w:tc>
      </w:tr>
      <w:tr w:rsidR="00437948" w14:paraId="3B3F7B2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FF23C21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F99D5E" w14:textId="77777777" w:rsidR="00437948" w:rsidRDefault="00060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517281E" w14:textId="77777777" w:rsidR="00437948" w:rsidRDefault="00060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46AE23C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37601BF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12DD03C" w14:textId="77777777" w:rsidR="00437948" w:rsidRDefault="00437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59A4B16" w14:textId="77777777" w:rsidR="00437948" w:rsidRDefault="00437948">
            <w:pPr>
              <w:spacing w:after="0"/>
              <w:ind w:left="135"/>
            </w:pPr>
          </w:p>
        </w:tc>
      </w:tr>
      <w:tr w:rsidR="00437948" w14:paraId="2E3D130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D64AA97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F11C66" w14:textId="77777777" w:rsidR="00437948" w:rsidRPr="00571EFD" w:rsidRDefault="000608A6">
            <w:pPr>
              <w:spacing w:after="0"/>
              <w:ind w:left="135"/>
              <w:rPr>
                <w:lang w:val="ru-RU"/>
              </w:rPr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"Теоретические основы информатики"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1DB6213" w14:textId="77777777" w:rsidR="00437948" w:rsidRDefault="000608A6">
            <w:pPr>
              <w:spacing w:after="0"/>
              <w:ind w:left="135"/>
              <w:jc w:val="center"/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84E57C2" w14:textId="77777777" w:rsidR="00437948" w:rsidRDefault="00060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08973B0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427E1FC" w14:textId="77777777" w:rsidR="00437948" w:rsidRDefault="00437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915391F" w14:textId="77777777" w:rsidR="00437948" w:rsidRDefault="00437948">
            <w:pPr>
              <w:spacing w:after="0"/>
              <w:ind w:left="135"/>
            </w:pPr>
          </w:p>
        </w:tc>
      </w:tr>
      <w:tr w:rsidR="00437948" w14:paraId="71809BE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810F426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733D82" w14:textId="77777777" w:rsidR="00437948" w:rsidRPr="00571EFD" w:rsidRDefault="000608A6">
            <w:pPr>
              <w:spacing w:after="0"/>
              <w:ind w:left="135"/>
              <w:rPr>
                <w:lang w:val="ru-RU"/>
              </w:rPr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и его базовые </w:t>
            </w: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возможности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90B66B1" w14:textId="77777777" w:rsidR="00437948" w:rsidRDefault="000608A6">
            <w:pPr>
              <w:spacing w:after="0"/>
              <w:ind w:left="135"/>
              <w:jc w:val="center"/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56F4C33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9CB0755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CE53AAC" w14:textId="77777777" w:rsidR="00437948" w:rsidRDefault="00437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1089673" w14:textId="77777777" w:rsidR="00437948" w:rsidRDefault="00437948">
            <w:pPr>
              <w:spacing w:after="0"/>
              <w:ind w:left="135"/>
            </w:pPr>
          </w:p>
        </w:tc>
      </w:tr>
      <w:tr w:rsidR="00437948" w14:paraId="188B552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DEAF7DD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33C39B" w14:textId="77777777" w:rsidR="00437948" w:rsidRPr="00571EFD" w:rsidRDefault="000608A6">
            <w:pPr>
              <w:spacing w:after="0"/>
              <w:ind w:left="135"/>
              <w:rPr>
                <w:lang w:val="ru-RU"/>
              </w:rPr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EE407EB" w14:textId="77777777" w:rsidR="00437948" w:rsidRDefault="000608A6">
            <w:pPr>
              <w:spacing w:after="0"/>
              <w:ind w:left="135"/>
              <w:jc w:val="center"/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D10B0D0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45C11BA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B20D147" w14:textId="77777777" w:rsidR="00437948" w:rsidRDefault="00437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5098049" w14:textId="77777777" w:rsidR="00437948" w:rsidRDefault="00437948">
            <w:pPr>
              <w:spacing w:after="0"/>
              <w:ind w:left="135"/>
            </w:pPr>
          </w:p>
        </w:tc>
      </w:tr>
      <w:tr w:rsidR="00437948" w14:paraId="169F76B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44E6A79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576B5D" w14:textId="77777777" w:rsidR="00437948" w:rsidRDefault="00060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Растровая графика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7BEAC99" w14:textId="77777777" w:rsidR="00437948" w:rsidRDefault="00060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8F02CF2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0F8FEB5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B502178" w14:textId="77777777" w:rsidR="00437948" w:rsidRDefault="00437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C20EFE1" w14:textId="77777777" w:rsidR="00437948" w:rsidRDefault="00437948">
            <w:pPr>
              <w:spacing w:after="0"/>
              <w:ind w:left="135"/>
            </w:pPr>
          </w:p>
        </w:tc>
      </w:tr>
      <w:tr w:rsidR="00437948" w14:paraId="621BA4D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E99F436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3AC27C" w14:textId="77777777" w:rsidR="00437948" w:rsidRDefault="00060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0440D74" w14:textId="77777777" w:rsidR="00437948" w:rsidRDefault="00060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DC4DF1A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4AFB89E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44A6CE0" w14:textId="77777777" w:rsidR="00437948" w:rsidRDefault="00437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63FA14B" w14:textId="77777777" w:rsidR="00437948" w:rsidRDefault="00437948">
            <w:pPr>
              <w:spacing w:after="0"/>
              <w:ind w:left="135"/>
            </w:pPr>
          </w:p>
        </w:tc>
      </w:tr>
      <w:tr w:rsidR="00437948" w14:paraId="5D4488F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990C4B2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D6B7A8" w14:textId="77777777" w:rsidR="00437948" w:rsidRDefault="000608A6">
            <w:pPr>
              <w:spacing w:after="0"/>
              <w:ind w:left="135"/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преобразование аудиовизуальных объектов. </w:t>
            </w:r>
            <w:r>
              <w:rPr>
                <w:rFonts w:ascii="Times New Roman" w:hAnsi="Times New Roman"/>
                <w:color w:val="000000"/>
                <w:sz w:val="24"/>
              </w:rPr>
              <w:t>Компьютерные презентации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5507D73" w14:textId="77777777" w:rsidR="00437948" w:rsidRDefault="00060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BE98150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812C06B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26C80FE" w14:textId="77777777" w:rsidR="00437948" w:rsidRDefault="00437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79D6BFD" w14:textId="77777777" w:rsidR="00437948" w:rsidRDefault="00437948">
            <w:pPr>
              <w:spacing w:after="0"/>
              <w:ind w:left="135"/>
            </w:pPr>
          </w:p>
        </w:tc>
      </w:tr>
      <w:tr w:rsidR="00437948" w14:paraId="1ABEA4E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9479DE9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81CB3C" w14:textId="77777777" w:rsidR="00437948" w:rsidRPr="00571EFD" w:rsidRDefault="000608A6">
            <w:pPr>
              <w:spacing w:after="0"/>
              <w:ind w:left="135"/>
              <w:rPr>
                <w:lang w:val="ru-RU"/>
              </w:rPr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D5EA398" w14:textId="77777777" w:rsidR="00437948" w:rsidRDefault="000608A6">
            <w:pPr>
              <w:spacing w:after="0"/>
              <w:ind w:left="135"/>
              <w:jc w:val="center"/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2B70684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281B904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5A397BC" w14:textId="77777777" w:rsidR="00437948" w:rsidRDefault="00437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000D37F" w14:textId="77777777" w:rsidR="00437948" w:rsidRDefault="00437948">
            <w:pPr>
              <w:spacing w:after="0"/>
              <w:ind w:left="135"/>
            </w:pPr>
          </w:p>
        </w:tc>
      </w:tr>
      <w:tr w:rsidR="00437948" w14:paraId="67B6AC3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EC9E042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ACF461" w14:textId="77777777" w:rsidR="00437948" w:rsidRPr="00571EFD" w:rsidRDefault="000608A6">
            <w:pPr>
              <w:spacing w:after="0"/>
              <w:ind w:left="135"/>
              <w:rPr>
                <w:lang w:val="ru-RU"/>
              </w:rPr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328141E" w14:textId="77777777" w:rsidR="00437948" w:rsidRDefault="000608A6">
            <w:pPr>
              <w:spacing w:after="0"/>
              <w:ind w:left="135"/>
              <w:jc w:val="center"/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398856F" w14:textId="77777777" w:rsidR="00437948" w:rsidRDefault="00060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D43D88E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ED78246" w14:textId="77777777" w:rsidR="00437948" w:rsidRDefault="00437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CAD843B" w14:textId="77777777" w:rsidR="00437948" w:rsidRDefault="00437948">
            <w:pPr>
              <w:spacing w:after="0"/>
              <w:ind w:left="135"/>
            </w:pPr>
          </w:p>
        </w:tc>
      </w:tr>
      <w:tr w:rsidR="00437948" w14:paraId="0ED9DA7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FA9412" w14:textId="77777777" w:rsidR="00437948" w:rsidRPr="00571EFD" w:rsidRDefault="000608A6">
            <w:pPr>
              <w:spacing w:after="0"/>
              <w:ind w:left="135"/>
              <w:rPr>
                <w:lang w:val="ru-RU"/>
              </w:rPr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590F76AA" w14:textId="77777777" w:rsidR="00437948" w:rsidRDefault="000608A6">
            <w:pPr>
              <w:spacing w:after="0"/>
              <w:ind w:left="135"/>
              <w:jc w:val="center"/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14848D3" w14:textId="77777777" w:rsidR="00437948" w:rsidRDefault="00060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D1EA42B" w14:textId="77777777" w:rsidR="00437948" w:rsidRDefault="00060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8CAD1B" w14:textId="77777777" w:rsidR="00437948" w:rsidRDefault="00437948"/>
        </w:tc>
      </w:tr>
    </w:tbl>
    <w:p w14:paraId="569E2825" w14:textId="77777777" w:rsidR="00437948" w:rsidRDefault="00437948">
      <w:pPr>
        <w:sectPr w:rsidR="004379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C770064" w14:textId="77777777" w:rsidR="00437948" w:rsidRDefault="000608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4528"/>
        <w:gridCol w:w="1247"/>
        <w:gridCol w:w="1841"/>
        <w:gridCol w:w="1910"/>
        <w:gridCol w:w="1347"/>
        <w:gridCol w:w="2221"/>
      </w:tblGrid>
      <w:tr w:rsidR="00437948" w14:paraId="438B9DEF" w14:textId="7777777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56B3D9" w14:textId="77777777" w:rsidR="00437948" w:rsidRDefault="00060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53E7C86" w14:textId="77777777" w:rsidR="00437948" w:rsidRDefault="0043794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3C01B6" w14:textId="77777777" w:rsidR="00437948" w:rsidRDefault="00060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E1A8593" w14:textId="77777777" w:rsidR="00437948" w:rsidRDefault="004379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8325CD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4E1BAA" w14:textId="77777777" w:rsidR="00437948" w:rsidRDefault="00060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3881BB5" w14:textId="77777777" w:rsidR="00437948" w:rsidRDefault="00437948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9BA528" w14:textId="77777777" w:rsidR="00437948" w:rsidRDefault="00060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91B9E10" w14:textId="77777777" w:rsidR="00437948" w:rsidRDefault="00437948">
            <w:pPr>
              <w:spacing w:after="0"/>
              <w:ind w:left="135"/>
            </w:pPr>
          </w:p>
        </w:tc>
      </w:tr>
      <w:tr w:rsidR="00437948" w14:paraId="0BA2EEC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36B6A9" w14:textId="77777777" w:rsidR="00437948" w:rsidRDefault="004379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0A4D41" w14:textId="77777777" w:rsidR="00437948" w:rsidRDefault="00437948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A42AAFA" w14:textId="77777777" w:rsidR="00437948" w:rsidRDefault="00060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AA6161A" w14:textId="77777777" w:rsidR="00437948" w:rsidRDefault="00437948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0AAE91E" w14:textId="77777777" w:rsidR="00437948" w:rsidRDefault="00060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7BDFF89" w14:textId="77777777" w:rsidR="00437948" w:rsidRDefault="00437948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F010A3A" w14:textId="77777777" w:rsidR="00437948" w:rsidRDefault="00060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5F23CA5" w14:textId="77777777" w:rsidR="00437948" w:rsidRDefault="004379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0D5D28" w14:textId="77777777" w:rsidR="00437948" w:rsidRDefault="004379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BBB1DC" w14:textId="77777777" w:rsidR="00437948" w:rsidRDefault="00437948"/>
        </w:tc>
      </w:tr>
      <w:tr w:rsidR="00437948" w14:paraId="4822267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4B04349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11F0F4" w14:textId="77777777" w:rsidR="00437948" w:rsidRDefault="000608A6">
            <w:pPr>
              <w:spacing w:after="0"/>
              <w:ind w:left="135"/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доменных имён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055ABA3" w14:textId="77777777" w:rsidR="00437948" w:rsidRDefault="00060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1A674BE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9D95F69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32E1671" w14:textId="77777777" w:rsidR="00437948" w:rsidRDefault="004379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A1F919E" w14:textId="77777777" w:rsidR="00437948" w:rsidRDefault="00437948">
            <w:pPr>
              <w:spacing w:after="0"/>
              <w:ind w:left="135"/>
            </w:pPr>
          </w:p>
        </w:tc>
      </w:tr>
      <w:tr w:rsidR="00437948" w14:paraId="34DD4B6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12A08A1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99F62F" w14:textId="77777777" w:rsidR="00437948" w:rsidRDefault="000608A6">
            <w:pPr>
              <w:spacing w:after="0"/>
              <w:ind w:left="135"/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Веб-сайт. Веб-страница. Взаимодействие браузера с веб-сервером. Динамические страницы. Разработка интернет-приложений (сайтов). </w:t>
            </w:r>
            <w:r>
              <w:rPr>
                <w:rFonts w:ascii="Times New Roman" w:hAnsi="Times New Roman"/>
                <w:color w:val="000000"/>
                <w:sz w:val="24"/>
              </w:rPr>
              <w:t>Сетевое хранение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1863FEB" w14:textId="77777777" w:rsidR="00437948" w:rsidRDefault="00060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64EE1DA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B3B4CFA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D04D210" w14:textId="77777777" w:rsidR="00437948" w:rsidRDefault="004379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CFB6EFA" w14:textId="77777777" w:rsidR="00437948" w:rsidRDefault="00437948">
            <w:pPr>
              <w:spacing w:after="0"/>
              <w:ind w:left="135"/>
            </w:pPr>
          </w:p>
        </w:tc>
      </w:tr>
      <w:tr w:rsidR="00437948" w14:paraId="55B6C3D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8A1AAEC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26DBAD" w14:textId="77777777" w:rsidR="00437948" w:rsidRDefault="000608A6">
            <w:pPr>
              <w:spacing w:after="0"/>
              <w:ind w:left="135"/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Сервисы Интернета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6C661AD" w14:textId="77777777" w:rsidR="00437948" w:rsidRDefault="00060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39DFDEA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F22F292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AC0888E" w14:textId="77777777" w:rsidR="00437948" w:rsidRDefault="004379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7438E4B" w14:textId="77777777" w:rsidR="00437948" w:rsidRDefault="00437948">
            <w:pPr>
              <w:spacing w:after="0"/>
              <w:ind w:left="135"/>
            </w:pPr>
          </w:p>
        </w:tc>
      </w:tr>
      <w:tr w:rsidR="00437948" w14:paraId="3CEF11C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F84CF59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136FEA" w14:textId="77777777" w:rsidR="00437948" w:rsidRPr="00571EFD" w:rsidRDefault="000608A6">
            <w:pPr>
              <w:spacing w:after="0"/>
              <w:ind w:left="135"/>
              <w:rPr>
                <w:lang w:val="ru-RU"/>
              </w:rPr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>Сетевой этикет. Проблема подлинности полученной информации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5B90AAB" w14:textId="77777777" w:rsidR="00437948" w:rsidRDefault="000608A6">
            <w:pPr>
              <w:spacing w:after="0"/>
              <w:ind w:left="135"/>
              <w:jc w:val="center"/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6DB37D6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2F9CDEF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45DFE5A" w14:textId="77777777" w:rsidR="00437948" w:rsidRDefault="004379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4F382D5" w14:textId="77777777" w:rsidR="00437948" w:rsidRDefault="00437948">
            <w:pPr>
              <w:spacing w:after="0"/>
              <w:ind w:left="135"/>
            </w:pPr>
          </w:p>
        </w:tc>
      </w:tr>
      <w:tr w:rsidR="00437948" w14:paraId="55D7A8F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A8AB905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E8BC98" w14:textId="77777777" w:rsidR="00437948" w:rsidRDefault="000608A6">
            <w:pPr>
              <w:spacing w:after="0"/>
              <w:ind w:left="135"/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Государственные электронные сервисы и услуги. </w:t>
            </w:r>
            <w:r>
              <w:rPr>
                <w:rFonts w:ascii="Times New Roman" w:hAnsi="Times New Roman"/>
                <w:color w:val="000000"/>
                <w:sz w:val="24"/>
              </w:rPr>
              <w:t>Открытые образовательные ресурсы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99813DF" w14:textId="77777777" w:rsidR="00437948" w:rsidRDefault="00060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A3F2735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3CFE3E3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96647D0" w14:textId="77777777" w:rsidR="00437948" w:rsidRDefault="004379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3DDFA49" w14:textId="77777777" w:rsidR="00437948" w:rsidRDefault="00437948">
            <w:pPr>
              <w:spacing w:after="0"/>
              <w:ind w:left="135"/>
            </w:pPr>
          </w:p>
        </w:tc>
      </w:tr>
      <w:tr w:rsidR="00437948" w14:paraId="5384885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D79315E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67BABD" w14:textId="77777777" w:rsidR="00437948" w:rsidRDefault="000608A6">
            <w:pPr>
              <w:spacing w:after="0"/>
              <w:ind w:left="135"/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Техногенные и экономические угрозы, связанные с использованием ИКТ.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информации и информационная безопасность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F73CB76" w14:textId="77777777" w:rsidR="00437948" w:rsidRDefault="00060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8514FCD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26F2E75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E56272F" w14:textId="77777777" w:rsidR="00437948" w:rsidRDefault="004379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A29E009" w14:textId="77777777" w:rsidR="00437948" w:rsidRDefault="00437948">
            <w:pPr>
              <w:spacing w:after="0"/>
              <w:ind w:left="135"/>
            </w:pPr>
          </w:p>
        </w:tc>
      </w:tr>
      <w:tr w:rsidR="00437948" w14:paraId="019279E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E6E7D78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D0299B" w14:textId="77777777" w:rsidR="00437948" w:rsidRPr="00571EFD" w:rsidRDefault="000608A6">
            <w:pPr>
              <w:spacing w:after="0"/>
              <w:ind w:left="135"/>
              <w:rPr>
                <w:lang w:val="ru-RU"/>
              </w:rPr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Вредоносное программное обеспечение </w:t>
            </w: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способы борьбы с ним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FD8DDF3" w14:textId="77777777" w:rsidR="00437948" w:rsidRDefault="000608A6">
            <w:pPr>
              <w:spacing w:after="0"/>
              <w:ind w:left="135"/>
              <w:jc w:val="center"/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DC7876B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AA31366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D2C0FE4" w14:textId="77777777" w:rsidR="00437948" w:rsidRDefault="004379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E6A5D84" w14:textId="77777777" w:rsidR="00437948" w:rsidRDefault="00437948">
            <w:pPr>
              <w:spacing w:after="0"/>
              <w:ind w:left="135"/>
            </w:pPr>
          </w:p>
        </w:tc>
      </w:tr>
      <w:tr w:rsidR="00437948" w14:paraId="3CB5359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B5C655E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A9B30C" w14:textId="77777777" w:rsidR="00437948" w:rsidRPr="00571EFD" w:rsidRDefault="000608A6">
            <w:pPr>
              <w:spacing w:after="0"/>
              <w:ind w:left="135"/>
              <w:rPr>
                <w:lang w:val="ru-RU"/>
              </w:rPr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346A7F4" w14:textId="77777777" w:rsidR="00437948" w:rsidRDefault="000608A6">
            <w:pPr>
              <w:spacing w:after="0"/>
              <w:ind w:left="135"/>
              <w:jc w:val="center"/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8A61840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6FD3C91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C098766" w14:textId="77777777" w:rsidR="00437948" w:rsidRDefault="004379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49C56A8" w14:textId="77777777" w:rsidR="00437948" w:rsidRDefault="00437948">
            <w:pPr>
              <w:spacing w:after="0"/>
              <w:ind w:left="135"/>
            </w:pPr>
          </w:p>
        </w:tc>
      </w:tr>
      <w:tr w:rsidR="00437948" w14:paraId="16A9FDC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ED58B12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44E145" w14:textId="77777777" w:rsidR="00437948" w:rsidRPr="00571EFD" w:rsidRDefault="000608A6">
            <w:pPr>
              <w:spacing w:after="0"/>
              <w:ind w:left="135"/>
              <w:rPr>
                <w:lang w:val="ru-RU"/>
              </w:rPr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A82E298" w14:textId="77777777" w:rsidR="00437948" w:rsidRDefault="000608A6">
            <w:pPr>
              <w:spacing w:after="0"/>
              <w:ind w:left="135"/>
              <w:jc w:val="center"/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A3BA27B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CD52A8A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8CDD283" w14:textId="77777777" w:rsidR="00437948" w:rsidRDefault="004379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B11D877" w14:textId="77777777" w:rsidR="00437948" w:rsidRDefault="00437948">
            <w:pPr>
              <w:spacing w:after="0"/>
              <w:ind w:left="135"/>
            </w:pPr>
          </w:p>
        </w:tc>
      </w:tr>
      <w:tr w:rsidR="00437948" w14:paraId="019A560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279D679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259A40" w14:textId="77777777" w:rsidR="00437948" w:rsidRPr="00571EFD" w:rsidRDefault="000608A6">
            <w:pPr>
              <w:spacing w:after="0"/>
              <w:ind w:left="135"/>
              <w:rPr>
                <w:lang w:val="ru-RU"/>
              </w:rPr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89B6F3B" w14:textId="77777777" w:rsidR="00437948" w:rsidRDefault="000608A6">
            <w:pPr>
              <w:spacing w:after="0"/>
              <w:ind w:left="135"/>
              <w:jc w:val="center"/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E06E613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9B55739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CDFE3F9" w14:textId="77777777" w:rsidR="00437948" w:rsidRDefault="004379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4399F20" w14:textId="77777777" w:rsidR="00437948" w:rsidRDefault="00437948">
            <w:pPr>
              <w:spacing w:after="0"/>
              <w:ind w:left="135"/>
            </w:pPr>
          </w:p>
        </w:tc>
      </w:tr>
      <w:tr w:rsidR="00437948" w14:paraId="2DD6D2E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8E34EB8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4FAC34" w14:textId="77777777" w:rsidR="00437948" w:rsidRPr="00571EFD" w:rsidRDefault="000608A6">
            <w:pPr>
              <w:spacing w:after="0"/>
              <w:ind w:left="135"/>
              <w:rPr>
                <w:lang w:val="ru-RU"/>
              </w:rPr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28E378D" w14:textId="77777777" w:rsidR="00437948" w:rsidRDefault="000608A6">
            <w:pPr>
              <w:spacing w:after="0"/>
              <w:ind w:left="135"/>
              <w:jc w:val="center"/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4F5C031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2DAD27A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FC93F0E" w14:textId="77777777" w:rsidR="00437948" w:rsidRDefault="004379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684C06D" w14:textId="77777777" w:rsidR="00437948" w:rsidRDefault="00437948">
            <w:pPr>
              <w:spacing w:after="0"/>
              <w:ind w:left="135"/>
            </w:pPr>
          </w:p>
        </w:tc>
      </w:tr>
      <w:tr w:rsidR="00437948" w14:paraId="27EBD8E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5653EA2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20A378" w14:textId="77777777" w:rsidR="00437948" w:rsidRPr="00571EFD" w:rsidRDefault="000608A6">
            <w:pPr>
              <w:spacing w:after="0"/>
              <w:ind w:left="135"/>
              <w:rPr>
                <w:lang w:val="ru-RU"/>
              </w:rPr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72C0B88" w14:textId="77777777" w:rsidR="00437948" w:rsidRDefault="000608A6">
            <w:pPr>
              <w:spacing w:after="0"/>
              <w:ind w:left="135"/>
              <w:jc w:val="center"/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FC3518C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31C4C57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FA96F56" w14:textId="77777777" w:rsidR="00437948" w:rsidRDefault="004379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22105E4" w14:textId="77777777" w:rsidR="00437948" w:rsidRDefault="00437948">
            <w:pPr>
              <w:spacing w:after="0"/>
              <w:ind w:left="135"/>
            </w:pPr>
          </w:p>
        </w:tc>
      </w:tr>
      <w:tr w:rsidR="00437948" w14:paraId="1AB2064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DEC6D3C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275870" w14:textId="77777777" w:rsidR="00437948" w:rsidRPr="00571EFD" w:rsidRDefault="000608A6">
            <w:pPr>
              <w:spacing w:after="0"/>
              <w:ind w:left="135"/>
              <w:rPr>
                <w:lang w:val="ru-RU"/>
              </w:rPr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"Информационное моделирование"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A7878AA" w14:textId="77777777" w:rsidR="00437948" w:rsidRDefault="000608A6">
            <w:pPr>
              <w:spacing w:after="0"/>
              <w:ind w:left="135"/>
              <w:jc w:val="center"/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AB9B92B" w14:textId="77777777" w:rsidR="00437948" w:rsidRDefault="00060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201954A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1C91C97" w14:textId="77777777" w:rsidR="00437948" w:rsidRDefault="004379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B5A8521" w14:textId="77777777" w:rsidR="00437948" w:rsidRDefault="00437948">
            <w:pPr>
              <w:spacing w:after="0"/>
              <w:ind w:left="135"/>
            </w:pPr>
          </w:p>
        </w:tc>
      </w:tr>
      <w:tr w:rsidR="00437948" w14:paraId="0CDB949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AA7899D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57323D" w14:textId="77777777" w:rsidR="00437948" w:rsidRPr="00571EFD" w:rsidRDefault="000608A6">
            <w:pPr>
              <w:spacing w:after="0"/>
              <w:ind w:left="135"/>
              <w:rPr>
                <w:lang w:val="ru-RU"/>
              </w:rPr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Этапы решения задач на компьютере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42F1EB5" w14:textId="77777777" w:rsidR="00437948" w:rsidRDefault="000608A6">
            <w:pPr>
              <w:spacing w:after="0"/>
              <w:ind w:left="135"/>
              <w:jc w:val="center"/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EB9E9B6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D47AA6F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1622A75" w14:textId="77777777" w:rsidR="00437948" w:rsidRDefault="004379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E03A4F2" w14:textId="77777777" w:rsidR="00437948" w:rsidRDefault="00437948">
            <w:pPr>
              <w:spacing w:after="0"/>
              <w:ind w:left="135"/>
            </w:pPr>
          </w:p>
        </w:tc>
      </w:tr>
      <w:tr w:rsidR="00437948" w14:paraId="0EC10ED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EE0DD17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8EB2F0" w14:textId="77777777" w:rsidR="00437948" w:rsidRDefault="000608A6">
            <w:pPr>
              <w:spacing w:after="0"/>
              <w:ind w:left="135"/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программирования. Основные конструкции языка программирования.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Типы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4739D7E" w14:textId="77777777" w:rsidR="00437948" w:rsidRDefault="00060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26DD1CD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A1675F2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AB7A1E6" w14:textId="77777777" w:rsidR="00437948" w:rsidRDefault="004379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1CADE5A" w14:textId="77777777" w:rsidR="00437948" w:rsidRDefault="00437948">
            <w:pPr>
              <w:spacing w:after="0"/>
              <w:ind w:left="135"/>
            </w:pPr>
          </w:p>
        </w:tc>
      </w:tr>
      <w:tr w:rsidR="00437948" w14:paraId="70B8E22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F6245F7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22C6A3" w14:textId="77777777" w:rsidR="00437948" w:rsidRDefault="00060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Ветвления. Составные условия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92B0DA5" w14:textId="77777777" w:rsidR="00437948" w:rsidRDefault="00060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3B72FC8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5B0F861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1356A37" w14:textId="77777777" w:rsidR="00437948" w:rsidRDefault="004379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938BD09" w14:textId="77777777" w:rsidR="00437948" w:rsidRDefault="00437948">
            <w:pPr>
              <w:spacing w:after="0"/>
              <w:ind w:left="135"/>
            </w:pPr>
          </w:p>
        </w:tc>
      </w:tr>
      <w:tr w:rsidR="00437948" w14:paraId="3541621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FC9C55D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A58C13" w14:textId="77777777" w:rsidR="00437948" w:rsidRPr="00571EFD" w:rsidRDefault="000608A6">
            <w:pPr>
              <w:spacing w:after="0"/>
              <w:ind w:left="135"/>
              <w:rPr>
                <w:lang w:val="ru-RU"/>
              </w:rPr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BFBA884" w14:textId="77777777" w:rsidR="00437948" w:rsidRDefault="000608A6">
            <w:pPr>
              <w:spacing w:after="0"/>
              <w:ind w:left="135"/>
              <w:jc w:val="center"/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07CB448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B1D1051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507A4F3" w14:textId="77777777" w:rsidR="00437948" w:rsidRDefault="004379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15000F4" w14:textId="77777777" w:rsidR="00437948" w:rsidRDefault="00437948">
            <w:pPr>
              <w:spacing w:after="0"/>
              <w:ind w:left="135"/>
            </w:pPr>
          </w:p>
        </w:tc>
      </w:tr>
      <w:tr w:rsidR="00437948" w14:paraId="5F24FA6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85CD0D7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C4A2B3" w14:textId="77777777" w:rsidR="00437948" w:rsidRPr="00571EFD" w:rsidRDefault="000608A6">
            <w:pPr>
              <w:spacing w:after="0"/>
              <w:ind w:left="135"/>
              <w:rPr>
                <w:lang w:val="ru-RU"/>
              </w:rPr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1A2514C" w14:textId="77777777" w:rsidR="00437948" w:rsidRDefault="000608A6">
            <w:pPr>
              <w:spacing w:after="0"/>
              <w:ind w:left="135"/>
              <w:jc w:val="center"/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B1580CA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2FA975B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28D4CF6" w14:textId="77777777" w:rsidR="00437948" w:rsidRDefault="004379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1CE371D" w14:textId="77777777" w:rsidR="00437948" w:rsidRDefault="00437948">
            <w:pPr>
              <w:spacing w:after="0"/>
              <w:ind w:left="135"/>
            </w:pPr>
          </w:p>
        </w:tc>
      </w:tr>
      <w:tr w:rsidR="00437948" w14:paraId="10A0D1B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8A7FC7D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8E11E3" w14:textId="77777777" w:rsidR="00437948" w:rsidRPr="00571EFD" w:rsidRDefault="000608A6">
            <w:pPr>
              <w:spacing w:after="0"/>
              <w:ind w:left="135"/>
              <w:rPr>
                <w:lang w:val="ru-RU"/>
              </w:rPr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и программная реализация </w:t>
            </w: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алгоритмов решения задач методом перебора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8512070" w14:textId="77777777" w:rsidR="00437948" w:rsidRDefault="000608A6">
            <w:pPr>
              <w:spacing w:after="0"/>
              <w:ind w:left="135"/>
              <w:jc w:val="center"/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B561C89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191A849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BF1BD61" w14:textId="77777777" w:rsidR="00437948" w:rsidRDefault="004379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3FB094E" w14:textId="77777777" w:rsidR="00437948" w:rsidRDefault="00437948">
            <w:pPr>
              <w:spacing w:after="0"/>
              <w:ind w:left="135"/>
            </w:pPr>
          </w:p>
        </w:tc>
      </w:tr>
      <w:tr w:rsidR="00437948" w14:paraId="47F68CD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49A7EA0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F8807D" w14:textId="77777777" w:rsidR="00437948" w:rsidRDefault="00060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9661660" w14:textId="77777777" w:rsidR="00437948" w:rsidRDefault="00060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C7527FB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58BB07C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AFE58E4" w14:textId="77777777" w:rsidR="00437948" w:rsidRDefault="004379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AA5067C" w14:textId="77777777" w:rsidR="00437948" w:rsidRDefault="00437948">
            <w:pPr>
              <w:spacing w:after="0"/>
              <w:ind w:left="135"/>
            </w:pPr>
          </w:p>
        </w:tc>
      </w:tr>
      <w:tr w:rsidR="00437948" w14:paraId="6EC5DE7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8865DD0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C9CD81" w14:textId="77777777" w:rsidR="00437948" w:rsidRDefault="00060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величины (массивы)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9DD98A5" w14:textId="77777777" w:rsidR="00437948" w:rsidRDefault="00060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535B00E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7AFF92D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4F7295D" w14:textId="77777777" w:rsidR="00437948" w:rsidRDefault="004379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8FA8B7B" w14:textId="77777777" w:rsidR="00437948" w:rsidRDefault="00437948">
            <w:pPr>
              <w:spacing w:after="0"/>
              <w:ind w:left="135"/>
            </w:pPr>
          </w:p>
        </w:tc>
      </w:tr>
      <w:tr w:rsidR="00437948" w14:paraId="2F66FDD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7F3C9C7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90B5A1" w14:textId="77777777" w:rsidR="00437948" w:rsidRDefault="00060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одномерного массива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094AF44" w14:textId="77777777" w:rsidR="00437948" w:rsidRDefault="00060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3148C02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64C0D6E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EAC1399" w14:textId="77777777" w:rsidR="00437948" w:rsidRDefault="004379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A7897DE" w14:textId="77777777" w:rsidR="00437948" w:rsidRDefault="00437948">
            <w:pPr>
              <w:spacing w:after="0"/>
              <w:ind w:left="135"/>
            </w:pPr>
          </w:p>
        </w:tc>
      </w:tr>
      <w:tr w:rsidR="00437948" w14:paraId="081C848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D24BA95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16B6AE" w14:textId="77777777" w:rsidR="00437948" w:rsidRDefault="00060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36AEECD" w14:textId="77777777" w:rsidR="00437948" w:rsidRDefault="00060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8581426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609E261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43E5E49" w14:textId="77777777" w:rsidR="00437948" w:rsidRDefault="004379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7B3CF17" w14:textId="77777777" w:rsidR="00437948" w:rsidRDefault="00437948">
            <w:pPr>
              <w:spacing w:after="0"/>
              <w:ind w:left="135"/>
            </w:pPr>
          </w:p>
        </w:tc>
      </w:tr>
      <w:tr w:rsidR="00437948" w14:paraId="1B6EAE8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91489A7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F1B35F" w14:textId="77777777" w:rsidR="00437948" w:rsidRPr="00571EFD" w:rsidRDefault="000608A6">
            <w:pPr>
              <w:spacing w:after="0"/>
              <w:ind w:left="135"/>
              <w:rPr>
                <w:lang w:val="ru-RU"/>
              </w:rPr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A7B05F9" w14:textId="77777777" w:rsidR="00437948" w:rsidRDefault="000608A6">
            <w:pPr>
              <w:spacing w:after="0"/>
              <w:ind w:left="135"/>
              <w:jc w:val="center"/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CA0FFB8" w14:textId="77777777" w:rsidR="00437948" w:rsidRDefault="00060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77EFCA8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DAF5F19" w14:textId="77777777" w:rsidR="00437948" w:rsidRDefault="004379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BE0000C" w14:textId="77777777" w:rsidR="00437948" w:rsidRDefault="00437948">
            <w:pPr>
              <w:spacing w:after="0"/>
              <w:ind w:left="135"/>
            </w:pPr>
          </w:p>
        </w:tc>
      </w:tr>
      <w:tr w:rsidR="00437948" w14:paraId="08807CE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029D5D9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FD9BC7" w14:textId="77777777" w:rsidR="00437948" w:rsidRPr="00571EFD" w:rsidRDefault="000608A6">
            <w:pPr>
              <w:spacing w:after="0"/>
              <w:ind w:left="135"/>
              <w:rPr>
                <w:lang w:val="ru-RU"/>
              </w:rPr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F4E191B" w14:textId="77777777" w:rsidR="00437948" w:rsidRDefault="000608A6">
            <w:pPr>
              <w:spacing w:after="0"/>
              <w:ind w:left="135"/>
              <w:jc w:val="center"/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225F3AF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5023001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FF86F61" w14:textId="77777777" w:rsidR="00437948" w:rsidRDefault="004379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8D5ADFD" w14:textId="77777777" w:rsidR="00437948" w:rsidRDefault="00437948">
            <w:pPr>
              <w:spacing w:after="0"/>
              <w:ind w:left="135"/>
            </w:pPr>
          </w:p>
        </w:tc>
      </w:tr>
      <w:tr w:rsidR="00437948" w14:paraId="17B5D91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4449A63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E39418" w14:textId="77777777" w:rsidR="00437948" w:rsidRPr="00571EFD" w:rsidRDefault="000608A6">
            <w:pPr>
              <w:spacing w:after="0"/>
              <w:ind w:left="135"/>
              <w:rPr>
                <w:lang w:val="ru-RU"/>
              </w:rPr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3B5252D" w14:textId="77777777" w:rsidR="00437948" w:rsidRDefault="000608A6">
            <w:pPr>
              <w:spacing w:after="0"/>
              <w:ind w:left="135"/>
              <w:jc w:val="center"/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75FFBA0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844FF84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A0B555B" w14:textId="77777777" w:rsidR="00437948" w:rsidRDefault="004379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FD634D6" w14:textId="77777777" w:rsidR="00437948" w:rsidRDefault="00437948">
            <w:pPr>
              <w:spacing w:after="0"/>
              <w:ind w:left="135"/>
            </w:pPr>
          </w:p>
        </w:tc>
      </w:tr>
      <w:tr w:rsidR="00437948" w14:paraId="0A6B097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6566861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EF11FA" w14:textId="77777777" w:rsidR="00437948" w:rsidRPr="00571EFD" w:rsidRDefault="000608A6">
            <w:pPr>
              <w:spacing w:after="0"/>
              <w:ind w:left="135"/>
              <w:rPr>
                <w:lang w:val="ru-RU"/>
              </w:rPr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D917B44" w14:textId="77777777" w:rsidR="00437948" w:rsidRDefault="000608A6">
            <w:pPr>
              <w:spacing w:after="0"/>
              <w:ind w:left="135"/>
              <w:jc w:val="center"/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1329235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C1FBF11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8F1B169" w14:textId="77777777" w:rsidR="00437948" w:rsidRDefault="004379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B2FF8DD" w14:textId="77777777" w:rsidR="00437948" w:rsidRDefault="00437948">
            <w:pPr>
              <w:spacing w:after="0"/>
              <w:ind w:left="135"/>
            </w:pPr>
          </w:p>
        </w:tc>
      </w:tr>
      <w:tr w:rsidR="00437948" w14:paraId="42156E6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75698CF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3105BA" w14:textId="77777777" w:rsidR="00437948" w:rsidRDefault="00060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 модели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3B5AA2E" w14:textId="77777777" w:rsidR="00437948" w:rsidRDefault="00060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B4E78FB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C841FF6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3CACDB3" w14:textId="77777777" w:rsidR="00437948" w:rsidRDefault="004379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64221BF" w14:textId="77777777" w:rsidR="00437948" w:rsidRDefault="00437948">
            <w:pPr>
              <w:spacing w:after="0"/>
              <w:ind w:left="135"/>
            </w:pPr>
          </w:p>
        </w:tc>
      </w:tr>
      <w:tr w:rsidR="00437948" w14:paraId="53BA93C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B3A6E31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A22DC9" w14:textId="77777777" w:rsidR="00437948" w:rsidRPr="00571EFD" w:rsidRDefault="000608A6">
            <w:pPr>
              <w:spacing w:after="0"/>
              <w:ind w:left="135"/>
              <w:rPr>
                <w:lang w:val="ru-RU"/>
              </w:rPr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готовой компьютерной моделью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7C345A5" w14:textId="77777777" w:rsidR="00437948" w:rsidRDefault="000608A6">
            <w:pPr>
              <w:spacing w:after="0"/>
              <w:ind w:left="135"/>
              <w:jc w:val="center"/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953ABAC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9EDD26D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3AEA3D9" w14:textId="77777777" w:rsidR="00437948" w:rsidRDefault="004379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DD0863C" w14:textId="77777777" w:rsidR="00437948" w:rsidRDefault="00437948">
            <w:pPr>
              <w:spacing w:after="0"/>
              <w:ind w:left="135"/>
            </w:pPr>
          </w:p>
        </w:tc>
      </w:tr>
      <w:tr w:rsidR="00437948" w14:paraId="265AFFB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7C4D772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89FE31" w14:textId="77777777" w:rsidR="00437948" w:rsidRPr="00571EFD" w:rsidRDefault="000608A6">
            <w:pPr>
              <w:spacing w:after="0"/>
              <w:ind w:left="135"/>
              <w:rPr>
                <w:lang w:val="ru-RU"/>
              </w:rPr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9E9661B" w14:textId="77777777" w:rsidR="00437948" w:rsidRDefault="000608A6">
            <w:pPr>
              <w:spacing w:after="0"/>
              <w:ind w:left="135"/>
              <w:jc w:val="center"/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9FEFE83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676C63A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59F625C" w14:textId="77777777" w:rsidR="00437948" w:rsidRDefault="004379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E8D1B3F" w14:textId="77777777" w:rsidR="00437948" w:rsidRDefault="00437948">
            <w:pPr>
              <w:spacing w:after="0"/>
              <w:ind w:left="135"/>
            </w:pPr>
          </w:p>
        </w:tc>
      </w:tr>
      <w:tr w:rsidR="00437948" w14:paraId="5CC9668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C11531F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AE89DB" w14:textId="77777777" w:rsidR="00437948" w:rsidRDefault="00060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(реляционные) базы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5EB55E0" w14:textId="77777777" w:rsidR="00437948" w:rsidRDefault="00060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04A3883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A66ADAA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02135D0" w14:textId="77777777" w:rsidR="00437948" w:rsidRDefault="004379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51A4B5A" w14:textId="77777777" w:rsidR="00437948" w:rsidRDefault="00437948">
            <w:pPr>
              <w:spacing w:after="0"/>
              <w:ind w:left="135"/>
            </w:pPr>
          </w:p>
        </w:tc>
      </w:tr>
      <w:tr w:rsidR="00437948" w14:paraId="4717946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5702B88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42C0FF" w14:textId="77777777" w:rsidR="00437948" w:rsidRPr="00571EFD" w:rsidRDefault="000608A6">
            <w:pPr>
              <w:spacing w:after="0"/>
              <w:ind w:left="135"/>
              <w:rPr>
                <w:lang w:val="ru-RU"/>
              </w:rPr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AF2C024" w14:textId="77777777" w:rsidR="00437948" w:rsidRDefault="000608A6">
            <w:pPr>
              <w:spacing w:after="0"/>
              <w:ind w:left="135"/>
              <w:jc w:val="center"/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DC20630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774227F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D5C51C7" w14:textId="77777777" w:rsidR="00437948" w:rsidRDefault="004379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9BA31DD" w14:textId="77777777" w:rsidR="00437948" w:rsidRDefault="00437948">
            <w:pPr>
              <w:spacing w:after="0"/>
              <w:ind w:left="135"/>
            </w:pPr>
          </w:p>
        </w:tc>
      </w:tr>
      <w:tr w:rsidR="00437948" w14:paraId="06F787D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EA5C25B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1E1611" w14:textId="77777777" w:rsidR="00437948" w:rsidRDefault="00060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5417180" w14:textId="77777777" w:rsidR="00437948" w:rsidRDefault="00060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AAC27D9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9817C55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78BB42D" w14:textId="77777777" w:rsidR="00437948" w:rsidRDefault="004379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58C0062" w14:textId="77777777" w:rsidR="00437948" w:rsidRDefault="00437948">
            <w:pPr>
              <w:spacing w:after="0"/>
              <w:ind w:left="135"/>
            </w:pPr>
          </w:p>
        </w:tc>
      </w:tr>
      <w:tr w:rsidR="00437948" w14:paraId="2359B2B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1242870" w14:textId="77777777" w:rsidR="00437948" w:rsidRDefault="00060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3033E5" w14:textId="77777777" w:rsidR="00437948" w:rsidRPr="00571EFD" w:rsidRDefault="000608A6">
            <w:pPr>
              <w:spacing w:after="0"/>
              <w:ind w:left="135"/>
              <w:rPr>
                <w:lang w:val="ru-RU"/>
              </w:rPr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Перспективы развития компьютерных интеллектуальных систем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B439E8D" w14:textId="77777777" w:rsidR="00437948" w:rsidRDefault="000608A6">
            <w:pPr>
              <w:spacing w:after="0"/>
              <w:ind w:left="135"/>
              <w:jc w:val="center"/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C265034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4DFB195" w14:textId="77777777" w:rsidR="00437948" w:rsidRDefault="0043794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4AC8109" w14:textId="77777777" w:rsidR="00437948" w:rsidRDefault="004379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8DF2349" w14:textId="77777777" w:rsidR="00437948" w:rsidRDefault="00437948">
            <w:pPr>
              <w:spacing w:after="0"/>
              <w:ind w:left="135"/>
            </w:pPr>
          </w:p>
        </w:tc>
      </w:tr>
      <w:tr w:rsidR="00437948" w14:paraId="44AE95D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2AC305" w14:textId="77777777" w:rsidR="00437948" w:rsidRPr="00571EFD" w:rsidRDefault="000608A6">
            <w:pPr>
              <w:spacing w:after="0"/>
              <w:ind w:left="135"/>
              <w:rPr>
                <w:lang w:val="ru-RU"/>
              </w:rPr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5A885FCC" w14:textId="77777777" w:rsidR="00437948" w:rsidRDefault="000608A6">
            <w:pPr>
              <w:spacing w:after="0"/>
              <w:ind w:left="135"/>
              <w:jc w:val="center"/>
            </w:pPr>
            <w:r w:rsidRPr="00571E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CCFEBCD" w14:textId="77777777" w:rsidR="00437948" w:rsidRDefault="00060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F95F762" w14:textId="77777777" w:rsidR="00437948" w:rsidRDefault="00060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403143" w14:textId="77777777" w:rsidR="00437948" w:rsidRDefault="00437948"/>
        </w:tc>
      </w:tr>
    </w:tbl>
    <w:p w14:paraId="78B6D295" w14:textId="77777777" w:rsidR="00437948" w:rsidRDefault="00437948">
      <w:pPr>
        <w:sectPr w:rsidR="004379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8B9A5E7" w14:textId="77777777" w:rsidR="00437948" w:rsidRDefault="00437948">
      <w:pPr>
        <w:sectPr w:rsidR="004379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51E477E" w14:textId="77777777" w:rsidR="00437948" w:rsidRDefault="000608A6">
      <w:pPr>
        <w:spacing w:after="0"/>
        <w:ind w:left="120"/>
      </w:pPr>
      <w:bookmarkStart w:id="12" w:name="block-12863693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15A96592" w14:textId="77777777" w:rsidR="00437948" w:rsidRDefault="000608A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1EAA5FBE" w14:textId="77777777" w:rsidR="00437948" w:rsidRPr="00571EFD" w:rsidRDefault="000608A6">
      <w:pPr>
        <w:spacing w:after="0" w:line="480" w:lineRule="auto"/>
        <w:ind w:left="120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​‌• Информатика, 10 класс/ Босова Л.Л., Босова А.Ю., Общество с ограниченной ответственностью «БИНОМ. Лаборатория знаний»; Акционерное общество «Издательство «Просвещение»</w:t>
      </w:r>
      <w:r w:rsidRPr="00571EFD">
        <w:rPr>
          <w:sz w:val="28"/>
          <w:lang w:val="ru-RU"/>
        </w:rPr>
        <w:br/>
      </w:r>
      <w:bookmarkStart w:id="13" w:name="1b9c5cdb-18be-47f9-a030-9274be780126"/>
      <w:r w:rsidRPr="00571EFD">
        <w:rPr>
          <w:rFonts w:ascii="Times New Roman" w:hAnsi="Times New Roman"/>
          <w:color w:val="000000"/>
          <w:sz w:val="28"/>
          <w:lang w:val="ru-RU"/>
        </w:rPr>
        <w:t xml:space="preserve"> • Информатика, 11 класс/ Босова Л.Л., Босова А.Ю., Общество с ограниченной ответственностью «БИНОМ. Лаборатория знаний»; Акционерное общество «Издательство «Просвещение»</w:t>
      </w:r>
      <w:bookmarkEnd w:id="13"/>
      <w:r w:rsidRPr="00571EFD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0927BD5D" w14:textId="77777777" w:rsidR="00437948" w:rsidRPr="00571EFD" w:rsidRDefault="000608A6">
      <w:pPr>
        <w:spacing w:after="0" w:line="480" w:lineRule="auto"/>
        <w:ind w:left="120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​‌‌</w:t>
      </w:r>
    </w:p>
    <w:p w14:paraId="54985B3F" w14:textId="77777777" w:rsidR="00437948" w:rsidRPr="00571EFD" w:rsidRDefault="000608A6">
      <w:pPr>
        <w:spacing w:after="0"/>
        <w:ind w:left="120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​</w:t>
      </w:r>
    </w:p>
    <w:p w14:paraId="73F15E25" w14:textId="77777777" w:rsidR="00437948" w:rsidRPr="00571EFD" w:rsidRDefault="000608A6">
      <w:pPr>
        <w:spacing w:after="0" w:line="480" w:lineRule="auto"/>
        <w:ind w:left="120"/>
        <w:rPr>
          <w:lang w:val="ru-RU"/>
        </w:rPr>
      </w:pPr>
      <w:r w:rsidRPr="00571EF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0DB59E9E" w14:textId="77777777" w:rsidR="00437948" w:rsidRPr="00571EFD" w:rsidRDefault="000608A6">
      <w:pPr>
        <w:spacing w:after="0" w:line="480" w:lineRule="auto"/>
        <w:ind w:left="120"/>
        <w:rPr>
          <w:lang w:val="ru-RU"/>
        </w:rPr>
      </w:pPr>
      <w:r w:rsidRPr="00571EFD">
        <w:rPr>
          <w:rFonts w:ascii="Times New Roman" w:hAnsi="Times New Roman"/>
          <w:color w:val="000000"/>
          <w:sz w:val="28"/>
          <w:lang w:val="ru-RU"/>
        </w:rPr>
        <w:t>​‌‌​</w:t>
      </w:r>
    </w:p>
    <w:p w14:paraId="0B92B98A" w14:textId="77777777" w:rsidR="00437948" w:rsidRPr="00571EFD" w:rsidRDefault="00437948">
      <w:pPr>
        <w:spacing w:after="0"/>
        <w:ind w:left="120"/>
        <w:rPr>
          <w:lang w:val="ru-RU"/>
        </w:rPr>
      </w:pPr>
    </w:p>
    <w:p w14:paraId="16E4A812" w14:textId="77777777" w:rsidR="000608A6" w:rsidRPr="00571EFD" w:rsidRDefault="000608A6" w:rsidP="00571EFD">
      <w:pPr>
        <w:spacing w:after="0" w:line="480" w:lineRule="auto"/>
        <w:ind w:left="120"/>
        <w:rPr>
          <w:lang w:val="ru-RU"/>
        </w:rPr>
      </w:pPr>
      <w:r w:rsidRPr="00571EF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bookmarkEnd w:id="12"/>
    </w:p>
    <w:sectPr w:rsidR="000608A6" w:rsidRPr="00571EFD" w:rsidSect="0043794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7948"/>
    <w:rsid w:val="000608A6"/>
    <w:rsid w:val="00437948"/>
    <w:rsid w:val="00571EFD"/>
    <w:rsid w:val="00D64415"/>
    <w:rsid w:val="00E51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70BE4"/>
  <w15:docId w15:val="{231D2D23-10C0-4D98-A66D-38BFD48A6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3794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3794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5819</Words>
  <Characters>33171</Characters>
  <Application>Microsoft Office Word</Application>
  <DocSecurity>0</DocSecurity>
  <Lines>276</Lines>
  <Paragraphs>77</Paragraphs>
  <ScaleCrop>false</ScaleCrop>
  <Company/>
  <LinksUpToDate>false</LinksUpToDate>
  <CharactersWithSpaces>38913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3</cp:revision>
  <dcterms:created xsi:type="dcterms:W3CDTF">2023-09-19T12:03:00Z</dcterms:created>
  <dcterms:modified xsi:type="dcterms:W3CDTF">2024-09-19T08:35:00Z</dcterms:modified>
</cp:coreProperties>
</file>