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BD" w:rsidRPr="00256FBD" w:rsidRDefault="00DD21ED" w:rsidP="00256F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-6350</wp:posOffset>
            </wp:positionV>
            <wp:extent cx="1924050" cy="1276350"/>
            <wp:effectExtent l="0" t="0" r="0" b="0"/>
            <wp:wrapNone/>
            <wp:docPr id="1" name="Рисунок 1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6FBD" w:rsidRPr="00256FBD">
        <w:rPr>
          <w:rFonts w:ascii="Times New Roman" w:hAnsi="Times New Roman" w:cs="Times New Roman"/>
          <w:b/>
          <w:bCs/>
          <w:sz w:val="28"/>
          <w:szCs w:val="28"/>
        </w:rPr>
        <w:t>Утверждаю: директор школы</w:t>
      </w:r>
    </w:p>
    <w:p w:rsidR="00256FBD" w:rsidRDefault="00256FBD" w:rsidP="00256F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6FBD">
        <w:rPr>
          <w:rFonts w:ascii="Times New Roman" w:hAnsi="Times New Roman" w:cs="Times New Roman"/>
          <w:b/>
          <w:bCs/>
          <w:sz w:val="28"/>
          <w:szCs w:val="28"/>
        </w:rPr>
        <w:t>_______________ Страхова С.В.</w:t>
      </w:r>
    </w:p>
    <w:p w:rsidR="002C154D" w:rsidRDefault="002C154D" w:rsidP="002C1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оценочных процедур в МБОУ «Карп</w:t>
      </w:r>
      <w:r w:rsidR="000362D3">
        <w:rPr>
          <w:rFonts w:ascii="Times New Roman" w:hAnsi="Times New Roman" w:cs="Times New Roman"/>
          <w:b/>
          <w:bCs/>
          <w:sz w:val="28"/>
          <w:szCs w:val="28"/>
        </w:rPr>
        <w:t xml:space="preserve">овская СШ» на основном уровне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97C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B4A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97CD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E30B0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2024/25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3"/>
        <w:tblW w:w="15764" w:type="dxa"/>
        <w:tblInd w:w="-176" w:type="dxa"/>
        <w:tblLook w:val="04A0" w:firstRow="1" w:lastRow="0" w:firstColumn="1" w:lastColumn="0" w:noHBand="0" w:noVBand="1"/>
      </w:tblPr>
      <w:tblGrid>
        <w:gridCol w:w="1418"/>
        <w:gridCol w:w="3056"/>
        <w:gridCol w:w="3118"/>
        <w:gridCol w:w="2680"/>
        <w:gridCol w:w="2745"/>
        <w:gridCol w:w="2747"/>
      </w:tblGrid>
      <w:tr w:rsidR="00064095" w:rsidTr="00A171DE">
        <w:tc>
          <w:tcPr>
            <w:tcW w:w="1418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3056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3118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680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2745" w:type="dxa"/>
          </w:tcPr>
          <w:p w:rsidR="00256FBD" w:rsidRDefault="00256FBD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2747" w:type="dxa"/>
          </w:tcPr>
          <w:p w:rsidR="00256FBD" w:rsidRPr="00256FBD" w:rsidRDefault="00256FBD" w:rsidP="00225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064095" w:rsidTr="00A171DE">
        <w:tc>
          <w:tcPr>
            <w:tcW w:w="1418" w:type="dxa"/>
          </w:tcPr>
          <w:p w:rsidR="00256FBD" w:rsidRDefault="00E97CD5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256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рь</w:t>
            </w:r>
          </w:p>
        </w:tc>
        <w:tc>
          <w:tcPr>
            <w:tcW w:w="3056" w:type="dxa"/>
          </w:tcPr>
          <w:p w:rsidR="00AC66EB" w:rsidRPr="00AC66EB" w:rsidRDefault="00AC66EB" w:rsidP="00256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530F1" w:rsidRDefault="00F0493B" w:rsidP="009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10.05</w:t>
            </w:r>
            <w:r w:rsidR="009530F1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530F1">
              <w:rPr>
                <w:rFonts w:ascii="Times New Roman" w:hAnsi="Times New Roman" w:cs="Times New Roman"/>
                <w:sz w:val="24"/>
                <w:szCs w:val="24"/>
              </w:rPr>
              <w:t xml:space="preserve"> – к/р по </w:t>
            </w:r>
            <w:proofErr w:type="spellStart"/>
            <w:r w:rsidR="009530F1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="00953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93B" w:rsidRDefault="00F0493B" w:rsidP="009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3B">
              <w:rPr>
                <w:rFonts w:ascii="Times New Roman" w:hAnsi="Times New Roman" w:cs="Times New Roman"/>
                <w:b/>
                <w:sz w:val="24"/>
                <w:szCs w:val="24"/>
              </w:rPr>
              <w:t>21.01.25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англ. яз.</w:t>
            </w:r>
          </w:p>
          <w:p w:rsidR="00F0493B" w:rsidRDefault="00F0493B" w:rsidP="009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3B">
              <w:rPr>
                <w:rFonts w:ascii="Times New Roman" w:hAnsi="Times New Roman" w:cs="Times New Roman"/>
                <w:b/>
                <w:sz w:val="24"/>
                <w:szCs w:val="24"/>
              </w:rPr>
              <w:t>28.01.25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литература</w:t>
            </w:r>
          </w:p>
          <w:p w:rsidR="00F0493B" w:rsidRDefault="00F0493B" w:rsidP="009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93B">
              <w:rPr>
                <w:rFonts w:ascii="Times New Roman" w:hAnsi="Times New Roman" w:cs="Times New Roman"/>
                <w:b/>
                <w:sz w:val="24"/>
                <w:szCs w:val="24"/>
              </w:rPr>
              <w:t>29.01.25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93B" w:rsidRDefault="00F0493B" w:rsidP="00F0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25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5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FBD" w:rsidRPr="00256FBD" w:rsidRDefault="00256FBD" w:rsidP="0025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256FBD" w:rsidRDefault="00C70A4F" w:rsidP="0025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2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56FBD" w:rsidRPr="0025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E6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56FBD" w:rsidRPr="0025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7B2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56F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8C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BE628C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="00BE6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6F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6FBD" w:rsidRDefault="007B237A" w:rsidP="007B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C7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 w:rsidR="00C70A4F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физика</w:t>
            </w:r>
          </w:p>
          <w:p w:rsidR="007B237A" w:rsidRDefault="007B237A" w:rsidP="007B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20.01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ст.</w:t>
            </w:r>
          </w:p>
          <w:p w:rsidR="007B237A" w:rsidRDefault="007B237A" w:rsidP="007B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37A" w:rsidRDefault="007B237A" w:rsidP="007B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геометр.</w:t>
            </w:r>
          </w:p>
          <w:p w:rsidR="007B237A" w:rsidRPr="00256FBD" w:rsidRDefault="007B237A" w:rsidP="007B2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24.01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алгебра</w:t>
            </w:r>
          </w:p>
        </w:tc>
        <w:tc>
          <w:tcPr>
            <w:tcW w:w="2745" w:type="dxa"/>
          </w:tcPr>
          <w:p w:rsidR="00256FBD" w:rsidRDefault="008A57E6" w:rsidP="0025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56FBD"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B3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56FBD"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56F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B327C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  <w:r w:rsidR="00256FB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56FBD" w:rsidRDefault="008A57E6" w:rsidP="00507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256FBD"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FB3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56FBD"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507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56F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B327C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074BC" w:rsidRPr="00256FBD" w:rsidRDefault="008A57E6" w:rsidP="008A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30.01.25</w:t>
            </w:r>
            <w:r w:rsidR="005074BC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2747" w:type="dxa"/>
          </w:tcPr>
          <w:p w:rsidR="00256FBD" w:rsidRDefault="0018592D" w:rsidP="0018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20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25DEC"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88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5DEC"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D20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25D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876CA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proofErr w:type="spellStart"/>
            <w:r w:rsidR="00D204B0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="00D20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92D" w:rsidRDefault="00D204B0" w:rsidP="0018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185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 w:rsidR="0018592D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8592D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865BE" w:rsidRDefault="00D204B0" w:rsidP="0098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98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 w:rsidR="009865BE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865BE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986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5BE" w:rsidRDefault="00D204B0" w:rsidP="0098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86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 w:rsidR="009865BE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865BE">
              <w:rPr>
                <w:rFonts w:ascii="Times New Roman" w:hAnsi="Times New Roman" w:cs="Times New Roman"/>
                <w:sz w:val="24"/>
                <w:szCs w:val="24"/>
              </w:rPr>
              <w:t xml:space="preserve"> – к/р геометрия</w:t>
            </w:r>
          </w:p>
          <w:p w:rsidR="009865BE" w:rsidRPr="00225DEC" w:rsidRDefault="009865BE" w:rsidP="00D2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D20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 w:rsidR="00D204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64095" w:rsidTr="00A171DE">
        <w:tc>
          <w:tcPr>
            <w:tcW w:w="1418" w:type="dxa"/>
          </w:tcPr>
          <w:p w:rsidR="00256FBD" w:rsidRDefault="00E97CD5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</w:t>
            </w:r>
            <w:r w:rsidR="00256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056" w:type="dxa"/>
          </w:tcPr>
          <w:p w:rsidR="003F6DBF" w:rsidRDefault="00967DC3" w:rsidP="0022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F6DBF"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F6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3F6DBF"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F6DBF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proofErr w:type="gramStart"/>
            <w:r w:rsidR="003F6DBF">
              <w:rPr>
                <w:rFonts w:ascii="Times New Roman" w:hAnsi="Times New Roman" w:cs="Times New Roman"/>
                <w:sz w:val="24"/>
                <w:szCs w:val="24"/>
              </w:rPr>
              <w:t>по географ</w:t>
            </w:r>
            <w:proofErr w:type="gramEnd"/>
            <w:r w:rsidR="003F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DC3" w:rsidRDefault="00967DC3" w:rsidP="00225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C3">
              <w:rPr>
                <w:rFonts w:ascii="Times New Roman" w:hAnsi="Times New Roman" w:cs="Times New Roman"/>
                <w:b/>
                <w:sz w:val="24"/>
                <w:szCs w:val="24"/>
              </w:rPr>
              <w:t>11.02.25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русский яз.</w:t>
            </w:r>
          </w:p>
          <w:p w:rsidR="00256FBD" w:rsidRDefault="00225DEC" w:rsidP="0022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225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96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5E8D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proofErr w:type="spellStart"/>
            <w:proofErr w:type="gramStart"/>
            <w:r w:rsidR="00235E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,матем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25DEC" w:rsidRPr="00225DEC" w:rsidRDefault="00225DEC" w:rsidP="003F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56FBD" w:rsidRDefault="00A80C91" w:rsidP="0022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AD2045" w:rsidRPr="00A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A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AD2045" w:rsidRPr="00A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D20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123B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  <w:r w:rsidR="00AD2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0F1" w:rsidRDefault="00A80C91" w:rsidP="009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953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  <w:r w:rsidR="009530F1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биологии</w:t>
            </w:r>
          </w:p>
          <w:p w:rsidR="00A80C91" w:rsidRDefault="00A80C91" w:rsidP="009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24.02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045" w:rsidRPr="00225DEC" w:rsidRDefault="00A80C91" w:rsidP="009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28.02</w:t>
            </w:r>
            <w:r w:rsidR="009530F1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530F1">
              <w:rPr>
                <w:rFonts w:ascii="Times New Roman" w:hAnsi="Times New Roman" w:cs="Times New Roman"/>
                <w:sz w:val="24"/>
                <w:szCs w:val="24"/>
              </w:rPr>
              <w:t xml:space="preserve"> – к/р по </w:t>
            </w:r>
            <w:proofErr w:type="spellStart"/>
            <w:r w:rsidR="009530F1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="00953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256FBD" w:rsidRDefault="00C70A4F" w:rsidP="00AD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B2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D2045" w:rsidRPr="00A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E6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AD2045" w:rsidRPr="00A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7B2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D20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E628C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r w:rsidR="007B23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B237A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proofErr w:type="gramEnd"/>
            <w:r w:rsidR="00AD2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045" w:rsidRDefault="007B237A" w:rsidP="00AD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AD2045" w:rsidRPr="00A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E6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AD2045" w:rsidRPr="00A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70A4F">
              <w:rPr>
                <w:rFonts w:ascii="Times New Roman" w:hAnsi="Times New Roman" w:cs="Times New Roman"/>
                <w:sz w:val="24"/>
                <w:szCs w:val="24"/>
              </w:rPr>
              <w:t xml:space="preserve"> – к/р</w:t>
            </w:r>
            <w:r w:rsidR="00AD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C70A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AD20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2045" w:rsidRDefault="00D15F94" w:rsidP="00D1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AD2045" w:rsidRPr="00A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E6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AD2045" w:rsidRPr="00AD2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7B2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D20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E628C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 w:rsidR="007B237A">
              <w:rPr>
                <w:rFonts w:ascii="Times New Roman" w:hAnsi="Times New Roman" w:cs="Times New Roman"/>
                <w:sz w:val="24"/>
                <w:szCs w:val="24"/>
              </w:rPr>
              <w:t>геометр.</w:t>
            </w:r>
          </w:p>
          <w:p w:rsidR="007B237A" w:rsidRDefault="007B237A" w:rsidP="00D1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D1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 w:rsidR="00D15F94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15F94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  <w:p w:rsidR="00D15F94" w:rsidRDefault="007B237A" w:rsidP="00D1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20.01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географ.</w:t>
            </w:r>
          </w:p>
          <w:p w:rsidR="00D15F94" w:rsidRPr="00AD2045" w:rsidRDefault="00D15F94" w:rsidP="00D1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074BC" w:rsidRDefault="005074BC" w:rsidP="003104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A5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3.02.25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5074BC">
              <w:rPr>
                <w:rFonts w:ascii="Times New Roman" w:hAnsi="Times New Roman" w:cs="Times New Roman"/>
                <w:bCs/>
                <w:sz w:val="24"/>
                <w:szCs w:val="24"/>
              </w:rPr>
              <w:t>к/р географ.</w:t>
            </w:r>
          </w:p>
          <w:p w:rsidR="008A57E6" w:rsidRDefault="008A57E6" w:rsidP="003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04.02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алгебра</w:t>
            </w:r>
          </w:p>
          <w:p w:rsidR="008A57E6" w:rsidRDefault="008A57E6" w:rsidP="003104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биология</w:t>
            </w:r>
          </w:p>
          <w:p w:rsidR="005D404E" w:rsidRDefault="005074BC" w:rsidP="003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5D404E" w:rsidRPr="005D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3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5D404E" w:rsidRPr="005D4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8A5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D404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B327C">
              <w:rPr>
                <w:rFonts w:ascii="Times New Roman" w:hAnsi="Times New Roman" w:cs="Times New Roman"/>
                <w:sz w:val="24"/>
                <w:szCs w:val="24"/>
              </w:rPr>
              <w:t xml:space="preserve"> к/р </w:t>
            </w:r>
            <w:r w:rsidR="008A57E6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0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57D" w:rsidRDefault="008A57E6" w:rsidP="0031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BE657D" w:rsidRPr="00BE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</w:t>
            </w:r>
            <w:r w:rsidR="00507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E657D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</w:p>
          <w:p w:rsidR="00256FBD" w:rsidRPr="0031044E" w:rsidRDefault="008A57E6" w:rsidP="008A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26.02.25</w:t>
            </w:r>
            <w:r w:rsidR="00415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4157A3" w:rsidRPr="004157A3">
              <w:rPr>
                <w:rFonts w:ascii="Times New Roman" w:hAnsi="Times New Roman" w:cs="Times New Roman"/>
                <w:bCs/>
                <w:sz w:val="24"/>
                <w:szCs w:val="24"/>
              </w:rPr>
              <w:t>к/р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нгл. яз.</w:t>
            </w:r>
          </w:p>
        </w:tc>
        <w:tc>
          <w:tcPr>
            <w:tcW w:w="2747" w:type="dxa"/>
          </w:tcPr>
          <w:p w:rsidR="00256FBD" w:rsidRDefault="0064615F" w:rsidP="005D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A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4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8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64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0F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876CA">
              <w:rPr>
                <w:rFonts w:ascii="Times New Roman" w:hAnsi="Times New Roman" w:cs="Times New Roman"/>
                <w:sz w:val="24"/>
                <w:szCs w:val="24"/>
              </w:rPr>
              <w:t>– к/р</w:t>
            </w:r>
            <w:r w:rsidR="007A1043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15F" w:rsidRDefault="000F4CBC" w:rsidP="00887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8876CA" w:rsidRPr="0088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876CA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="00887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CA" w:rsidRDefault="000F4CBC" w:rsidP="007A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876CA" w:rsidRPr="0088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876CA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7A1043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="007A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043" w:rsidRDefault="000F4CBC" w:rsidP="007A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5.02</w:t>
            </w:r>
            <w:r w:rsidR="007A1043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A1043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</w:p>
          <w:p w:rsidR="007A1043" w:rsidRDefault="000F4CBC" w:rsidP="007A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7A1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  <w:r w:rsidR="007A1043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A1043" w:rsidRPr="005D404E" w:rsidRDefault="007A1043" w:rsidP="007A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95" w:rsidTr="00A171DE">
        <w:tc>
          <w:tcPr>
            <w:tcW w:w="1418" w:type="dxa"/>
          </w:tcPr>
          <w:p w:rsidR="00256FBD" w:rsidRDefault="00E97CD5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DC7786" w:rsidRDefault="00DC7786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6" w:type="dxa"/>
          </w:tcPr>
          <w:p w:rsidR="00967DC3" w:rsidRDefault="00967DC3" w:rsidP="003F6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англ.</w:t>
            </w:r>
            <w:r w:rsidR="00A1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3F6DBF" w:rsidRDefault="00967DC3" w:rsidP="003F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F6DBF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F6DBF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биологии</w:t>
            </w:r>
          </w:p>
          <w:p w:rsidR="00414FF9" w:rsidRPr="00414FF9" w:rsidRDefault="00967DC3" w:rsidP="00D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17.03.25</w:t>
            </w:r>
            <w:r w:rsidR="00414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A00DD4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proofErr w:type="gramStart"/>
            <w:r w:rsidR="00A00D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F6DBF">
              <w:rPr>
                <w:rFonts w:ascii="Times New Roman" w:hAnsi="Times New Roman" w:cs="Times New Roman"/>
                <w:sz w:val="24"/>
                <w:szCs w:val="24"/>
              </w:rPr>
              <w:t xml:space="preserve"> географ</w:t>
            </w:r>
            <w:proofErr w:type="gramEnd"/>
            <w:r w:rsidR="003F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FBD" w:rsidRDefault="00235E8D" w:rsidP="00D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75CF0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D75CF0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96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75C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F6DBF">
              <w:rPr>
                <w:rFonts w:ascii="Times New Roman" w:hAnsi="Times New Roman" w:cs="Times New Roman"/>
                <w:sz w:val="24"/>
                <w:szCs w:val="24"/>
              </w:rPr>
              <w:t xml:space="preserve">к/р по </w:t>
            </w:r>
            <w:proofErr w:type="spellStart"/>
            <w:r w:rsidR="003F6DB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  <w:proofErr w:type="spellEnd"/>
            <w:r w:rsidR="003F6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E8D" w:rsidRPr="00D75CF0" w:rsidRDefault="00235E8D" w:rsidP="009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14FF9" w:rsidRDefault="00C47F74" w:rsidP="00D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414FF9" w:rsidRPr="00414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00DD4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proofErr w:type="gramStart"/>
            <w:r w:rsidR="00A00DD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530F1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proofErr w:type="gramEnd"/>
            <w:r w:rsidR="00414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23B" w:rsidRDefault="00C47F74" w:rsidP="00D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6636FC" w:rsidRPr="00663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636FC">
              <w:rPr>
                <w:rFonts w:ascii="Times New Roman" w:hAnsi="Times New Roman" w:cs="Times New Roman"/>
                <w:sz w:val="24"/>
                <w:szCs w:val="24"/>
              </w:rPr>
              <w:t xml:space="preserve"> - к/р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9530F1" w:rsidRPr="00D75CF0" w:rsidRDefault="00C47F74" w:rsidP="0095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18.03.25</w:t>
            </w:r>
            <w:r w:rsidR="00953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53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r w:rsidR="00E0780C" w:rsidRPr="00E0780C">
              <w:rPr>
                <w:rFonts w:ascii="Times New Roman" w:hAnsi="Times New Roman" w:cs="Times New Roman"/>
                <w:bCs/>
                <w:sz w:val="24"/>
                <w:szCs w:val="24"/>
              </w:rPr>
              <w:t>.яз</w:t>
            </w:r>
            <w:proofErr w:type="spellEnd"/>
            <w:r w:rsidR="00E0780C" w:rsidRPr="00E078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256FBD" w:rsidRDefault="007B237A" w:rsidP="00D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03.03.25</w:t>
            </w:r>
            <w:r w:rsidR="00D01D41" w:rsidRPr="00D0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D01D41" w:rsidRPr="00D01D41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01D41" w:rsidRDefault="007B237A" w:rsidP="00D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01D41" w:rsidRPr="00D0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01D41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  <w:r w:rsidR="00D15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D41" w:rsidRDefault="007B237A" w:rsidP="00D0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11.03.25</w:t>
            </w:r>
            <w:r w:rsidR="00D0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D01D41" w:rsidRPr="00D01D41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01D41" w:rsidRPr="00D01D41" w:rsidRDefault="00D01D41" w:rsidP="007B23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:rsidR="00256FBD" w:rsidRDefault="00FF30EE" w:rsidP="005A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5A2749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E6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5A2749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A2749">
              <w:rPr>
                <w:rFonts w:ascii="Times New Roman" w:hAnsi="Times New Roman" w:cs="Times New Roman"/>
                <w:sz w:val="24"/>
                <w:szCs w:val="24"/>
              </w:rPr>
              <w:t xml:space="preserve"> - к/р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</w:t>
            </w:r>
            <w:r w:rsidR="00BE657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5A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749" w:rsidRDefault="00FF30EE" w:rsidP="005A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A2749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5A2749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</w:t>
            </w:r>
            <w:r w:rsidR="005A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614CD" w:rsidRDefault="00FF30EE" w:rsidP="005A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614CD" w:rsidRPr="007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614CD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 w:rsidR="004157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614CD" w:rsidRDefault="00FF30EE" w:rsidP="005A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7614CD" w:rsidRPr="007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614CD">
              <w:rPr>
                <w:rFonts w:ascii="Times New Roman" w:hAnsi="Times New Roman" w:cs="Times New Roman"/>
                <w:sz w:val="24"/>
                <w:szCs w:val="24"/>
              </w:rPr>
              <w:t xml:space="preserve"> – к/р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  <w:p w:rsidR="004157A3" w:rsidRPr="005A2749" w:rsidRDefault="004157A3" w:rsidP="005A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6E1F3B" w:rsidRDefault="000F4CBC" w:rsidP="005A2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04.03.25</w:t>
            </w:r>
            <w:r w:rsidR="006E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6E1F3B" w:rsidRPr="006E1F3B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  <w:r w:rsidR="007A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76CA" w:rsidRDefault="000F4CBC" w:rsidP="005A2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07.03.25</w:t>
            </w:r>
            <w:r w:rsidR="0088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8876CA" w:rsidRPr="008876CA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r w:rsidR="008876CA" w:rsidRPr="00887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256FBD" w:rsidRDefault="007A1043" w:rsidP="005A2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F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3.03.25</w:t>
            </w:r>
            <w:r w:rsidR="005A2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5A2749" w:rsidRPr="005A2749">
              <w:rPr>
                <w:rFonts w:ascii="Times New Roman" w:hAnsi="Times New Roman" w:cs="Times New Roman"/>
                <w:sz w:val="24"/>
                <w:szCs w:val="24"/>
              </w:rPr>
              <w:t xml:space="preserve">к/р, </w:t>
            </w:r>
            <w:r w:rsidR="000F4CB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5A2749" w:rsidRPr="005A27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76CA" w:rsidRDefault="008876CA" w:rsidP="005A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CA" w:rsidRPr="005A2749" w:rsidRDefault="008876CA" w:rsidP="005A27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4095" w:rsidTr="00A171DE">
        <w:trPr>
          <w:trHeight w:val="1841"/>
        </w:trPr>
        <w:tc>
          <w:tcPr>
            <w:tcW w:w="1418" w:type="dxa"/>
          </w:tcPr>
          <w:p w:rsidR="00256FBD" w:rsidRDefault="00E97CD5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</w:t>
            </w:r>
            <w:r w:rsidR="00256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3056" w:type="dxa"/>
          </w:tcPr>
          <w:p w:rsidR="00256FBD" w:rsidRDefault="00967DC3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064095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640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5E8D"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  <w:r w:rsidR="0023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E8D" w:rsidRPr="00D9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3F6DBF" w:rsidRPr="00D953E4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="003F6DBF" w:rsidRPr="00D953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7D72" w:rsidRDefault="00D953E4" w:rsidP="0006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15.04.25</w:t>
            </w:r>
            <w:r w:rsidR="00F67D72" w:rsidRPr="00F6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ВПР</w:t>
            </w:r>
            <w:r w:rsidR="003F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DBF" w:rsidRPr="00D95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="003F6DBF" w:rsidRPr="00D953E4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="003F6DBF" w:rsidRPr="00D953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71DE" w:rsidRDefault="00A171DE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22.04.25</w:t>
            </w:r>
            <w:r w:rsidRPr="00F6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–ВПР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3E4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(ест)</w:t>
            </w:r>
          </w:p>
          <w:p w:rsidR="00064095" w:rsidRPr="00064095" w:rsidRDefault="0012708C" w:rsidP="0012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  <w:bookmarkStart w:id="0" w:name="_GoBack"/>
            <w:bookmarkEnd w:id="0"/>
            <w:r w:rsidR="00D95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04.25</w:t>
            </w:r>
            <w:r w:rsidR="00A17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F67D72" w:rsidRPr="00F67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  <w:r w:rsidR="00A1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3E4" w:rsidRPr="00D953E4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 w:rsidR="00A171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A171DE">
              <w:rPr>
                <w:rFonts w:ascii="Times New Roman" w:hAnsi="Times New Roman" w:cs="Times New Roman"/>
                <w:b/>
                <w:sz w:val="24"/>
                <w:szCs w:val="24"/>
              </w:rPr>
              <w:t>гум</w:t>
            </w:r>
            <w:proofErr w:type="spellEnd"/>
            <w:r w:rsidR="00A171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E0780C" w:rsidRPr="00E0780C" w:rsidRDefault="00677BF6" w:rsidP="000640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08.04.25 –</w:t>
            </w:r>
            <w:r w:rsidR="00E0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C2B" w:rsidRPr="00996C2B">
              <w:rPr>
                <w:rFonts w:ascii="Times New Roman" w:hAnsi="Times New Roman" w:cs="Times New Roman"/>
                <w:bCs/>
                <w:sz w:val="24"/>
                <w:szCs w:val="24"/>
              </w:rPr>
              <w:t>к/р</w:t>
            </w:r>
            <w:r w:rsidR="00996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7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="00E0780C">
              <w:rPr>
                <w:rFonts w:ascii="Times New Roman" w:hAnsi="Times New Roman" w:cs="Times New Roman"/>
                <w:bCs/>
                <w:sz w:val="24"/>
                <w:szCs w:val="24"/>
              </w:rPr>
              <w:t>матем</w:t>
            </w:r>
            <w:proofErr w:type="spellEnd"/>
            <w:r w:rsidR="00E078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56FBD" w:rsidRDefault="007E1C22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96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71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677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77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C2B" w:rsidRPr="00996C2B">
              <w:rPr>
                <w:rFonts w:ascii="Times New Roman" w:hAnsi="Times New Roman" w:cs="Times New Roman"/>
                <w:b/>
                <w:sz w:val="24"/>
                <w:szCs w:val="24"/>
              </w:rPr>
              <w:t>ВПР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EBA" w:rsidRDefault="00991EBA" w:rsidP="00677B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7E1C22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71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7E1C22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677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9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7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90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6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77BF6" w:rsidRDefault="00677BF6" w:rsidP="00677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28.04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96C2B" w:rsidRPr="0099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r w:rsidR="00991EBA"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</w:t>
            </w:r>
          </w:p>
          <w:p w:rsidR="00677BF6" w:rsidRPr="00064095" w:rsidRDefault="00991EBA" w:rsidP="004C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30.04.25 – ВПР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0" w:type="dxa"/>
          </w:tcPr>
          <w:p w:rsidR="00256FBD" w:rsidRDefault="00FC33FE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9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0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9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15F94">
              <w:rPr>
                <w:rFonts w:ascii="Times New Roman" w:hAnsi="Times New Roman" w:cs="Times New Roman"/>
                <w:sz w:val="24"/>
                <w:szCs w:val="24"/>
              </w:rPr>
              <w:t>к/р по физике</w:t>
            </w:r>
          </w:p>
          <w:p w:rsidR="00FC33FE" w:rsidRDefault="00FC33FE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0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9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1D41" w:rsidRPr="00D0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  <w:r w:rsidR="00D1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1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3FE" w:rsidRDefault="00FC33FE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1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01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9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C5D2F" w:rsidRPr="003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</w:t>
            </w:r>
            <w:r w:rsidR="00D1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="00D15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</w:t>
            </w:r>
            <w:proofErr w:type="spellEnd"/>
          </w:p>
          <w:p w:rsidR="00FC33FE" w:rsidRDefault="00D15F94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FC33FE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C33FE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9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C33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33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3FE" w:rsidRPr="00FC33FE" w:rsidRDefault="00D15F94" w:rsidP="002D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FC33FE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C33FE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9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C33F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proofErr w:type="spellEnd"/>
            <w:r w:rsidR="00FC33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745" w:type="dxa"/>
          </w:tcPr>
          <w:p w:rsidR="00256FBD" w:rsidRDefault="00DC235E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C33FE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C33FE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88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C33FE" w:rsidRPr="0063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985DC2" w:rsidRPr="00985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</w:t>
            </w:r>
            <w:proofErr w:type="spellStart"/>
            <w:r w:rsidR="00887FC0" w:rsidRPr="00985DC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</w:t>
            </w:r>
            <w:proofErr w:type="spellEnd"/>
            <w:r w:rsidR="00FC33FE" w:rsidRPr="00985D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3FE" w:rsidRDefault="00B84A8C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7D7159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7D7159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88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D7159">
              <w:rPr>
                <w:rFonts w:ascii="Times New Roman" w:hAnsi="Times New Roman" w:cs="Times New Roman"/>
                <w:sz w:val="24"/>
                <w:szCs w:val="24"/>
              </w:rPr>
              <w:t xml:space="preserve"> – к/</w:t>
            </w:r>
            <w:r w:rsidR="006320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D7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FC0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  <w:r w:rsidR="007D7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7159" w:rsidRDefault="00F14163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88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985DC2"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proofErr w:type="spellStart"/>
            <w:r w:rsidR="00985DC2"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="00985DC2"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14163" w:rsidRDefault="004C2416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88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141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5DC2"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proofErr w:type="spellStart"/>
            <w:r w:rsidR="00985DC2"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>русс.яз</w:t>
            </w:r>
            <w:proofErr w:type="spellEnd"/>
            <w:r w:rsidR="00887FC0"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4163" w:rsidRPr="00FC33FE" w:rsidRDefault="004C2416" w:rsidP="004C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88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141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5DC2" w:rsidRPr="00985DC2">
              <w:rPr>
                <w:rFonts w:ascii="Times New Roman" w:hAnsi="Times New Roman" w:cs="Times New Roman"/>
                <w:b/>
                <w:sz w:val="24"/>
                <w:szCs w:val="24"/>
              </w:rPr>
              <w:t>ВПР, выбор</w:t>
            </w:r>
          </w:p>
        </w:tc>
        <w:tc>
          <w:tcPr>
            <w:tcW w:w="2747" w:type="dxa"/>
          </w:tcPr>
          <w:p w:rsidR="00256FBD" w:rsidRDefault="000F4CBC" w:rsidP="00F1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E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14163">
              <w:rPr>
                <w:rFonts w:ascii="Times New Roman" w:hAnsi="Times New Roman" w:cs="Times New Roman"/>
                <w:sz w:val="24"/>
                <w:szCs w:val="24"/>
              </w:rPr>
              <w:t xml:space="preserve"> – к/р</w:t>
            </w:r>
            <w:r w:rsidR="00D302C9">
              <w:rPr>
                <w:rFonts w:ascii="Times New Roman" w:hAnsi="Times New Roman" w:cs="Times New Roman"/>
                <w:sz w:val="24"/>
                <w:szCs w:val="24"/>
              </w:rPr>
              <w:t xml:space="preserve"> географ</w:t>
            </w:r>
            <w:r w:rsidR="00F141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4163" w:rsidRDefault="000F4CBC" w:rsidP="00F1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E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14163">
              <w:rPr>
                <w:rFonts w:ascii="Times New Roman" w:hAnsi="Times New Roman" w:cs="Times New Roman"/>
                <w:sz w:val="24"/>
                <w:szCs w:val="24"/>
              </w:rPr>
              <w:t xml:space="preserve"> – к/р,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74F6A" w:rsidRDefault="000F4CBC" w:rsidP="000F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E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F14163" w:rsidRPr="00DC7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14163">
              <w:rPr>
                <w:rFonts w:ascii="Times New Roman" w:hAnsi="Times New Roman" w:cs="Times New Roman"/>
                <w:sz w:val="24"/>
                <w:szCs w:val="24"/>
              </w:rPr>
              <w:t xml:space="preserve"> – к/</w:t>
            </w:r>
            <w:r w:rsidR="006E1F3B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CBC" w:rsidRPr="00F14163" w:rsidRDefault="000F4CBC" w:rsidP="000F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 химия</w:t>
            </w:r>
          </w:p>
        </w:tc>
      </w:tr>
      <w:tr w:rsidR="00E97CD5" w:rsidTr="00A171DE">
        <w:tc>
          <w:tcPr>
            <w:tcW w:w="1418" w:type="dxa"/>
          </w:tcPr>
          <w:p w:rsidR="00E97CD5" w:rsidRDefault="00E97CD5" w:rsidP="002C154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056" w:type="dxa"/>
          </w:tcPr>
          <w:p w:rsidR="00414FF9" w:rsidRDefault="004B245D" w:rsidP="00064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06.05.25</w:t>
            </w:r>
            <w:r w:rsidR="00414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414FF9" w:rsidRPr="00414FF9">
              <w:rPr>
                <w:rFonts w:ascii="Times New Roman" w:hAnsi="Times New Roman" w:cs="Times New Roman"/>
                <w:sz w:val="24"/>
                <w:szCs w:val="24"/>
              </w:rPr>
              <w:t xml:space="preserve">к/р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414FF9" w:rsidRPr="00414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373" w:rsidRDefault="004B245D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F5373" w:rsidRPr="00813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F53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6CFF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proofErr w:type="spellStart"/>
            <w:r w:rsidR="006F6CFF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="006F6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CFF" w:rsidRPr="004B245D" w:rsidRDefault="006F6CFF" w:rsidP="00064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FF">
              <w:rPr>
                <w:rFonts w:ascii="Times New Roman" w:hAnsi="Times New Roman" w:cs="Times New Roman"/>
                <w:b/>
                <w:sz w:val="24"/>
                <w:szCs w:val="24"/>
              </w:rPr>
              <w:t>19.05.25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биология</w:t>
            </w:r>
          </w:p>
          <w:p w:rsidR="004B245D" w:rsidRDefault="004B245D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73" w:rsidRPr="00DC7786" w:rsidRDefault="007F5373" w:rsidP="00064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96C2B" w:rsidRDefault="00996C2B" w:rsidP="000640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07.05.25. – </w:t>
            </w:r>
            <w:r w:rsidRPr="00996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</w:t>
            </w:r>
            <w:proofErr w:type="spellStart"/>
            <w:r w:rsidRPr="00996C2B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</w:t>
            </w:r>
            <w:proofErr w:type="spellEnd"/>
            <w:r w:rsidRPr="00996C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135CF" w:rsidRDefault="00796277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8135CF" w:rsidRPr="002F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135CF">
              <w:rPr>
                <w:rFonts w:ascii="Times New Roman" w:hAnsi="Times New Roman" w:cs="Times New Roman"/>
                <w:sz w:val="24"/>
                <w:szCs w:val="24"/>
              </w:rPr>
              <w:t xml:space="preserve"> -к/р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="00813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5CF" w:rsidRDefault="00796277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2F5B72" w:rsidRPr="002F5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F5B72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796277" w:rsidRDefault="00796277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биология</w:t>
            </w:r>
          </w:p>
          <w:p w:rsidR="00796277" w:rsidRDefault="00796277" w:rsidP="0006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77">
              <w:rPr>
                <w:rFonts w:ascii="Times New Roman" w:hAnsi="Times New Roman" w:cs="Times New Roman"/>
                <w:b/>
                <w:sz w:val="24"/>
                <w:szCs w:val="24"/>
              </w:rPr>
              <w:t>23.05.25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5CF" w:rsidRPr="008135CF" w:rsidRDefault="008135CF" w:rsidP="00E07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E97CD5" w:rsidRDefault="006B08EF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A3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17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3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3A3414" w:rsidRPr="003A3414">
              <w:rPr>
                <w:rFonts w:ascii="Times New Roman" w:hAnsi="Times New Roman" w:cs="Times New Roman"/>
                <w:bCs/>
                <w:sz w:val="24"/>
                <w:szCs w:val="24"/>
              </w:rPr>
              <w:t>к/р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ст.</w:t>
            </w:r>
          </w:p>
          <w:p w:rsidR="00FB327C" w:rsidRDefault="006B08EF" w:rsidP="00FC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15.05.25</w:t>
            </w:r>
            <w:r w:rsidR="00FB3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FB327C" w:rsidRPr="00FB327C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 w:rsidR="003A3414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 w:rsidR="00FB327C" w:rsidRPr="00FB3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27C" w:rsidRDefault="006B08EF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3A3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B32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FB327C" w:rsidRPr="00FB327C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B08EF" w:rsidRDefault="006B08EF" w:rsidP="00FC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алгебра</w:t>
            </w:r>
          </w:p>
          <w:p w:rsidR="00FB327C" w:rsidRPr="00DC7786" w:rsidRDefault="00FB327C" w:rsidP="00FC33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E97CD5" w:rsidRDefault="004C2416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7D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.05.25</w:t>
            </w:r>
            <w:r w:rsidR="00632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985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ВПР, выбор</w:t>
            </w:r>
          </w:p>
          <w:p w:rsidR="003D2D8A" w:rsidRDefault="007D4F71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19.05.25</w:t>
            </w:r>
            <w:r w:rsidR="00C5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C5036B" w:rsidRPr="00C5036B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320C5" w:rsidRDefault="007D4F71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D2D8A" w:rsidRPr="003D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D2D8A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8592D" w:rsidRDefault="007D4F71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21.05.25</w:t>
            </w:r>
            <w:r w:rsidR="00C5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C5036B" w:rsidRPr="00C5036B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5036B" w:rsidRDefault="007D4F71" w:rsidP="00FC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22.05.25</w:t>
            </w:r>
            <w:r w:rsidR="00C5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C5036B" w:rsidRPr="00C5036B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5036B" w:rsidRPr="00DC7786" w:rsidRDefault="00C5036B" w:rsidP="007D4F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7" w:type="dxa"/>
          </w:tcPr>
          <w:p w:rsidR="00072C41" w:rsidRDefault="00853533" w:rsidP="00F14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12.05.25</w:t>
            </w:r>
            <w:r w:rsidR="0007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72C41" w:rsidRPr="00072C41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72C41" w:rsidRDefault="00853533" w:rsidP="00F14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30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72C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072C41" w:rsidRPr="00072C41">
              <w:rPr>
                <w:rFonts w:ascii="Times New Roman" w:hAnsi="Times New Roman" w:cs="Times New Roman"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072C41" w:rsidRPr="0007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F3B" w:rsidRPr="00072C41" w:rsidRDefault="00853533" w:rsidP="00F1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15.05.25</w:t>
            </w:r>
            <w:r w:rsidR="006E1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6E1F3B" w:rsidRPr="00072C41">
              <w:rPr>
                <w:rFonts w:ascii="Times New Roman" w:hAnsi="Times New Roman" w:cs="Times New Roman"/>
                <w:sz w:val="24"/>
                <w:szCs w:val="24"/>
              </w:rPr>
              <w:t>к/р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6E1F3B" w:rsidRPr="0007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F3B" w:rsidRDefault="00853533" w:rsidP="0085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D09B6"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D09B6" w:rsidRDefault="002D09B6" w:rsidP="0085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9B6" w:rsidRDefault="002D09B6" w:rsidP="0085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химия</w:t>
            </w:r>
          </w:p>
          <w:p w:rsidR="002D09B6" w:rsidRPr="00DC7786" w:rsidRDefault="002D09B6" w:rsidP="002D0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  <w:r w:rsidRPr="0023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геометр.</w:t>
            </w:r>
          </w:p>
        </w:tc>
      </w:tr>
    </w:tbl>
    <w:p w:rsidR="00256FBD" w:rsidRDefault="00256FBD" w:rsidP="002C1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6C6" w:rsidRDefault="001126C6"/>
    <w:sectPr w:rsidR="001126C6" w:rsidSect="00EB3661">
      <w:pgSz w:w="16838" w:h="11906" w:orient="landscape"/>
      <w:pgMar w:top="227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54D"/>
    <w:rsid w:val="000362D3"/>
    <w:rsid w:val="00064095"/>
    <w:rsid w:val="00072C41"/>
    <w:rsid w:val="000B55EF"/>
    <w:rsid w:val="000F4CBC"/>
    <w:rsid w:val="001126C6"/>
    <w:rsid w:val="0012708C"/>
    <w:rsid w:val="0018592D"/>
    <w:rsid w:val="00225DEC"/>
    <w:rsid w:val="00235E8D"/>
    <w:rsid w:val="00256FBD"/>
    <w:rsid w:val="00274F6A"/>
    <w:rsid w:val="002C154D"/>
    <w:rsid w:val="002D09B6"/>
    <w:rsid w:val="002F5B72"/>
    <w:rsid w:val="0031044E"/>
    <w:rsid w:val="00390AE8"/>
    <w:rsid w:val="003A3414"/>
    <w:rsid w:val="003B4A83"/>
    <w:rsid w:val="003C5D2F"/>
    <w:rsid w:val="003D2D8A"/>
    <w:rsid w:val="003F6DBF"/>
    <w:rsid w:val="00414FF9"/>
    <w:rsid w:val="004157A3"/>
    <w:rsid w:val="004B245D"/>
    <w:rsid w:val="004C2416"/>
    <w:rsid w:val="0050674D"/>
    <w:rsid w:val="005074BC"/>
    <w:rsid w:val="005249CB"/>
    <w:rsid w:val="00590E12"/>
    <w:rsid w:val="005A0FC2"/>
    <w:rsid w:val="005A2749"/>
    <w:rsid w:val="005D404E"/>
    <w:rsid w:val="00611D9A"/>
    <w:rsid w:val="006320C5"/>
    <w:rsid w:val="0064615F"/>
    <w:rsid w:val="006636FC"/>
    <w:rsid w:val="00677BF6"/>
    <w:rsid w:val="006A7113"/>
    <w:rsid w:val="006B08EF"/>
    <w:rsid w:val="006E1F3B"/>
    <w:rsid w:val="006F6CFF"/>
    <w:rsid w:val="007614CD"/>
    <w:rsid w:val="00771812"/>
    <w:rsid w:val="00796277"/>
    <w:rsid w:val="007A1043"/>
    <w:rsid w:val="007B237A"/>
    <w:rsid w:val="007D4F71"/>
    <w:rsid w:val="007D7159"/>
    <w:rsid w:val="007E1C22"/>
    <w:rsid w:val="007F5373"/>
    <w:rsid w:val="008135CF"/>
    <w:rsid w:val="00853533"/>
    <w:rsid w:val="008876CA"/>
    <w:rsid w:val="00887FC0"/>
    <w:rsid w:val="008A57E6"/>
    <w:rsid w:val="009530F1"/>
    <w:rsid w:val="00967DC3"/>
    <w:rsid w:val="00985DC2"/>
    <w:rsid w:val="009865BE"/>
    <w:rsid w:val="00991EBA"/>
    <w:rsid w:val="00996C2B"/>
    <w:rsid w:val="009A123B"/>
    <w:rsid w:val="00A00DD4"/>
    <w:rsid w:val="00A171DE"/>
    <w:rsid w:val="00A17D6C"/>
    <w:rsid w:val="00A2557E"/>
    <w:rsid w:val="00A356D2"/>
    <w:rsid w:val="00A52F2C"/>
    <w:rsid w:val="00A62198"/>
    <w:rsid w:val="00A666F0"/>
    <w:rsid w:val="00A80C91"/>
    <w:rsid w:val="00AC66EB"/>
    <w:rsid w:val="00AD2045"/>
    <w:rsid w:val="00B639E6"/>
    <w:rsid w:val="00B84A8C"/>
    <w:rsid w:val="00BE628C"/>
    <w:rsid w:val="00BE657D"/>
    <w:rsid w:val="00C47F74"/>
    <w:rsid w:val="00C5036B"/>
    <w:rsid w:val="00C70A4F"/>
    <w:rsid w:val="00D01D41"/>
    <w:rsid w:val="00D15F94"/>
    <w:rsid w:val="00D204B0"/>
    <w:rsid w:val="00D302C9"/>
    <w:rsid w:val="00D75CF0"/>
    <w:rsid w:val="00D953E4"/>
    <w:rsid w:val="00DC235E"/>
    <w:rsid w:val="00DC7786"/>
    <w:rsid w:val="00DD21ED"/>
    <w:rsid w:val="00E0780C"/>
    <w:rsid w:val="00E6492C"/>
    <w:rsid w:val="00E97CD5"/>
    <w:rsid w:val="00EB3661"/>
    <w:rsid w:val="00F0493B"/>
    <w:rsid w:val="00F14163"/>
    <w:rsid w:val="00F67D72"/>
    <w:rsid w:val="00FB327C"/>
    <w:rsid w:val="00FC33FE"/>
    <w:rsid w:val="00FE30B0"/>
    <w:rsid w:val="00FF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7A3F"/>
  <w15:docId w15:val="{E8314691-3AC0-40F6-A602-7110A69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7E0A-F403-406D-94C3-C026A0B2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Карповская школа</cp:lastModifiedBy>
  <cp:revision>76</cp:revision>
  <cp:lastPrinted>2024-01-31T06:14:00Z</cp:lastPrinted>
  <dcterms:created xsi:type="dcterms:W3CDTF">2022-10-18T05:28:00Z</dcterms:created>
  <dcterms:modified xsi:type="dcterms:W3CDTF">2025-03-17T06:06:00Z</dcterms:modified>
</cp:coreProperties>
</file>