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2BD" w:rsidRDefault="00E02C39" w:rsidP="000652B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1131032" wp14:editId="43610D07">
            <wp:simplePos x="0" y="0"/>
            <wp:positionH relativeFrom="column">
              <wp:posOffset>-295275</wp:posOffset>
            </wp:positionH>
            <wp:positionV relativeFrom="paragraph">
              <wp:posOffset>5080</wp:posOffset>
            </wp:positionV>
            <wp:extent cx="1924050" cy="1276350"/>
            <wp:effectExtent l="19050" t="0" r="0" b="0"/>
            <wp:wrapNone/>
            <wp:docPr id="2" name="Рисунок 2" descr="E:\печать и под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печать и подпись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7579" t="11333" r="40031" b="73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52BD">
        <w:rPr>
          <w:rFonts w:ascii="Times New Roman" w:hAnsi="Times New Roman" w:cs="Times New Roman"/>
          <w:b/>
          <w:bCs/>
          <w:sz w:val="28"/>
          <w:szCs w:val="28"/>
        </w:rPr>
        <w:t>Утверждаю: директор школы</w:t>
      </w:r>
    </w:p>
    <w:p w:rsidR="000652BD" w:rsidRDefault="000652BD" w:rsidP="000652B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 Страхова С.В.</w:t>
      </w:r>
    </w:p>
    <w:p w:rsidR="000652BD" w:rsidRDefault="000652BD" w:rsidP="002E4F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0652BD" w:rsidRDefault="000652BD" w:rsidP="002E4F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52BD" w:rsidRDefault="000652BD" w:rsidP="002E4F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4F20" w:rsidRDefault="002E4F20" w:rsidP="002E4F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График оценочных процедур в МБОУ «Карповская СШ» на начальном уровне   в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полугодии 202</w:t>
      </w:r>
      <w:r w:rsidR="009C26BF" w:rsidRPr="009C26BF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/2</w:t>
      </w:r>
      <w:r w:rsidR="009C26BF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учебного года</w:t>
      </w:r>
    </w:p>
    <w:p w:rsidR="00F636BB" w:rsidRDefault="00F636BB" w:rsidP="002E4F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1437"/>
        <w:gridCol w:w="4764"/>
        <w:gridCol w:w="4910"/>
        <w:gridCol w:w="4477"/>
      </w:tblGrid>
      <w:tr w:rsidR="00F636BB" w:rsidTr="00C34A1D">
        <w:tc>
          <w:tcPr>
            <w:tcW w:w="1437" w:type="dxa"/>
          </w:tcPr>
          <w:p w:rsidR="00F636BB" w:rsidRDefault="00F636BB" w:rsidP="002E4F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  <w:p w:rsidR="00C61B57" w:rsidRDefault="00C61B57" w:rsidP="002E4F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64" w:type="dxa"/>
          </w:tcPr>
          <w:p w:rsidR="00F636BB" w:rsidRDefault="00F636BB" w:rsidP="002E4F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класс</w:t>
            </w:r>
          </w:p>
        </w:tc>
        <w:tc>
          <w:tcPr>
            <w:tcW w:w="4910" w:type="dxa"/>
          </w:tcPr>
          <w:p w:rsidR="00F636BB" w:rsidRDefault="00F636BB" w:rsidP="002E4F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класс</w:t>
            </w:r>
          </w:p>
        </w:tc>
        <w:tc>
          <w:tcPr>
            <w:tcW w:w="4477" w:type="dxa"/>
          </w:tcPr>
          <w:p w:rsidR="00F636BB" w:rsidRDefault="00F636BB" w:rsidP="002E4F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класс</w:t>
            </w:r>
          </w:p>
        </w:tc>
      </w:tr>
      <w:tr w:rsidR="00F636BB" w:rsidTr="00C34A1D">
        <w:tc>
          <w:tcPr>
            <w:tcW w:w="1437" w:type="dxa"/>
          </w:tcPr>
          <w:p w:rsidR="00F636BB" w:rsidRDefault="00F636BB" w:rsidP="002E4F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  <w:p w:rsidR="00D62175" w:rsidRDefault="00D62175" w:rsidP="002E4F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62175" w:rsidRDefault="00D62175" w:rsidP="002E4F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64" w:type="dxa"/>
          </w:tcPr>
          <w:p w:rsidR="004D6CFA" w:rsidRDefault="004D6CFA" w:rsidP="004D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  <w:r w:rsidRPr="00B10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F63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636B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</w:t>
            </w:r>
            <w:r w:rsidRPr="00F636BB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(входная);</w:t>
            </w:r>
          </w:p>
          <w:p w:rsidR="008F2309" w:rsidRPr="008F2309" w:rsidRDefault="004D6CFA" w:rsidP="00F6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10.09.25</w:t>
            </w:r>
            <w:r w:rsidR="008F23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="008F2309" w:rsidRPr="008F2309">
              <w:rPr>
                <w:rFonts w:ascii="Times New Roman" w:hAnsi="Times New Roman" w:cs="Times New Roman"/>
                <w:sz w:val="24"/>
                <w:szCs w:val="24"/>
              </w:rPr>
              <w:t>к/р по математике</w:t>
            </w:r>
            <w:r w:rsidR="008D4044">
              <w:rPr>
                <w:rFonts w:ascii="Times New Roman" w:hAnsi="Times New Roman" w:cs="Times New Roman"/>
                <w:sz w:val="24"/>
                <w:szCs w:val="24"/>
              </w:rPr>
              <w:t xml:space="preserve"> (входная)</w:t>
            </w:r>
            <w:r w:rsidR="00711F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636BB" w:rsidRDefault="004D6CFA" w:rsidP="00F6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="00F636BB" w:rsidRPr="00B10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F636BB" w:rsidRPr="00F636B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proofErr w:type="gramStart"/>
            <w:r w:rsidR="00F636BB" w:rsidRPr="00F636BB">
              <w:rPr>
                <w:rFonts w:ascii="Times New Roman" w:hAnsi="Times New Roman" w:cs="Times New Roman"/>
                <w:sz w:val="24"/>
                <w:szCs w:val="24"/>
              </w:rPr>
              <w:t>контр.диктант</w:t>
            </w:r>
            <w:proofErr w:type="spellEnd"/>
            <w:proofErr w:type="gramEnd"/>
            <w:r w:rsidR="00F636BB" w:rsidRPr="00F636BB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</w:t>
            </w:r>
            <w:r w:rsidR="00F636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636BB" w:rsidRPr="00F636BB" w:rsidRDefault="00F636BB" w:rsidP="00F63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0" w:type="dxa"/>
          </w:tcPr>
          <w:p w:rsidR="00F636BB" w:rsidRDefault="00BE12E1" w:rsidP="00F6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F636BB" w:rsidRPr="00B10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F636BB">
              <w:rPr>
                <w:rFonts w:ascii="Times New Roman" w:hAnsi="Times New Roman" w:cs="Times New Roman"/>
                <w:sz w:val="24"/>
                <w:szCs w:val="24"/>
              </w:rPr>
              <w:t xml:space="preserve"> – к</w:t>
            </w:r>
            <w:r w:rsidR="008D4044">
              <w:rPr>
                <w:rFonts w:ascii="Times New Roman" w:hAnsi="Times New Roman" w:cs="Times New Roman"/>
                <w:sz w:val="24"/>
                <w:szCs w:val="24"/>
              </w:rPr>
              <w:t>/р</w:t>
            </w:r>
            <w:r w:rsidR="00F636B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5F156F">
              <w:rPr>
                <w:rFonts w:ascii="Times New Roman" w:hAnsi="Times New Roman" w:cs="Times New Roman"/>
                <w:sz w:val="24"/>
                <w:szCs w:val="24"/>
              </w:rPr>
              <w:t>математике</w:t>
            </w:r>
            <w:r w:rsidR="008D4044">
              <w:rPr>
                <w:rFonts w:ascii="Times New Roman" w:hAnsi="Times New Roman" w:cs="Times New Roman"/>
                <w:sz w:val="24"/>
                <w:szCs w:val="24"/>
              </w:rPr>
              <w:t xml:space="preserve"> (входная)</w:t>
            </w:r>
            <w:r w:rsidR="00F636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5DE3" w:rsidRPr="00F636BB" w:rsidRDefault="00BE12E1" w:rsidP="00BE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275DE3" w:rsidRPr="00B10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275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75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к/р </w:t>
            </w:r>
            <w:r w:rsidR="00275DE3">
              <w:rPr>
                <w:rFonts w:ascii="Times New Roman" w:hAnsi="Times New Roman" w:cs="Times New Roman"/>
                <w:sz w:val="24"/>
                <w:szCs w:val="24"/>
              </w:rPr>
              <w:t>по русскому языку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входн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75D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477" w:type="dxa"/>
          </w:tcPr>
          <w:p w:rsidR="00F636BB" w:rsidRDefault="009A0FCE" w:rsidP="0027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  <w:r w:rsidR="00275DE3" w:rsidRPr="00FD4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275DE3">
              <w:rPr>
                <w:rFonts w:ascii="Times New Roman" w:hAnsi="Times New Roman" w:cs="Times New Roman"/>
                <w:sz w:val="24"/>
                <w:szCs w:val="24"/>
              </w:rPr>
              <w:t xml:space="preserve"> –  к/р по </w:t>
            </w:r>
            <w:r w:rsidR="008D4044">
              <w:rPr>
                <w:rFonts w:ascii="Times New Roman" w:hAnsi="Times New Roman" w:cs="Times New Roman"/>
                <w:sz w:val="24"/>
                <w:szCs w:val="24"/>
              </w:rPr>
              <w:t>русскому я</w:t>
            </w:r>
            <w:r w:rsidR="0080207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E2722">
              <w:rPr>
                <w:rFonts w:ascii="Times New Roman" w:hAnsi="Times New Roman" w:cs="Times New Roman"/>
                <w:sz w:val="24"/>
                <w:szCs w:val="24"/>
              </w:rPr>
              <w:t>ыку</w:t>
            </w:r>
            <w:r w:rsidR="008D4044">
              <w:rPr>
                <w:rFonts w:ascii="Times New Roman" w:hAnsi="Times New Roman" w:cs="Times New Roman"/>
                <w:sz w:val="24"/>
                <w:szCs w:val="24"/>
              </w:rPr>
              <w:t xml:space="preserve"> (вход.);</w:t>
            </w:r>
          </w:p>
          <w:p w:rsidR="002E520E" w:rsidRDefault="00275DE3" w:rsidP="0027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9A0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FD4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.09.2</w:t>
            </w:r>
            <w:r w:rsidR="009A0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4A1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4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044">
              <w:rPr>
                <w:rFonts w:ascii="Times New Roman" w:hAnsi="Times New Roman" w:cs="Times New Roman"/>
                <w:sz w:val="24"/>
                <w:szCs w:val="24"/>
              </w:rPr>
              <w:t>к/р по математике (входная);</w:t>
            </w:r>
          </w:p>
          <w:p w:rsidR="008D4044" w:rsidRDefault="009A0FCE" w:rsidP="0027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22.09.25</w:t>
            </w:r>
            <w:r w:rsidR="00802077">
              <w:rPr>
                <w:rFonts w:ascii="Times New Roman" w:hAnsi="Times New Roman" w:cs="Times New Roman"/>
                <w:sz w:val="24"/>
                <w:szCs w:val="24"/>
              </w:rPr>
              <w:t xml:space="preserve">– к/р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русскому языку</w:t>
            </w:r>
            <w:r w:rsidR="00711F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5DE3" w:rsidRPr="00F636BB" w:rsidRDefault="00275DE3" w:rsidP="00275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6BB" w:rsidTr="00C34A1D">
        <w:tc>
          <w:tcPr>
            <w:tcW w:w="1437" w:type="dxa"/>
          </w:tcPr>
          <w:p w:rsidR="00F636BB" w:rsidRDefault="00F636BB" w:rsidP="002E4F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  <w:p w:rsidR="00D62175" w:rsidRDefault="00D62175" w:rsidP="002E4F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62175" w:rsidRDefault="00D62175" w:rsidP="002E4F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64" w:type="dxa"/>
          </w:tcPr>
          <w:p w:rsidR="006B6D73" w:rsidRDefault="004D6CFA" w:rsidP="002E5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  <w:r w:rsidR="006B6D73" w:rsidRPr="00B10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.10.</w:t>
            </w:r>
            <w:proofErr w:type="gramStart"/>
            <w:r w:rsidR="006B6D73" w:rsidRPr="00B10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6B6D73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="006B6D73">
              <w:rPr>
                <w:rFonts w:ascii="Times New Roman" w:hAnsi="Times New Roman" w:cs="Times New Roman"/>
                <w:sz w:val="24"/>
                <w:szCs w:val="24"/>
              </w:rPr>
              <w:t xml:space="preserve"> к/р по математике</w:t>
            </w:r>
            <w:r w:rsidR="00711F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636BB" w:rsidRPr="00F636BB" w:rsidRDefault="00F636BB" w:rsidP="00F470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0" w:type="dxa"/>
          </w:tcPr>
          <w:p w:rsidR="00F636BB" w:rsidRDefault="00BE12E1" w:rsidP="002E5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2E520E" w:rsidRPr="00B10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2E520E">
              <w:rPr>
                <w:rFonts w:ascii="Times New Roman" w:hAnsi="Times New Roman" w:cs="Times New Roman"/>
                <w:sz w:val="24"/>
                <w:szCs w:val="24"/>
              </w:rPr>
              <w:t xml:space="preserve"> – к/р по математике;</w:t>
            </w:r>
          </w:p>
          <w:p w:rsidR="00B94CD6" w:rsidRDefault="00B94CD6" w:rsidP="00B94C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21.10</w:t>
            </w:r>
            <w:r w:rsidRPr="00B94CD6">
              <w:rPr>
                <w:rFonts w:ascii="Times New Roman" w:hAnsi="Times New Roman" w:cs="Times New Roman"/>
                <w:b/>
                <w:sz w:val="24"/>
                <w:szCs w:val="24"/>
              </w:rPr>
              <w:t>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к/р по англ. языку</w:t>
            </w:r>
            <w:r w:rsidR="00711F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156F" w:rsidRPr="00F636BB" w:rsidRDefault="005F156F" w:rsidP="00BE1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7" w:type="dxa"/>
          </w:tcPr>
          <w:p w:rsidR="006B6D73" w:rsidRDefault="009A0FCE" w:rsidP="002E5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21.10.25</w:t>
            </w:r>
            <w:r w:rsidR="006B6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6B6D73" w:rsidRPr="006B6D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к/р по </w:t>
            </w:r>
            <w:r w:rsidR="006B6D73">
              <w:rPr>
                <w:rFonts w:ascii="Times New Roman" w:hAnsi="Times New Roman" w:cs="Times New Roman"/>
                <w:bCs/>
                <w:sz w:val="24"/>
                <w:szCs w:val="24"/>
              </w:rPr>
              <w:t>русскому языку</w:t>
            </w:r>
            <w:r w:rsidR="00711FF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636BB" w:rsidRDefault="009A0FCE" w:rsidP="002E5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="002E520E" w:rsidRPr="00FD4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2E520E">
              <w:rPr>
                <w:rFonts w:ascii="Times New Roman" w:hAnsi="Times New Roman" w:cs="Times New Roman"/>
                <w:sz w:val="24"/>
                <w:szCs w:val="24"/>
              </w:rPr>
              <w:t xml:space="preserve"> – к/р по </w:t>
            </w:r>
            <w:r w:rsidR="00AE2722">
              <w:rPr>
                <w:rFonts w:ascii="Times New Roman" w:hAnsi="Times New Roman" w:cs="Times New Roman"/>
                <w:sz w:val="24"/>
                <w:szCs w:val="24"/>
              </w:rPr>
              <w:t>математике</w:t>
            </w:r>
            <w:r w:rsidR="00EB21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2106" w:rsidRPr="00F636BB" w:rsidRDefault="00EB2106" w:rsidP="009A0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6BB" w:rsidTr="00C34A1D">
        <w:tc>
          <w:tcPr>
            <w:tcW w:w="1437" w:type="dxa"/>
          </w:tcPr>
          <w:p w:rsidR="00F636BB" w:rsidRDefault="00F636BB" w:rsidP="002E4F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  <w:p w:rsidR="00D62175" w:rsidRDefault="00D62175" w:rsidP="002E4F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62175" w:rsidRDefault="00D62175" w:rsidP="002E4F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64" w:type="dxa"/>
          </w:tcPr>
          <w:p w:rsidR="003C7095" w:rsidRDefault="003C7095" w:rsidP="003C7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11.11</w:t>
            </w:r>
            <w:r w:rsidRPr="00B10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F636B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636BB">
              <w:rPr>
                <w:rFonts w:ascii="Times New Roman" w:hAnsi="Times New Roman" w:cs="Times New Roman"/>
                <w:sz w:val="24"/>
                <w:szCs w:val="24"/>
              </w:rPr>
              <w:t>контр.дикт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36BB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636BB" w:rsidRDefault="004D6CFA" w:rsidP="001E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5B07B2" w:rsidRPr="00B10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5B07B2">
              <w:rPr>
                <w:rFonts w:ascii="Times New Roman" w:hAnsi="Times New Roman" w:cs="Times New Roman"/>
                <w:sz w:val="24"/>
                <w:szCs w:val="24"/>
              </w:rPr>
              <w:t xml:space="preserve"> – к/р по математике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6CFA" w:rsidRPr="00F636BB" w:rsidRDefault="004D6CFA" w:rsidP="003C7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0" w:type="dxa"/>
          </w:tcPr>
          <w:p w:rsidR="005B07B2" w:rsidRPr="00F636BB" w:rsidRDefault="00BE12E1" w:rsidP="001E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2E1">
              <w:rPr>
                <w:rFonts w:ascii="Times New Roman" w:hAnsi="Times New Roman" w:cs="Times New Roman"/>
                <w:b/>
                <w:sz w:val="24"/>
                <w:szCs w:val="24"/>
              </w:rPr>
              <w:t>28.11.25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к/р по русскому языку;</w:t>
            </w:r>
          </w:p>
        </w:tc>
        <w:tc>
          <w:tcPr>
            <w:tcW w:w="4477" w:type="dxa"/>
          </w:tcPr>
          <w:p w:rsidR="00711FF7" w:rsidRDefault="00711FF7" w:rsidP="005B07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14.11.25 </w:t>
            </w:r>
            <w:r w:rsidRPr="00711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к/р по лит.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 w:rsidRPr="00711FF7">
              <w:rPr>
                <w:rFonts w:ascii="Times New Roman" w:hAnsi="Times New Roman" w:cs="Times New Roman"/>
                <w:bCs/>
                <w:sz w:val="24"/>
                <w:szCs w:val="24"/>
              </w:rPr>
              <w:t>тению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1E569C" w:rsidRDefault="00711FF7" w:rsidP="005B07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21.11.25</w:t>
            </w:r>
            <w:r w:rsidR="001E5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1E569C" w:rsidRPr="001E569C">
              <w:rPr>
                <w:rFonts w:ascii="Times New Roman" w:hAnsi="Times New Roman" w:cs="Times New Roman"/>
                <w:bCs/>
                <w:sz w:val="24"/>
                <w:szCs w:val="24"/>
              </w:rPr>
              <w:t>к/р по русскому языку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636BB" w:rsidRDefault="00711FF7" w:rsidP="005B0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="005B07B2" w:rsidRPr="00FD4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5B07B2">
              <w:rPr>
                <w:rFonts w:ascii="Times New Roman" w:hAnsi="Times New Roman" w:cs="Times New Roman"/>
                <w:sz w:val="24"/>
                <w:szCs w:val="24"/>
              </w:rPr>
              <w:t xml:space="preserve"> – к/р по математике;</w:t>
            </w:r>
          </w:p>
          <w:p w:rsidR="005B07B2" w:rsidRPr="00F636BB" w:rsidRDefault="005B07B2" w:rsidP="005B0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6BB" w:rsidTr="00C34A1D">
        <w:tc>
          <w:tcPr>
            <w:tcW w:w="1437" w:type="dxa"/>
          </w:tcPr>
          <w:p w:rsidR="00F636BB" w:rsidRDefault="00F636BB" w:rsidP="002E4F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  <w:p w:rsidR="00D62175" w:rsidRDefault="00D62175" w:rsidP="002E4F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62175" w:rsidRDefault="00D62175" w:rsidP="002E4F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64" w:type="dxa"/>
          </w:tcPr>
          <w:p w:rsidR="005B07B2" w:rsidRDefault="004D6CFA" w:rsidP="005B0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CFA">
              <w:rPr>
                <w:rFonts w:ascii="Times New Roman" w:hAnsi="Times New Roman" w:cs="Times New Roman"/>
                <w:b/>
                <w:sz w:val="24"/>
                <w:szCs w:val="24"/>
              </w:rPr>
              <w:t>01.12.25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к/р по математике;</w:t>
            </w:r>
          </w:p>
          <w:p w:rsidR="00B94CD6" w:rsidRDefault="00B94CD6" w:rsidP="00B9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CD6">
              <w:rPr>
                <w:rFonts w:ascii="Times New Roman" w:hAnsi="Times New Roman" w:cs="Times New Roman"/>
                <w:b/>
                <w:sz w:val="24"/>
                <w:szCs w:val="24"/>
              </w:rPr>
              <w:t>10.12.25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к/р по англ. языку</w:t>
            </w:r>
            <w:r w:rsidR="00711F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6CFA" w:rsidRDefault="004D6CFA" w:rsidP="004D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25.12</w:t>
            </w:r>
            <w:r w:rsidRPr="00B10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F636B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636BB">
              <w:rPr>
                <w:rFonts w:ascii="Times New Roman" w:hAnsi="Times New Roman" w:cs="Times New Roman"/>
                <w:sz w:val="24"/>
                <w:szCs w:val="24"/>
              </w:rPr>
              <w:t>контр.дикт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36BB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</w:t>
            </w:r>
            <w:r w:rsidR="00711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6CFA" w:rsidRPr="00F636BB" w:rsidRDefault="004D6CFA" w:rsidP="005B0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0" w:type="dxa"/>
          </w:tcPr>
          <w:p w:rsidR="00BE12E1" w:rsidRPr="00BE12E1" w:rsidRDefault="00BE12E1" w:rsidP="005B07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04.12.25 – </w:t>
            </w:r>
            <w:r w:rsidRPr="00BE12E1">
              <w:rPr>
                <w:rFonts w:ascii="Times New Roman" w:hAnsi="Times New Roman" w:cs="Times New Roman"/>
                <w:bCs/>
                <w:sz w:val="24"/>
                <w:szCs w:val="24"/>
              </w:rPr>
              <w:t>к/р по русскому языку;</w:t>
            </w:r>
          </w:p>
          <w:p w:rsidR="00F636BB" w:rsidRDefault="00BE12E1" w:rsidP="005B0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5B07B2" w:rsidRPr="00B10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711FF7">
              <w:rPr>
                <w:rFonts w:ascii="Times New Roman" w:hAnsi="Times New Roman" w:cs="Times New Roman"/>
                <w:sz w:val="24"/>
                <w:szCs w:val="24"/>
              </w:rPr>
              <w:t xml:space="preserve"> – к/р по математике.</w:t>
            </w:r>
          </w:p>
          <w:p w:rsidR="005B07B2" w:rsidRPr="00F636BB" w:rsidRDefault="005B07B2" w:rsidP="005B0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7" w:type="dxa"/>
          </w:tcPr>
          <w:p w:rsidR="00711FF7" w:rsidRDefault="00711FF7" w:rsidP="00711F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23.12.25 – </w:t>
            </w:r>
            <w:r w:rsidRPr="001E56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к/р 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математике;</w:t>
            </w:r>
          </w:p>
          <w:p w:rsidR="00961388" w:rsidRDefault="00711FF7" w:rsidP="00037C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24.12.25</w:t>
            </w:r>
            <w:r w:rsidR="00961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961388" w:rsidRPr="001E569C">
              <w:rPr>
                <w:rFonts w:ascii="Times New Roman" w:hAnsi="Times New Roman" w:cs="Times New Roman"/>
                <w:bCs/>
                <w:sz w:val="24"/>
                <w:szCs w:val="24"/>
              </w:rPr>
              <w:t>к/р по русскому языку</w:t>
            </w:r>
            <w:r w:rsidR="0096138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B94CD6" w:rsidRDefault="00B94CD6" w:rsidP="00B94C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B94CD6">
              <w:rPr>
                <w:rFonts w:ascii="Times New Roman" w:hAnsi="Times New Roman" w:cs="Times New Roman"/>
                <w:b/>
                <w:sz w:val="24"/>
                <w:szCs w:val="24"/>
              </w:rPr>
              <w:t>.12.25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к/р по англ. языку</w:t>
            </w:r>
            <w:r w:rsidR="00711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1388" w:rsidRPr="00F636BB" w:rsidRDefault="00961388" w:rsidP="00961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36BB" w:rsidRDefault="00F636BB" w:rsidP="002E4F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26C6" w:rsidRDefault="001126C6"/>
    <w:sectPr w:rsidR="001126C6" w:rsidSect="002E4F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F20"/>
    <w:rsid w:val="00037C59"/>
    <w:rsid w:val="000652BD"/>
    <w:rsid w:val="000E727B"/>
    <w:rsid w:val="001126C6"/>
    <w:rsid w:val="001E569C"/>
    <w:rsid w:val="00275DE3"/>
    <w:rsid w:val="002E4F20"/>
    <w:rsid w:val="002E520E"/>
    <w:rsid w:val="003C7095"/>
    <w:rsid w:val="003C77CF"/>
    <w:rsid w:val="004D6CFA"/>
    <w:rsid w:val="005A0FC2"/>
    <w:rsid w:val="005B07B2"/>
    <w:rsid w:val="005F156F"/>
    <w:rsid w:val="006B6D73"/>
    <w:rsid w:val="00711FF7"/>
    <w:rsid w:val="00777524"/>
    <w:rsid w:val="007C0C74"/>
    <w:rsid w:val="00802077"/>
    <w:rsid w:val="008D4044"/>
    <w:rsid w:val="008F2309"/>
    <w:rsid w:val="00961388"/>
    <w:rsid w:val="009A0FCE"/>
    <w:rsid w:val="009C26BF"/>
    <w:rsid w:val="00AE2722"/>
    <w:rsid w:val="00AF1B8F"/>
    <w:rsid w:val="00B10F52"/>
    <w:rsid w:val="00B94CD6"/>
    <w:rsid w:val="00BB2090"/>
    <w:rsid w:val="00BE12E1"/>
    <w:rsid w:val="00C34A1D"/>
    <w:rsid w:val="00C61B57"/>
    <w:rsid w:val="00D62175"/>
    <w:rsid w:val="00E02C39"/>
    <w:rsid w:val="00E63691"/>
    <w:rsid w:val="00EB2106"/>
    <w:rsid w:val="00F470BF"/>
    <w:rsid w:val="00F636BB"/>
    <w:rsid w:val="00FC7EE2"/>
    <w:rsid w:val="00FD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19537-3BFF-4970-9F5C-8FD78D37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F2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1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Dime</dc:creator>
  <cp:keywords/>
  <dc:description/>
  <cp:lastModifiedBy>Карповская школа</cp:lastModifiedBy>
  <cp:revision>31</cp:revision>
  <dcterms:created xsi:type="dcterms:W3CDTF">2022-10-18T05:31:00Z</dcterms:created>
  <dcterms:modified xsi:type="dcterms:W3CDTF">2025-10-08T07:32:00Z</dcterms:modified>
</cp:coreProperties>
</file>