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27" w:rsidRPr="00746427" w:rsidRDefault="00746427" w:rsidP="00746427">
      <w:pPr>
        <w:pStyle w:val="a5"/>
        <w:jc w:val="center"/>
        <w:rPr>
          <w:rFonts w:ascii="Verdana" w:hAnsi="Verdana"/>
          <w:b/>
          <w:sz w:val="36"/>
          <w:szCs w:val="36"/>
        </w:rPr>
      </w:pPr>
      <w:r w:rsidRPr="00746427">
        <w:rPr>
          <w:rFonts w:ascii="Verdana" w:hAnsi="Verdana"/>
          <w:b/>
          <w:sz w:val="36"/>
          <w:szCs w:val="36"/>
        </w:rPr>
        <w:t>Социальный проект</w:t>
      </w:r>
      <w:r w:rsidRPr="00746427">
        <w:rPr>
          <w:rFonts w:ascii="Verdana" w:hAnsi="Verdana"/>
          <w:b/>
          <w:sz w:val="36"/>
          <w:szCs w:val="36"/>
        </w:rPr>
        <w:br/>
        <w:t>по благоустройству школьной территории</w:t>
      </w:r>
    </w:p>
    <w:p w:rsidR="00375FB2" w:rsidRDefault="00746427" w:rsidP="00746427">
      <w:pPr>
        <w:pStyle w:val="a5"/>
        <w:jc w:val="center"/>
        <w:rPr>
          <w:rFonts w:ascii="Verdana" w:hAnsi="Verdana"/>
          <w:b/>
          <w:sz w:val="36"/>
          <w:szCs w:val="36"/>
        </w:rPr>
      </w:pPr>
      <w:r w:rsidRPr="00375FB2">
        <w:rPr>
          <w:rFonts w:ascii="Verdana" w:hAnsi="Verdana"/>
          <w:b/>
          <w:sz w:val="44"/>
          <w:szCs w:val="44"/>
        </w:rPr>
        <w:t>«</w:t>
      </w:r>
      <w:r w:rsidR="00996817">
        <w:rPr>
          <w:rFonts w:ascii="Verdana" w:hAnsi="Verdana"/>
          <w:b/>
          <w:sz w:val="44"/>
          <w:szCs w:val="44"/>
        </w:rPr>
        <w:t>Радость встречи</w:t>
      </w:r>
      <w:r w:rsidRPr="00375FB2">
        <w:rPr>
          <w:rFonts w:ascii="Verdana" w:hAnsi="Verdana"/>
          <w:b/>
          <w:sz w:val="44"/>
          <w:szCs w:val="44"/>
        </w:rPr>
        <w:t>»</w:t>
      </w:r>
      <w:r w:rsidRPr="00746427">
        <w:rPr>
          <w:rFonts w:ascii="Verdana" w:hAnsi="Verdana"/>
          <w:b/>
          <w:sz w:val="36"/>
          <w:szCs w:val="36"/>
        </w:rPr>
        <w:t xml:space="preserve">, </w:t>
      </w:r>
    </w:p>
    <w:p w:rsidR="00537A32" w:rsidRPr="00A9631D" w:rsidRDefault="00996817" w:rsidP="00375FB2">
      <w:pPr>
        <w:pStyle w:val="a5"/>
        <w:jc w:val="center"/>
        <w:rPr>
          <w:sz w:val="48"/>
          <w:szCs w:val="48"/>
        </w:rPr>
      </w:pPr>
      <w:proofErr w:type="gramStart"/>
      <w:r>
        <w:rPr>
          <w:rFonts w:ascii="Verdana" w:hAnsi="Verdana"/>
          <w:b/>
          <w:sz w:val="36"/>
          <w:szCs w:val="36"/>
        </w:rPr>
        <w:t>реализованный</w:t>
      </w:r>
      <w:proofErr w:type="gramEnd"/>
      <w:r>
        <w:rPr>
          <w:rFonts w:ascii="Verdana" w:hAnsi="Verdana"/>
          <w:b/>
          <w:sz w:val="36"/>
          <w:szCs w:val="36"/>
        </w:rPr>
        <w:t xml:space="preserve"> </w:t>
      </w:r>
      <w:r>
        <w:rPr>
          <w:rFonts w:ascii="Verdana" w:hAnsi="Verdana"/>
          <w:b/>
          <w:sz w:val="36"/>
          <w:szCs w:val="36"/>
        </w:rPr>
        <w:br/>
        <w:t xml:space="preserve">в  </w:t>
      </w:r>
      <w:r w:rsidR="00746427" w:rsidRPr="00746427">
        <w:rPr>
          <w:rFonts w:ascii="Verdana" w:hAnsi="Verdana"/>
          <w:b/>
          <w:sz w:val="36"/>
          <w:szCs w:val="36"/>
        </w:rPr>
        <w:t xml:space="preserve"> 2018 учебном году </w:t>
      </w:r>
    </w:p>
    <w:tbl>
      <w:tblPr>
        <w:tblStyle w:val="a3"/>
        <w:tblW w:w="0" w:type="auto"/>
        <w:tblLook w:val="04A0"/>
      </w:tblPr>
      <w:tblGrid>
        <w:gridCol w:w="3950"/>
        <w:gridCol w:w="24"/>
        <w:gridCol w:w="6142"/>
      </w:tblGrid>
      <w:tr w:rsidR="00537A32" w:rsidRPr="00A9631D" w:rsidTr="00B20377">
        <w:tc>
          <w:tcPr>
            <w:tcW w:w="9571" w:type="dxa"/>
            <w:gridSpan w:val="3"/>
          </w:tcPr>
          <w:p w:rsidR="00537A32" w:rsidRPr="00A9631D" w:rsidRDefault="00537A32" w:rsidP="00537A3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>Визитка проекта</w:t>
            </w:r>
          </w:p>
        </w:tc>
      </w:tr>
      <w:tr w:rsidR="00537A32" w:rsidRPr="00A9631D" w:rsidTr="00E55149">
        <w:tc>
          <w:tcPr>
            <w:tcW w:w="9571" w:type="dxa"/>
            <w:gridSpan w:val="3"/>
          </w:tcPr>
          <w:p w:rsidR="00537A32" w:rsidRPr="00A9631D" w:rsidRDefault="00537A32" w:rsidP="00537A3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>Информация об авторах проекта</w:t>
            </w:r>
          </w:p>
        </w:tc>
      </w:tr>
      <w:tr w:rsidR="00537A32" w:rsidRPr="00A9631D" w:rsidTr="003B6B4A">
        <w:tc>
          <w:tcPr>
            <w:tcW w:w="3429" w:type="dxa"/>
            <w:gridSpan w:val="2"/>
          </w:tcPr>
          <w:p w:rsidR="00537A32" w:rsidRPr="00A9631D" w:rsidRDefault="00537A32" w:rsidP="00537A3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>Ф.И.О.</w:t>
            </w:r>
          </w:p>
        </w:tc>
        <w:tc>
          <w:tcPr>
            <w:tcW w:w="6142" w:type="dxa"/>
          </w:tcPr>
          <w:p w:rsidR="00375FB2" w:rsidRPr="00375FB2" w:rsidRDefault="00375FB2" w:rsidP="00375FB2">
            <w:pPr>
              <w:pStyle w:val="a5"/>
              <w:rPr>
                <w:sz w:val="40"/>
                <w:szCs w:val="40"/>
              </w:rPr>
            </w:pPr>
            <w:r w:rsidRPr="00375FB2">
              <w:rPr>
                <w:b/>
                <w:sz w:val="40"/>
                <w:szCs w:val="40"/>
              </w:rPr>
              <w:t>Члены ученического Совета старшеклассников</w:t>
            </w:r>
            <w:proofErr w:type="gramStart"/>
            <w:r w:rsidRPr="00375FB2">
              <w:rPr>
                <w:b/>
                <w:sz w:val="40"/>
                <w:szCs w:val="40"/>
              </w:rPr>
              <w:t xml:space="preserve"> </w:t>
            </w:r>
            <w:r w:rsidRPr="00375FB2">
              <w:rPr>
                <w:sz w:val="40"/>
                <w:szCs w:val="40"/>
              </w:rPr>
              <w:t>:</w:t>
            </w:r>
            <w:proofErr w:type="gramEnd"/>
            <w:r w:rsidRPr="00375FB2">
              <w:rPr>
                <w:sz w:val="40"/>
                <w:szCs w:val="40"/>
              </w:rPr>
              <w:t xml:space="preserve"> Пирог Ж., Левина Т., </w:t>
            </w:r>
            <w:proofErr w:type="spellStart"/>
            <w:r w:rsidRPr="00375FB2">
              <w:rPr>
                <w:sz w:val="40"/>
                <w:szCs w:val="40"/>
              </w:rPr>
              <w:t>Курильчук</w:t>
            </w:r>
            <w:proofErr w:type="spellEnd"/>
            <w:r w:rsidRPr="00375FB2">
              <w:rPr>
                <w:sz w:val="40"/>
                <w:szCs w:val="40"/>
              </w:rPr>
              <w:t xml:space="preserve"> А. (</w:t>
            </w:r>
            <w:proofErr w:type="gramStart"/>
            <w:r w:rsidRPr="00375FB2">
              <w:rPr>
                <w:sz w:val="40"/>
                <w:szCs w:val="40"/>
              </w:rPr>
              <w:t>обучающиеся</w:t>
            </w:r>
            <w:proofErr w:type="gramEnd"/>
            <w:r w:rsidRPr="00375FB2">
              <w:rPr>
                <w:sz w:val="40"/>
                <w:szCs w:val="40"/>
              </w:rPr>
              <w:t xml:space="preserve"> 10 класса)</w:t>
            </w:r>
          </w:p>
          <w:p w:rsidR="00537A32" w:rsidRPr="00375FB2" w:rsidRDefault="00375FB2" w:rsidP="00375FB2">
            <w:pPr>
              <w:pStyle w:val="a5"/>
              <w:rPr>
                <w:sz w:val="40"/>
                <w:szCs w:val="40"/>
              </w:rPr>
            </w:pPr>
            <w:r w:rsidRPr="00375FB2">
              <w:rPr>
                <w:b/>
                <w:sz w:val="40"/>
                <w:szCs w:val="40"/>
              </w:rPr>
              <w:t>Педагоги школы:</w:t>
            </w:r>
            <w:r w:rsidRPr="00375FB2">
              <w:rPr>
                <w:sz w:val="40"/>
                <w:szCs w:val="40"/>
              </w:rPr>
              <w:t xml:space="preserve"> Астраханцева А.Н.(старший методист), Нестерова Л.А.(старший методист)</w:t>
            </w:r>
            <w:r>
              <w:rPr>
                <w:sz w:val="40"/>
                <w:szCs w:val="40"/>
              </w:rPr>
              <w:t>, Страхова С.В. (директор)</w:t>
            </w:r>
          </w:p>
        </w:tc>
      </w:tr>
      <w:tr w:rsidR="00537A32" w:rsidRPr="00A9631D" w:rsidTr="003B6B4A">
        <w:tc>
          <w:tcPr>
            <w:tcW w:w="3429" w:type="dxa"/>
            <w:gridSpan w:val="2"/>
          </w:tcPr>
          <w:p w:rsidR="00537A32" w:rsidRPr="00A9631D" w:rsidRDefault="00746427" w:rsidP="00537A3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Село</w:t>
            </w:r>
            <w:r w:rsidR="00537A32"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район, </w:t>
            </w:r>
            <w:r w:rsidR="00537A32"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>область</w:t>
            </w:r>
          </w:p>
        </w:tc>
        <w:tc>
          <w:tcPr>
            <w:tcW w:w="6142" w:type="dxa"/>
          </w:tcPr>
          <w:p w:rsidR="00537A32" w:rsidRPr="00375FB2" w:rsidRDefault="00746427" w:rsidP="00537A3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75FB2">
              <w:rPr>
                <w:rFonts w:ascii="Times New Roman" w:hAnsi="Times New Roman" w:cs="Times New Roman"/>
                <w:sz w:val="40"/>
                <w:szCs w:val="40"/>
              </w:rPr>
              <w:t xml:space="preserve">Село </w:t>
            </w:r>
            <w:proofErr w:type="spellStart"/>
            <w:r w:rsidRPr="00375FB2">
              <w:rPr>
                <w:rFonts w:ascii="Times New Roman" w:hAnsi="Times New Roman" w:cs="Times New Roman"/>
                <w:sz w:val="40"/>
                <w:szCs w:val="40"/>
              </w:rPr>
              <w:t>Карповка</w:t>
            </w:r>
            <w:proofErr w:type="spellEnd"/>
            <w:r w:rsidRPr="00375FB2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375FB2">
              <w:rPr>
                <w:rFonts w:ascii="Times New Roman" w:hAnsi="Times New Roman" w:cs="Times New Roman"/>
                <w:sz w:val="40"/>
                <w:szCs w:val="40"/>
              </w:rPr>
              <w:t>Городищенского</w:t>
            </w:r>
            <w:proofErr w:type="spellEnd"/>
            <w:r w:rsidRPr="00375FB2">
              <w:rPr>
                <w:rFonts w:ascii="Times New Roman" w:hAnsi="Times New Roman" w:cs="Times New Roman"/>
                <w:sz w:val="40"/>
                <w:szCs w:val="40"/>
              </w:rPr>
              <w:t xml:space="preserve"> района Волгоградской области</w:t>
            </w:r>
          </w:p>
        </w:tc>
      </w:tr>
      <w:tr w:rsidR="00537A32" w:rsidRPr="00A9631D" w:rsidTr="003B6B4A">
        <w:tc>
          <w:tcPr>
            <w:tcW w:w="3429" w:type="dxa"/>
            <w:gridSpan w:val="2"/>
          </w:tcPr>
          <w:p w:rsidR="00537A32" w:rsidRPr="00A9631D" w:rsidRDefault="00537A32" w:rsidP="00537A3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>Образовательное учреждение</w:t>
            </w:r>
          </w:p>
        </w:tc>
        <w:tc>
          <w:tcPr>
            <w:tcW w:w="6142" w:type="dxa"/>
          </w:tcPr>
          <w:p w:rsidR="00537A32" w:rsidRPr="00375FB2" w:rsidRDefault="00746427" w:rsidP="0074642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75FB2">
              <w:rPr>
                <w:rFonts w:ascii="Times New Roman" w:hAnsi="Times New Roman" w:cs="Times New Roman"/>
                <w:sz w:val="40"/>
                <w:szCs w:val="40"/>
              </w:rPr>
              <w:t>м</w:t>
            </w:r>
            <w:r w:rsidR="00537A32" w:rsidRPr="00375FB2">
              <w:rPr>
                <w:rFonts w:ascii="Times New Roman" w:hAnsi="Times New Roman" w:cs="Times New Roman"/>
                <w:sz w:val="40"/>
                <w:szCs w:val="40"/>
              </w:rPr>
              <w:t xml:space="preserve">униципальное </w:t>
            </w:r>
            <w:r w:rsidRPr="00375FB2">
              <w:rPr>
                <w:rFonts w:ascii="Times New Roman" w:hAnsi="Times New Roman" w:cs="Times New Roman"/>
                <w:sz w:val="40"/>
                <w:szCs w:val="40"/>
              </w:rPr>
              <w:t>бюджет</w:t>
            </w:r>
            <w:r w:rsidR="00537A32" w:rsidRPr="00375FB2">
              <w:rPr>
                <w:rFonts w:ascii="Times New Roman" w:hAnsi="Times New Roman" w:cs="Times New Roman"/>
                <w:sz w:val="40"/>
                <w:szCs w:val="40"/>
              </w:rPr>
              <w:t>ное общеобразовательное учреждение «</w:t>
            </w:r>
            <w:proofErr w:type="spellStart"/>
            <w:r w:rsidRPr="00375FB2">
              <w:rPr>
                <w:rFonts w:ascii="Times New Roman" w:hAnsi="Times New Roman" w:cs="Times New Roman"/>
                <w:sz w:val="40"/>
                <w:szCs w:val="40"/>
              </w:rPr>
              <w:t>Карповская</w:t>
            </w:r>
            <w:proofErr w:type="spellEnd"/>
            <w:r w:rsidRPr="00375FB2">
              <w:rPr>
                <w:rFonts w:ascii="Times New Roman" w:hAnsi="Times New Roman" w:cs="Times New Roman"/>
                <w:sz w:val="40"/>
                <w:szCs w:val="40"/>
              </w:rPr>
              <w:t xml:space="preserve"> средняя школа»</w:t>
            </w:r>
          </w:p>
        </w:tc>
      </w:tr>
      <w:tr w:rsidR="003B6B4A" w:rsidRPr="00A9631D" w:rsidTr="003815FA">
        <w:tc>
          <w:tcPr>
            <w:tcW w:w="9571" w:type="dxa"/>
            <w:gridSpan w:val="3"/>
          </w:tcPr>
          <w:p w:rsidR="003B6B4A" w:rsidRPr="00A9631D" w:rsidRDefault="003B6B4A" w:rsidP="00537A3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>Информация о проекте</w:t>
            </w:r>
          </w:p>
        </w:tc>
      </w:tr>
      <w:tr w:rsidR="003B6B4A" w:rsidRPr="00A9631D" w:rsidTr="003B6B4A">
        <w:tc>
          <w:tcPr>
            <w:tcW w:w="3405" w:type="dxa"/>
            <w:tcBorders>
              <w:right w:val="single" w:sz="4" w:space="0" w:color="auto"/>
            </w:tcBorders>
          </w:tcPr>
          <w:p w:rsidR="003B6B4A" w:rsidRPr="00A9631D" w:rsidRDefault="003B6B4A" w:rsidP="00537A3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>Название проекта</w:t>
            </w:r>
          </w:p>
        </w:tc>
        <w:tc>
          <w:tcPr>
            <w:tcW w:w="6166" w:type="dxa"/>
            <w:gridSpan w:val="2"/>
            <w:tcBorders>
              <w:left w:val="single" w:sz="4" w:space="0" w:color="auto"/>
            </w:tcBorders>
          </w:tcPr>
          <w:p w:rsidR="003B6B4A" w:rsidRDefault="00892846" w:rsidP="0074642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Проект </w:t>
            </w:r>
          </w:p>
          <w:p w:rsidR="004B42EF" w:rsidRPr="00375FB2" w:rsidRDefault="004B42EF" w:rsidP="0074642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«Радость встречи»</w:t>
            </w:r>
          </w:p>
        </w:tc>
      </w:tr>
      <w:tr w:rsidR="003B6B4A" w:rsidRPr="00A9631D" w:rsidTr="003B6B4A">
        <w:tc>
          <w:tcPr>
            <w:tcW w:w="3405" w:type="dxa"/>
            <w:tcBorders>
              <w:right w:val="single" w:sz="4" w:space="0" w:color="auto"/>
            </w:tcBorders>
          </w:tcPr>
          <w:p w:rsidR="003B6B4A" w:rsidRPr="00A9631D" w:rsidRDefault="003B6B4A" w:rsidP="00537A3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9631D">
              <w:rPr>
                <w:rFonts w:ascii="Times New Roman" w:hAnsi="Times New Roman" w:cs="Times New Roman"/>
                <w:b/>
                <w:sz w:val="48"/>
                <w:szCs w:val="48"/>
              </w:rPr>
              <w:t>Тип проекта</w:t>
            </w:r>
          </w:p>
        </w:tc>
        <w:tc>
          <w:tcPr>
            <w:tcW w:w="6166" w:type="dxa"/>
            <w:gridSpan w:val="2"/>
            <w:tcBorders>
              <w:left w:val="single" w:sz="4" w:space="0" w:color="auto"/>
            </w:tcBorders>
          </w:tcPr>
          <w:p w:rsidR="003B6B4A" w:rsidRPr="00375FB2" w:rsidRDefault="003B6B4A" w:rsidP="0074642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75FB2">
              <w:rPr>
                <w:rFonts w:ascii="Times New Roman" w:hAnsi="Times New Roman" w:cs="Times New Roman"/>
                <w:sz w:val="40"/>
                <w:szCs w:val="40"/>
              </w:rPr>
              <w:t>Социальный</w:t>
            </w:r>
            <w:r w:rsidR="00936311">
              <w:rPr>
                <w:rFonts w:ascii="Times New Roman" w:hAnsi="Times New Roman" w:cs="Times New Roman"/>
                <w:sz w:val="40"/>
                <w:szCs w:val="40"/>
              </w:rPr>
              <w:t>, творческий</w:t>
            </w:r>
            <w:r w:rsidRPr="00375FB2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</w:tr>
    </w:tbl>
    <w:p w:rsidR="00746427" w:rsidRDefault="003B6B4A" w:rsidP="00537A32">
      <w:pPr>
        <w:jc w:val="center"/>
        <w:rPr>
          <w:rFonts w:ascii="Times New Roman" w:hAnsi="Times New Roman" w:cs="Times New Roman"/>
          <w:sz w:val="48"/>
          <w:szCs w:val="48"/>
        </w:rPr>
      </w:pPr>
      <w:r w:rsidRPr="00A9631D">
        <w:rPr>
          <w:rFonts w:ascii="Times New Roman" w:hAnsi="Times New Roman" w:cs="Times New Roman"/>
          <w:sz w:val="48"/>
          <w:szCs w:val="48"/>
        </w:rPr>
        <w:tab/>
      </w:r>
    </w:p>
    <w:p w:rsidR="00375FB2" w:rsidRDefault="00375FB2" w:rsidP="00660F5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96817" w:rsidRPr="00375FB2" w:rsidRDefault="00996817" w:rsidP="00660F5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B4A" w:rsidRPr="00892846" w:rsidRDefault="00892846" w:rsidP="00892846">
      <w:pPr>
        <w:pStyle w:val="a4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4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B6B4A" w:rsidRDefault="003B6B4A" w:rsidP="003B6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Школа – удивительное и родное место для каждого человека. Здесь ребенку должно быть комфортно – и психологически, и физически. Несомненно, основная часть детства и юности каждого человека проходит в школе. Об этом времени созданы десятки песен, стихов, ведь школьные годы – начало нашей осознанной жизни. Лучшие друзья, первая любовь, радости побед и горести поражений познаются нами здесь, в стенах родной школы, на уроках и переменах, на школьном дворе.</w:t>
      </w:r>
    </w:p>
    <w:p w:rsidR="003B6B4A" w:rsidRDefault="003B6B4A" w:rsidP="003B6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46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астоящий проект разработан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комплексного подхода  </w:t>
      </w:r>
      <w:r w:rsidR="006746C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проведению мероприятий по благоустройству пришкольной территории с целью создания условий для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процесса, а также улучшения внешнего и эстетического вида пришкольного участка. Проект позволяет, за счет вовлечения обучающихся и педа</w:t>
      </w:r>
      <w:r w:rsidR="006746CD">
        <w:rPr>
          <w:rFonts w:ascii="Times New Roman" w:hAnsi="Times New Roman" w:cs="Times New Roman"/>
          <w:sz w:val="28"/>
          <w:szCs w:val="28"/>
        </w:rPr>
        <w:t>гогических работников совместную общественно-значимую деятельность по благоустройству территории школьного двора, решать в единстве задачи по формированию гражданской, творчески активной, физически здоровой личности, по трудовому и экологическому воспитанию обучающихся.</w:t>
      </w:r>
    </w:p>
    <w:p w:rsidR="004B42EF" w:rsidRDefault="004B42EF" w:rsidP="003B6B4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121"/>
        <w:gridCol w:w="2225"/>
        <w:gridCol w:w="2159"/>
      </w:tblGrid>
      <w:tr w:rsidR="004B42EF" w:rsidRPr="00892846" w:rsidTr="00B53FD4">
        <w:trPr>
          <w:trHeight w:val="1358"/>
        </w:trPr>
        <w:tc>
          <w:tcPr>
            <w:tcW w:w="2127" w:type="dxa"/>
            <w:shd w:val="clear" w:color="auto" w:fill="C0C0C0"/>
          </w:tcPr>
          <w:p w:rsidR="004B42EF" w:rsidRPr="00892846" w:rsidRDefault="00892846" w:rsidP="00072CD8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4B42EF" w:rsidRPr="008928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Актуальность проекта </w:t>
            </w:r>
          </w:p>
        </w:tc>
        <w:tc>
          <w:tcPr>
            <w:tcW w:w="8505" w:type="dxa"/>
            <w:gridSpan w:val="3"/>
          </w:tcPr>
          <w:p w:rsidR="00B60428" w:rsidRPr="00892846" w:rsidRDefault="004B42EF" w:rsidP="00B60428">
            <w:pPr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МБОУ «</w:t>
            </w:r>
            <w:proofErr w:type="spellStart"/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Карповская</w:t>
            </w:r>
            <w:proofErr w:type="spellEnd"/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СШ» </w:t>
            </w:r>
            <w:proofErr w:type="gramStart"/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расположена</w:t>
            </w:r>
            <w:proofErr w:type="gramEnd"/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центре села </w:t>
            </w:r>
            <w:proofErr w:type="spellStart"/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Карповка</w:t>
            </w:r>
            <w:proofErr w:type="spellEnd"/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. Здание средней школы построено в середине прошлого века как жилое помещение. В 200</w:t>
            </w:r>
            <w:r w:rsidR="00B60428"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 году 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село пришёл газ, и на территории школы появилась газовая котельная.  Силами коллектива школы и родителей ежегодно наводится уют в коридорах и классных комнатах. Также в        МБОУ «</w:t>
            </w:r>
            <w:proofErr w:type="spellStart"/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Карповская</w:t>
            </w:r>
            <w:proofErr w:type="spellEnd"/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СШ» постоянно ведется работа по благоустройству пришкольной территории. Большое внимание уделяется озеленению территории, приведению её в надлежащий порядок. </w:t>
            </w:r>
          </w:p>
          <w:p w:rsidR="00B60428" w:rsidRPr="00892846" w:rsidRDefault="00B60428" w:rsidP="00B60428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>Школьный двор - это планета детства, это место</w:t>
            </w:r>
            <w:r w:rsidR="00072CD8" w:rsidRPr="008928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 xml:space="preserve"> где мы проводим большую часть времени. И нам не безразлично</w:t>
            </w:r>
            <w:r w:rsidR="00072CD8" w:rsidRPr="008928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 xml:space="preserve"> как выглядит наш школьный двор. Видя ежедневно ухоженные красивые, всегда цветущие клумбы, мы не только будем получать положительные эмоции, но и учиться оберегать красоту, создавать ее своими руками.</w:t>
            </w:r>
          </w:p>
          <w:p w:rsidR="00B60428" w:rsidRPr="00892846" w:rsidRDefault="00B60428" w:rsidP="00B604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 xml:space="preserve">     Школьный двор – это не только часть образовательной среды, в которой протекает процесс социализации, воспитания и развития личности ребенка. Это и место, где учащиеся проводят свое свободное время. Поэтому для нас очень важен внешний вид пришкольной территории.</w:t>
            </w:r>
          </w:p>
          <w:p w:rsidR="004B42EF" w:rsidRPr="00892846" w:rsidRDefault="00B60428" w:rsidP="00B604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4B42EF"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состояния благоустройства территории нашего школьного двора свидетельствует о неудовлетворённости его оформлением. Обследовав школьную территорию, мы отметили, что некоторые участки нашего школьного двора выглядят не эстетично. </w:t>
            </w:r>
            <w:r w:rsidR="008570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Самое главное – изношенное покрытие 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школьн</w:t>
            </w:r>
            <w:r w:rsidR="0085702D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двор</w:t>
            </w:r>
            <w:r w:rsidR="0085702D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который мы используем </w:t>
            </w:r>
            <w:r w:rsidR="004B42EF"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для проведения торжественных линеек на свежем воздухе.</w:t>
            </w:r>
          </w:p>
          <w:p w:rsidR="004B42EF" w:rsidRPr="00892846" w:rsidRDefault="004B42EF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Для того чтобы создать  комфортную среду вок</w:t>
            </w:r>
            <w:r w:rsidR="00072CD8"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руг школы,  улучшить эстетичны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й вид школьной территории</w:t>
            </w:r>
            <w:r w:rsidR="00B60428"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необходима целенаправленная работа по благоустройству площадки у центрального входа в школу и зоны отдыха.</w:t>
            </w:r>
          </w:p>
          <w:p w:rsidR="004B42EF" w:rsidRPr="00892846" w:rsidRDefault="004B42EF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Став участниками проекта, мы хотим обратить внимание представителей власти, общественности на проблему благоустройства школьного двора, ведь от того, как выглядит школа, можно судить обо  всём селе.</w:t>
            </w:r>
          </w:p>
        </w:tc>
      </w:tr>
      <w:tr w:rsidR="004B42EF" w:rsidRPr="00892846" w:rsidTr="00B53FD4">
        <w:trPr>
          <w:trHeight w:val="6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B42EF" w:rsidRPr="00892846" w:rsidRDefault="00892846" w:rsidP="004B42E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  <w:r w:rsidR="004B42EF" w:rsidRPr="008928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Основные цели </w:t>
            </w:r>
          </w:p>
          <w:p w:rsidR="004B42EF" w:rsidRPr="00892846" w:rsidRDefault="004B42EF" w:rsidP="004B42E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задачи проекта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EF" w:rsidRPr="00892846" w:rsidRDefault="004B42EF" w:rsidP="004B42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Цель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: создание эстетически привлекательного оформления территории, соответствующего современным архитектурно-планировочным и природоохранным требованиям;</w:t>
            </w:r>
          </w:p>
          <w:p w:rsidR="004B42EF" w:rsidRPr="00892846" w:rsidRDefault="004B42EF" w:rsidP="004B42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-  формирование экологической культуры учащихся на основе трудового, духовно – нравственного развития личности через совместную деятельность учащихся, родителей, педагогического коллектива, жителей села  в благоустройстве пришкольного участка</w:t>
            </w:r>
            <w:r w:rsidR="00B60428"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4B42EF" w:rsidRPr="00892846" w:rsidRDefault="004B42EF" w:rsidP="004B42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Задачи проекта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4B42EF" w:rsidRPr="00892846" w:rsidRDefault="004B42EF" w:rsidP="004B42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- привлечь внимание обучающихся  к решению актуальных проблем школы;</w:t>
            </w:r>
          </w:p>
          <w:p w:rsidR="004B42EF" w:rsidRPr="00892846" w:rsidRDefault="004B42EF" w:rsidP="004B42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-провести социологический опрос среди обучающихся, работников школы, местного населения по выявлению предложений благоустройства школьного двора;</w:t>
            </w:r>
          </w:p>
          <w:p w:rsidR="004B42EF" w:rsidRPr="00892846" w:rsidRDefault="004B42EF" w:rsidP="004B42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-разработать и осуществить план озеленения и благоустройства территории школьного двора;</w:t>
            </w:r>
          </w:p>
          <w:p w:rsidR="004B42EF" w:rsidRPr="00892846" w:rsidRDefault="004B42EF" w:rsidP="004B42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-приобретение трудовых навыков, умения работать с сельскохозяйственным и садовым инвентарем;</w:t>
            </w:r>
          </w:p>
          <w:p w:rsidR="004B42EF" w:rsidRPr="00892846" w:rsidRDefault="004B42EF" w:rsidP="004B42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-привить навыки экологического поведения, воспитания любви к природе;</w:t>
            </w:r>
          </w:p>
          <w:p w:rsidR="004B42EF" w:rsidRPr="00892846" w:rsidRDefault="004B42EF" w:rsidP="009606C4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-развивать аналитические навыки и навыки критического мышления.</w:t>
            </w:r>
          </w:p>
        </w:tc>
      </w:tr>
      <w:tr w:rsidR="00281248" w:rsidRPr="00892846" w:rsidTr="00B53FD4">
        <w:trPr>
          <w:trHeight w:val="13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81248" w:rsidRPr="00892846" w:rsidRDefault="00281248" w:rsidP="00281248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Целевая группа</w:t>
            </w:r>
          </w:p>
          <w:p w:rsidR="00281248" w:rsidRPr="00892846" w:rsidRDefault="00281248" w:rsidP="009606C4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48" w:rsidRPr="00892846" w:rsidRDefault="00281248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Реализация данного проекта направлена на детей школьного возраста, их родителей, бабушек и дедушек, выпускников школы</w:t>
            </w:r>
            <w:r w:rsidR="009606C4"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>, социальных партнёров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жителей села, посещающих школьные мероприятия. Деятельностью по проекту планируется охватить </w:t>
            </w:r>
            <w:r w:rsidR="006F2CA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большинство 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коллектив</w:t>
            </w:r>
            <w:r w:rsidR="006F2CA7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89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школы: учителей (12 человек), технический персонал (4 человека), учащихся старших классов (25 человек), а также добровольцев из числа родителей и волонтёров (20 человек).</w:t>
            </w:r>
          </w:p>
          <w:p w:rsidR="00281248" w:rsidRPr="00892846" w:rsidRDefault="00281248" w:rsidP="0028124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892846" w:rsidRPr="00892846" w:rsidTr="00B53FD4">
        <w:trPr>
          <w:trHeight w:val="13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92846" w:rsidRPr="00892846" w:rsidRDefault="00892846" w:rsidP="00281248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 Описание проекта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8" w:rsidRPr="005C6BF8" w:rsidRDefault="000C7A20" w:rsidP="005C6BF8">
            <w:pPr>
              <w:pStyle w:val="a5"/>
              <w:spacing w:before="0" w:beforeAutospacing="0" w:after="0" w:afterAutospacing="0" w:line="330" w:lineRule="atLeast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93631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C6BF8" w:rsidRPr="005C6BF8">
              <w:rPr>
                <w:color w:val="000000"/>
                <w:sz w:val="28"/>
                <w:szCs w:val="28"/>
              </w:rPr>
              <w:t>Если театр начинается с вешалки, то школа — со школьного двора. Вероятно, каждый из нас не раз задумывался, как обустроить его с наибольшей пользой для здоровья детей и взрослых.  Школа – наш общий дом. Мы хотим внести свой вклад в изменение ландшафта небольшого уголка нашей малой родины – школьного двора. Приложить знания, максимум фантазии и частицу своей души – и территория около школы станет ещё прекраснее. Необходимо продолжать разбивать клумбы, создавать оригинальные композиции, очищать территорию от опавшей листвы, обновить покрытие школьного двора.</w:t>
            </w:r>
          </w:p>
          <w:p w:rsidR="005C6BF8" w:rsidRDefault="005C6BF8" w:rsidP="005C6BF8">
            <w:pPr>
              <w:pStyle w:val="a5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5C6BF8">
              <w:rPr>
                <w:color w:val="000000"/>
                <w:sz w:val="28"/>
                <w:szCs w:val="28"/>
              </w:rPr>
              <w:t>Тема нашего проекта – «Радость встречи» выбрана не случайно. Важно, чтобы это место было красивым и уютным, чтобы заходя на территорию школы, на душе становилось радостнее.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92846" w:rsidRDefault="005C6BF8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="008570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Выявив актуальность </w:t>
            </w:r>
            <w:r w:rsidR="000C6E4B" w:rsidRPr="008570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проблемы для школы, поставив цели и задачи, которые предстоит решить в ходе этого проекта, дальше мы решили на практике реализовать свои планы. В ходе разработки этой стадии уч</w:t>
            </w:r>
            <w:r w:rsidR="000C7A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астники проекта</w:t>
            </w:r>
            <w:r w:rsidR="000C6E4B" w:rsidRPr="008570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 только проанализировали собранную информацию, но и просчитали каким образом можно сдвинуть с мертвой точки эту проблему. Наметили для себя программу действия</w:t>
            </w:r>
            <w:r w:rsidR="000C7A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включив в планы социальных партнёров.</w:t>
            </w:r>
          </w:p>
          <w:p w:rsidR="005C6BF8" w:rsidRDefault="005C6BF8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В начале</w:t>
            </w:r>
            <w:r w:rsidR="005D61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2017-2018 года создали инициативную группу, создали команду единомышленников. В неё входили педагоги, обучающиеся, родители и социальные партнёр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глава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Карповского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Порублёв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А.В., предприниматели нашего села(Поляков С.В.,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Назарчук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Чунихин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К.В., Кржижановский А.В.)</w:t>
            </w:r>
          </w:p>
          <w:p w:rsidR="005D6188" w:rsidRDefault="005D6188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Рабочая группа обучающихся и учителей собрала и обработала информацию по вопросу желаемого вида нашего школьного двора. Опрос проводился среди обучающихся, учителей и родителей.</w:t>
            </w:r>
          </w:p>
          <w:p w:rsidR="000C7A20" w:rsidRDefault="005D6188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="00F80B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помощью учителей ИЗО и технологии составили </w:t>
            </w:r>
            <w:r w:rsidR="009363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примерный </w:t>
            </w:r>
            <w:r w:rsidR="00F80B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эскиз дизайна пришкольной территории</w:t>
            </w:r>
            <w:proofErr w:type="gramStart"/>
            <w:r w:rsidR="00F80B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9363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Объявили конкурс среди учащихся и родителей на лучший эскиз школьного двора, который продолжается до сих пор.</w:t>
            </w:r>
          </w:p>
          <w:p w:rsidR="00F80BA7" w:rsidRDefault="00F80BA7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Составили смету расходов на выполнение работ по реализации проекта.</w:t>
            </w:r>
          </w:p>
          <w:p w:rsidR="00DE5B0E" w:rsidRDefault="00DE5B0E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Первым делом занялись рассадой цветов для высадки в школьном дворе. Сдав макулатуру в мае 2018 г, на вырученные деньги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закупили цветов для высадки. Приняли участие в этой акции все ребята школы! </w:t>
            </w:r>
          </w:p>
          <w:p w:rsidR="00F80BA7" w:rsidRDefault="00F80BA7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="00DE5B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июне 2018 г</w:t>
            </w:r>
            <w:r w:rsidR="00DE5B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заменили старый колодезный люк, расположенный почти в центре школьного двора.  Этим занимались наши родители: Кожевников К.В., Додонов Н.Н. и Степанец И.П.- сотрудник школы.</w:t>
            </w:r>
          </w:p>
          <w:p w:rsidR="00DE5B0E" w:rsidRDefault="00DE5B0E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Высадив рассаду цветов, принялись ухаживать за ней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Составили график ухода на всё лето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Принимали участие ребята с 5 по 10 класс.</w:t>
            </w:r>
          </w:p>
          <w:p w:rsidR="00F770F7" w:rsidRDefault="00DE5B0E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Но самое главное</w:t>
            </w:r>
            <w:r w:rsidR="009363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 твёрдое покрытие двора!</w:t>
            </w:r>
            <w:r w:rsidR="009363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Работы велись в августе.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Здесь пришлось приложить много усилий: </w:t>
            </w:r>
          </w:p>
          <w:p w:rsidR="00F770F7" w:rsidRDefault="00F770F7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договориться с транспортным предприятием </w:t>
            </w:r>
            <w:proofErr w:type="spellStart"/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Start"/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.П</w:t>
            </w:r>
            <w:proofErr w:type="gramEnd"/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рудбой</w:t>
            </w:r>
            <w:proofErr w:type="spellEnd"/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 использовании дорожного катка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(совместно с главой поселения)</w:t>
            </w:r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F770F7" w:rsidRDefault="00F770F7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собрать необходимую сумму для оплаты за работу катка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(помогли предприниматели села)</w:t>
            </w:r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770F7" w:rsidRDefault="00F770F7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раскидать щебень по территории двора (привлекли родителей),</w:t>
            </w:r>
          </w:p>
          <w:p w:rsidR="00936311" w:rsidRDefault="00F770F7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просыпать  сверху песком</w:t>
            </w:r>
            <w:r w:rsidR="00F03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(опять родители)</w:t>
            </w:r>
            <w:r w:rsidR="009363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DE5B0E" w:rsidRDefault="00936311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DE5B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катка по трамбовке насыпи.</w:t>
            </w: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Внешний вид нашего двора улучшился! </w:t>
            </w: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В августе месяце родители помогли спилить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растущие во дворе, придав им более эстетичный внешний вид.</w:t>
            </w: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Конечно, ребята не сидели без дела: помогали папам, убирали мусор, сухие листья, ветки. В общем, регулярно наводили чистоту в своём дворе. </w:t>
            </w:r>
          </w:p>
          <w:p w:rsidR="00DE5B0E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Ну и окончательным важным событием в этом проекте было </w:t>
            </w:r>
            <w:r w:rsidR="00DE5B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оборудование пришкольной территории осветительными фонарями по периметру школы. Засиял наш «дом» в вечернее время со всех сторон!</w:t>
            </w:r>
          </w:p>
          <w:p w:rsidR="000C7A20" w:rsidRPr="0085702D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Работы были закончены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Но сколько ещё планов впереди!</w:t>
            </w:r>
          </w:p>
          <w:p w:rsidR="000C6E4B" w:rsidRPr="00892846" w:rsidRDefault="000C6E4B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92846" w:rsidRPr="00892846" w:rsidTr="00B53FD4">
        <w:trPr>
          <w:trHeight w:val="13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92846" w:rsidRDefault="00892846" w:rsidP="00281248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 Социальное партнёрство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6" w:rsidRDefault="0022663B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Карповского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поселения, предприниматели села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Карповка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Новый Рогачик</w:t>
            </w:r>
            <w:r w:rsidR="000C6E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0E56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транспортная компания </w:t>
            </w:r>
            <w:proofErr w:type="spellStart"/>
            <w:r w:rsidR="000E5625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Start"/>
            <w:r w:rsidR="000E5625">
              <w:rPr>
                <w:rFonts w:ascii="Times New Roman" w:hAnsi="Times New Roman" w:cs="Times New Roman"/>
                <w:bCs/>
                <w:sz w:val="28"/>
                <w:szCs w:val="28"/>
              </w:rPr>
              <w:t>.П</w:t>
            </w:r>
            <w:proofErr w:type="gramEnd"/>
            <w:r w:rsidR="000E5625">
              <w:rPr>
                <w:rFonts w:ascii="Times New Roman" w:hAnsi="Times New Roman" w:cs="Times New Roman"/>
                <w:bCs/>
                <w:sz w:val="28"/>
                <w:szCs w:val="28"/>
              </w:rPr>
              <w:t>рудбой</w:t>
            </w:r>
            <w:proofErr w:type="spellEnd"/>
            <w:r w:rsidR="000E56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администрация </w:t>
            </w:r>
            <w:proofErr w:type="spellStart"/>
            <w:r w:rsidR="000E5625">
              <w:rPr>
                <w:rFonts w:ascii="Times New Roman" w:hAnsi="Times New Roman" w:cs="Times New Roman"/>
                <w:bCs/>
                <w:sz w:val="28"/>
                <w:szCs w:val="28"/>
              </w:rPr>
              <w:t>Городищенского</w:t>
            </w:r>
            <w:proofErr w:type="spellEnd"/>
            <w:r w:rsidR="000E56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района.</w:t>
            </w: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625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625" w:rsidRPr="00892846" w:rsidRDefault="000E5625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92846" w:rsidRPr="00892846" w:rsidTr="00B53FD4">
        <w:trPr>
          <w:trHeight w:val="13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92846" w:rsidRPr="00B53FD4" w:rsidRDefault="00892846" w:rsidP="00281248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6. </w:t>
            </w:r>
            <w:proofErr w:type="spellStart"/>
            <w:r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Планиров</w:t>
            </w:r>
            <w:proofErr w:type="gramStart"/>
            <w:r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proofErr w:type="spellEnd"/>
            <w:r w:rsidR="00696C83"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gramEnd"/>
            <w:r w:rsidR="00696C83"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ние</w:t>
            </w:r>
            <w:proofErr w:type="spellEnd"/>
            <w:r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привлече</w:t>
            </w:r>
            <w:proofErr w:type="spellEnd"/>
            <w:r w:rsidR="00696C83"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</w:t>
            </w:r>
            <w:proofErr w:type="spellStart"/>
            <w:r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ния</w:t>
            </w:r>
            <w:proofErr w:type="spellEnd"/>
            <w:r w:rsidRPr="00B53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ресурсов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86" w:rsidRDefault="00992F86" w:rsidP="00992F86">
            <w:pPr>
              <w:spacing w:after="0" w:line="240" w:lineRule="auto"/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 ПРОЕКТА</w:t>
            </w:r>
          </w:p>
          <w:tbl>
            <w:tblPr>
              <w:tblW w:w="82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48"/>
              <w:gridCol w:w="3067"/>
              <w:gridCol w:w="1134"/>
              <w:gridCol w:w="1134"/>
              <w:gridCol w:w="2268"/>
            </w:tblGrid>
            <w:tr w:rsidR="00992F86" w:rsidRPr="000E5625" w:rsidTr="000E5625">
              <w:trPr>
                <w:trHeight w:val="496"/>
              </w:trPr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autoSpaceDE w:val="0"/>
                    <w:snapToGri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0E56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0E56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/</w:t>
                  </w:r>
                  <w:proofErr w:type="spellStart"/>
                  <w:r w:rsidRPr="000E56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3067" w:type="dxa"/>
                </w:tcPr>
                <w:p w:rsidR="00992F86" w:rsidRPr="000E5625" w:rsidRDefault="00992F86" w:rsidP="00DE36BD">
                  <w:pPr>
                    <w:autoSpaceDE w:val="0"/>
                    <w:snapToGri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DE36BD">
                  <w:pPr>
                    <w:snapToGri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DE36BD">
                  <w:pPr>
                    <w:autoSpaceDE w:val="0"/>
                    <w:snapToGri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Цена за ед. (руб.)</w:t>
                  </w:r>
                </w:p>
              </w:tc>
              <w:tc>
                <w:tcPr>
                  <w:tcW w:w="2268" w:type="dxa"/>
                </w:tcPr>
                <w:p w:rsidR="00992F86" w:rsidRPr="000E5625" w:rsidRDefault="00992F86" w:rsidP="00DE36BD">
                  <w:pPr>
                    <w:snapToGri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Общая стоимость (руб.)</w:t>
                  </w:r>
                </w:p>
              </w:tc>
            </w:tr>
            <w:tr w:rsidR="00992F86" w:rsidRPr="000E5625" w:rsidTr="000E5625">
              <w:trPr>
                <w:trHeight w:val="630"/>
              </w:trPr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67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Саженцы   деревьев   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402" w:type="dxa"/>
                  <w:gridSpan w:val="2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Спонсорская помощь родителей</w:t>
                  </w:r>
                </w:p>
              </w:tc>
            </w:tr>
            <w:tr w:rsidR="00DE5B0E" w:rsidRPr="000E5625" w:rsidTr="000E5625">
              <w:trPr>
                <w:trHeight w:val="630"/>
              </w:trPr>
              <w:tc>
                <w:tcPr>
                  <w:tcW w:w="648" w:type="dxa"/>
                </w:tcPr>
                <w:p w:rsidR="00DE5B0E" w:rsidRPr="000E5625" w:rsidRDefault="00DE5B0E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67" w:type="dxa"/>
                </w:tcPr>
                <w:p w:rsidR="00DE5B0E" w:rsidRPr="000E5625" w:rsidRDefault="00DE5B0E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Сдача макулатуры</w:t>
                  </w:r>
                </w:p>
              </w:tc>
              <w:tc>
                <w:tcPr>
                  <w:tcW w:w="1134" w:type="dxa"/>
                </w:tcPr>
                <w:p w:rsidR="00DE5B0E" w:rsidRPr="000E5625" w:rsidRDefault="00DE5B0E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т</w:t>
                  </w:r>
                </w:p>
              </w:tc>
              <w:tc>
                <w:tcPr>
                  <w:tcW w:w="3402" w:type="dxa"/>
                  <w:gridSpan w:val="2"/>
                </w:tcPr>
                <w:p w:rsidR="00DE5B0E" w:rsidRPr="000E5625" w:rsidRDefault="00DE5B0E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2000 </w:t>
                  </w:r>
                  <w:proofErr w:type="spellStart"/>
                  <w:proofErr w:type="gramStart"/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</w:tr>
            <w:tr w:rsidR="00992F86" w:rsidRPr="000E5625" w:rsidTr="000E5625"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67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Рассада цветов для клумб 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</w:t>
                  </w:r>
                </w:p>
              </w:tc>
              <w:tc>
                <w:tcPr>
                  <w:tcW w:w="226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1000</w:t>
                  </w:r>
                </w:p>
              </w:tc>
            </w:tr>
            <w:tr w:rsidR="00992F86" w:rsidRPr="000E5625" w:rsidTr="000E5625"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067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Люк 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02" w:type="dxa"/>
                  <w:gridSpan w:val="2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Спонсорская помощь родителей</w:t>
                  </w:r>
                </w:p>
              </w:tc>
            </w:tr>
            <w:tr w:rsidR="00992F86" w:rsidRPr="000E5625" w:rsidTr="000E5625"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067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Щебень (первый слой)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т</w:t>
                  </w:r>
                </w:p>
              </w:tc>
              <w:tc>
                <w:tcPr>
                  <w:tcW w:w="3402" w:type="dxa"/>
                  <w:gridSpan w:val="2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Спонсорская помощь администрации села</w:t>
                  </w:r>
                </w:p>
              </w:tc>
            </w:tr>
            <w:tr w:rsidR="00992F86" w:rsidRPr="000E5625" w:rsidTr="000E5625"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067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Опилка деревьев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402" w:type="dxa"/>
                  <w:gridSpan w:val="2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Помощь родителей</w:t>
                  </w:r>
                </w:p>
              </w:tc>
            </w:tr>
            <w:tr w:rsidR="00992F86" w:rsidRPr="000E5625" w:rsidTr="000E5625"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067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Щебень (второй слой), песок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т</w:t>
                  </w:r>
                </w:p>
              </w:tc>
              <w:tc>
                <w:tcPr>
                  <w:tcW w:w="3402" w:type="dxa"/>
                  <w:gridSpan w:val="2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Спонсорская помощь администрации села</w:t>
                  </w:r>
                </w:p>
              </w:tc>
            </w:tr>
            <w:tr w:rsidR="00992F86" w:rsidRPr="000E5625" w:rsidTr="000E5625">
              <w:trPr>
                <w:trHeight w:val="699"/>
              </w:trPr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067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Укатка слоя щебня и песка дорожным катком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ч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2000 </w:t>
                  </w:r>
                  <w:proofErr w:type="spellStart"/>
                  <w:proofErr w:type="gramStart"/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6000 </w:t>
                  </w:r>
                  <w:proofErr w:type="spellStart"/>
                  <w:proofErr w:type="gramStart"/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(за счёт средств спонсорской помощи предпринимателей села)</w:t>
                  </w:r>
                </w:p>
              </w:tc>
            </w:tr>
            <w:tr w:rsidR="000E5625" w:rsidRPr="000E5625" w:rsidTr="000E5625">
              <w:trPr>
                <w:trHeight w:val="699"/>
              </w:trPr>
              <w:tc>
                <w:tcPr>
                  <w:tcW w:w="648" w:type="dxa"/>
                </w:tcPr>
                <w:p w:rsidR="000E5625" w:rsidRPr="000E5625" w:rsidRDefault="000E5625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067" w:type="dxa"/>
                </w:tcPr>
                <w:p w:rsidR="000E5625" w:rsidRPr="000E5625" w:rsidRDefault="000E5625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Оборудование школы по периметру фонарями</w:t>
                  </w:r>
                </w:p>
              </w:tc>
              <w:tc>
                <w:tcPr>
                  <w:tcW w:w="1134" w:type="dxa"/>
                </w:tcPr>
                <w:p w:rsidR="000E5625" w:rsidRPr="000E5625" w:rsidRDefault="000E5625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</w:tcPr>
                <w:p w:rsidR="000E5625" w:rsidRPr="000E5625" w:rsidRDefault="00696C83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500р</w:t>
                  </w:r>
                </w:p>
              </w:tc>
              <w:tc>
                <w:tcPr>
                  <w:tcW w:w="2268" w:type="dxa"/>
                </w:tcPr>
                <w:p w:rsidR="000E5625" w:rsidRPr="000E5625" w:rsidRDefault="00696C83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2000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</w:tr>
            <w:tr w:rsidR="00992F86" w:rsidRPr="000E5625" w:rsidTr="000E5625">
              <w:trPr>
                <w:trHeight w:val="435"/>
              </w:trPr>
              <w:tc>
                <w:tcPr>
                  <w:tcW w:w="648" w:type="dxa"/>
                </w:tcPr>
                <w:p w:rsidR="00992F86" w:rsidRPr="000E5625" w:rsidRDefault="00992F86" w:rsidP="00DE36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67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134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992F86" w:rsidRPr="000E5625" w:rsidRDefault="00992F86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92F86" w:rsidRPr="000E5625" w:rsidRDefault="00696C83" w:rsidP="000E56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  <w:r w:rsidR="00992F86"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000 </w:t>
                  </w:r>
                  <w:proofErr w:type="spellStart"/>
                  <w:proofErr w:type="gramStart"/>
                  <w:r w:rsidR="00992F86" w:rsidRPr="000E56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</w:tr>
          </w:tbl>
          <w:p w:rsidR="00992F86" w:rsidRDefault="00992F86" w:rsidP="00992F86">
            <w:pPr>
              <w:jc w:val="both"/>
              <w:rPr>
                <w:sz w:val="28"/>
                <w:szCs w:val="28"/>
              </w:rPr>
            </w:pPr>
          </w:p>
          <w:p w:rsidR="00696C83" w:rsidRDefault="00696C83" w:rsidP="00992F86">
            <w:pPr>
              <w:jc w:val="both"/>
              <w:rPr>
                <w:sz w:val="28"/>
                <w:szCs w:val="28"/>
              </w:rPr>
            </w:pPr>
          </w:p>
          <w:p w:rsidR="00696C83" w:rsidRDefault="00696C83" w:rsidP="00992F86">
            <w:pPr>
              <w:jc w:val="both"/>
              <w:rPr>
                <w:sz w:val="28"/>
                <w:szCs w:val="28"/>
              </w:rPr>
            </w:pPr>
          </w:p>
          <w:p w:rsidR="00696C83" w:rsidRDefault="00696C83" w:rsidP="00992F86">
            <w:pPr>
              <w:jc w:val="both"/>
              <w:rPr>
                <w:sz w:val="28"/>
                <w:szCs w:val="28"/>
              </w:rPr>
            </w:pPr>
          </w:p>
          <w:p w:rsidR="00696C83" w:rsidRPr="00D15FC7" w:rsidRDefault="00696C83" w:rsidP="00992F86">
            <w:pPr>
              <w:jc w:val="both"/>
              <w:rPr>
                <w:sz w:val="28"/>
                <w:szCs w:val="28"/>
              </w:rPr>
            </w:pPr>
          </w:p>
          <w:p w:rsidR="00892846" w:rsidRPr="00892846" w:rsidRDefault="00892846" w:rsidP="00565F28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606C4" w:rsidRPr="00892846" w:rsidTr="00B53FD4">
        <w:tc>
          <w:tcPr>
            <w:tcW w:w="10632" w:type="dxa"/>
            <w:gridSpan w:val="4"/>
            <w:shd w:val="clear" w:color="auto" w:fill="C0C0C0"/>
          </w:tcPr>
          <w:p w:rsidR="009606C4" w:rsidRPr="00892846" w:rsidRDefault="00892846" w:rsidP="00565F28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="009606C4" w:rsidRPr="008928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Календарный план реализации проекта </w:t>
            </w:r>
          </w:p>
          <w:p w:rsidR="009606C4" w:rsidRPr="00892846" w:rsidRDefault="009606C4" w:rsidP="00565F2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606C4" w:rsidRPr="00892846" w:rsidTr="00B53FD4">
        <w:tblPrEx>
          <w:tblLook w:val="0000"/>
        </w:tblPrEx>
        <w:trPr>
          <w:cantSplit/>
          <w:trHeight w:val="743"/>
          <w:tblHeader/>
        </w:trPr>
        <w:tc>
          <w:tcPr>
            <w:tcW w:w="2127" w:type="dxa"/>
            <w:shd w:val="clear" w:color="auto" w:fill="C0C0C0"/>
            <w:vAlign w:val="center"/>
          </w:tcPr>
          <w:p w:rsidR="009606C4" w:rsidRPr="00892846" w:rsidRDefault="009606C4" w:rsidP="00565F28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21" w:type="dxa"/>
            <w:shd w:val="clear" w:color="auto" w:fill="C0C0C0"/>
            <w:vAlign w:val="center"/>
          </w:tcPr>
          <w:p w:rsidR="009606C4" w:rsidRPr="00892846" w:rsidRDefault="009606C4" w:rsidP="00565F28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25" w:type="dxa"/>
            <w:shd w:val="clear" w:color="auto" w:fill="C0C0C0"/>
            <w:vAlign w:val="center"/>
          </w:tcPr>
          <w:p w:rsidR="009606C4" w:rsidRPr="00892846" w:rsidRDefault="009606C4" w:rsidP="00565F28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59" w:type="dxa"/>
            <w:shd w:val="clear" w:color="auto" w:fill="C0C0C0"/>
            <w:vAlign w:val="center"/>
          </w:tcPr>
          <w:p w:rsidR="009606C4" w:rsidRPr="00892846" w:rsidRDefault="009606C4" w:rsidP="00565F28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9606C4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9606C4" w:rsidRPr="00892846" w:rsidRDefault="009606C4" w:rsidP="009606C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21" w:type="dxa"/>
            <w:vAlign w:val="center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Создание команды единомышленников</w:t>
            </w:r>
          </w:p>
        </w:tc>
        <w:tc>
          <w:tcPr>
            <w:tcW w:w="2225" w:type="dxa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159" w:type="dxa"/>
            <w:vAlign w:val="center"/>
          </w:tcPr>
          <w:p w:rsidR="009606C4" w:rsidRPr="00892846" w:rsidRDefault="00936311" w:rsidP="00936311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апрель</w:t>
            </w:r>
            <w:r w:rsidR="009606C4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  <w:r w:rsidR="009606C4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г</w:t>
            </w:r>
          </w:p>
        </w:tc>
      </w:tr>
      <w:tr w:rsidR="009606C4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9606C4" w:rsidRPr="00892846" w:rsidRDefault="009606C4" w:rsidP="009606C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21" w:type="dxa"/>
            <w:vAlign w:val="center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Сбор и обработка информации, анкетирование, опрос общественного мнения учащихся, педагогов, родителей, жителей села</w:t>
            </w:r>
          </w:p>
        </w:tc>
        <w:tc>
          <w:tcPr>
            <w:tcW w:w="2225" w:type="dxa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159" w:type="dxa"/>
            <w:vAlign w:val="center"/>
          </w:tcPr>
          <w:p w:rsidR="009606C4" w:rsidRPr="00892846" w:rsidRDefault="00936311" w:rsidP="00936311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Апрель </w:t>
            </w:r>
            <w:r w:rsidR="009606C4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8 </w:t>
            </w:r>
            <w:r w:rsidR="009606C4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г</w:t>
            </w:r>
          </w:p>
        </w:tc>
      </w:tr>
      <w:tr w:rsidR="009606C4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9606C4" w:rsidRPr="00892846" w:rsidRDefault="009606C4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21" w:type="dxa"/>
            <w:vAlign w:val="center"/>
          </w:tcPr>
          <w:p w:rsidR="009606C4" w:rsidRPr="00892846" w:rsidRDefault="009606C4" w:rsidP="00936311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Составление </w:t>
            </w:r>
            <w:r w:rsidR="00936311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примерного </w:t>
            </w: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эскиза  дизайна пришкольной территории</w:t>
            </w:r>
          </w:p>
        </w:tc>
        <w:tc>
          <w:tcPr>
            <w:tcW w:w="2225" w:type="dxa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Рабочая группа, учитель </w:t>
            </w:r>
            <w:proofErr w:type="gramStart"/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159" w:type="dxa"/>
            <w:vAlign w:val="center"/>
          </w:tcPr>
          <w:p w:rsidR="009606C4" w:rsidRPr="00892846" w:rsidRDefault="00936311" w:rsidP="00B47281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Апрель </w:t>
            </w: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8 </w:t>
            </w: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г</w:t>
            </w:r>
          </w:p>
        </w:tc>
      </w:tr>
      <w:tr w:rsidR="009606C4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9606C4" w:rsidRPr="00892846" w:rsidRDefault="009606C4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21" w:type="dxa"/>
            <w:vAlign w:val="center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Составление сметы расходов на выполнение работ по реализации проекта</w:t>
            </w:r>
          </w:p>
        </w:tc>
        <w:tc>
          <w:tcPr>
            <w:tcW w:w="2225" w:type="dxa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Руководитель группы, координатор проекта</w:t>
            </w:r>
          </w:p>
        </w:tc>
        <w:tc>
          <w:tcPr>
            <w:tcW w:w="2159" w:type="dxa"/>
            <w:vAlign w:val="center"/>
          </w:tcPr>
          <w:p w:rsidR="009606C4" w:rsidRPr="00892846" w:rsidRDefault="00936311" w:rsidP="00B47281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Апрель </w:t>
            </w: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8 </w:t>
            </w: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г</w:t>
            </w:r>
          </w:p>
        </w:tc>
      </w:tr>
      <w:tr w:rsidR="009606C4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9606C4" w:rsidRPr="00892846" w:rsidRDefault="009606C4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21" w:type="dxa"/>
            <w:vAlign w:val="center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Закупка и завоз необходимых материалов</w:t>
            </w:r>
            <w:r w:rsidR="00936311">
              <w:rPr>
                <w:rFonts w:ascii="Times New Roman" w:eastAsia="Arial Unicode MS" w:hAnsi="Times New Roman" w:cs="Times New Roman"/>
                <w:sz w:val="28"/>
                <w:szCs w:val="28"/>
              </w:rPr>
              <w:t>, сдача макулатуры</w:t>
            </w:r>
          </w:p>
        </w:tc>
        <w:tc>
          <w:tcPr>
            <w:tcW w:w="2225" w:type="dxa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Руководитель группы, координатор проекта</w:t>
            </w:r>
          </w:p>
        </w:tc>
        <w:tc>
          <w:tcPr>
            <w:tcW w:w="2159" w:type="dxa"/>
            <w:vAlign w:val="center"/>
          </w:tcPr>
          <w:p w:rsidR="009606C4" w:rsidRPr="00892846" w:rsidRDefault="00936311" w:rsidP="00B47281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Май </w:t>
            </w:r>
            <w:r w:rsidR="009606C4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201</w:t>
            </w:r>
            <w:r w:rsidR="00B47281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  <w:r w:rsidR="009606C4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г</w:t>
            </w:r>
          </w:p>
        </w:tc>
      </w:tr>
      <w:tr w:rsidR="009606C4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9606C4" w:rsidRPr="00892846" w:rsidRDefault="009606C4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21" w:type="dxa"/>
            <w:vAlign w:val="center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Выращивание рассады цветов</w:t>
            </w:r>
          </w:p>
        </w:tc>
        <w:tc>
          <w:tcPr>
            <w:tcW w:w="2225" w:type="dxa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Учащиеся 7-8 классов, учитель биологии</w:t>
            </w:r>
          </w:p>
        </w:tc>
        <w:tc>
          <w:tcPr>
            <w:tcW w:w="2159" w:type="dxa"/>
            <w:vAlign w:val="center"/>
          </w:tcPr>
          <w:p w:rsidR="009606C4" w:rsidRPr="00892846" w:rsidRDefault="009606C4" w:rsidP="00B47281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Апрель- май 201</w:t>
            </w:r>
            <w:r w:rsidR="00B47281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г</w:t>
            </w:r>
          </w:p>
        </w:tc>
      </w:tr>
      <w:tr w:rsidR="009606C4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9606C4" w:rsidRPr="00892846" w:rsidRDefault="009606C4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21" w:type="dxa"/>
            <w:vAlign w:val="center"/>
          </w:tcPr>
          <w:p w:rsidR="009606C4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Высадка </w:t>
            </w:r>
            <w:r w:rsidR="009606C4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клумб у парадного входа</w:t>
            </w:r>
          </w:p>
        </w:tc>
        <w:tc>
          <w:tcPr>
            <w:tcW w:w="2225" w:type="dxa"/>
          </w:tcPr>
          <w:p w:rsidR="009606C4" w:rsidRPr="00892846" w:rsidRDefault="009606C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Координатор проекта, учитель технологии, рабочая группа, волонтёры</w:t>
            </w:r>
          </w:p>
        </w:tc>
        <w:tc>
          <w:tcPr>
            <w:tcW w:w="2159" w:type="dxa"/>
            <w:vAlign w:val="center"/>
          </w:tcPr>
          <w:p w:rsidR="009606C4" w:rsidRPr="00892846" w:rsidRDefault="009606C4" w:rsidP="00B47281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Май 201</w:t>
            </w:r>
            <w:r w:rsidR="00B47281"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</w:tr>
      <w:tr w:rsidR="00B47281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B47281" w:rsidRPr="00892846" w:rsidRDefault="00B47281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21" w:type="dxa"/>
            <w:vAlign w:val="center"/>
          </w:tcPr>
          <w:p w:rsidR="00B47281" w:rsidRPr="00892846" w:rsidRDefault="00B47281" w:rsidP="005F4CC6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Высадка рассады, полив и прополка</w:t>
            </w:r>
          </w:p>
        </w:tc>
        <w:tc>
          <w:tcPr>
            <w:tcW w:w="2225" w:type="dxa"/>
          </w:tcPr>
          <w:p w:rsidR="00B47281" w:rsidRPr="00892846" w:rsidRDefault="00B47281" w:rsidP="005F4CC6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Учащиеся 5-8 классов, учитель биологии</w:t>
            </w:r>
          </w:p>
        </w:tc>
        <w:tc>
          <w:tcPr>
            <w:tcW w:w="2159" w:type="dxa"/>
            <w:vAlign w:val="center"/>
          </w:tcPr>
          <w:p w:rsidR="00B47281" w:rsidRPr="00892846" w:rsidRDefault="00B47281" w:rsidP="005F4CC6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Июнь-сентябрь  2017г</w:t>
            </w:r>
          </w:p>
        </w:tc>
      </w:tr>
      <w:tr w:rsidR="00B47281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B47281" w:rsidRPr="00892846" w:rsidRDefault="00B47281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121" w:type="dxa"/>
            <w:vAlign w:val="center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>Разметка и трамбовка площадки</w:t>
            </w:r>
          </w:p>
        </w:tc>
        <w:tc>
          <w:tcPr>
            <w:tcW w:w="2225" w:type="dxa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Координатор проекта, учитель технологии, рабочая группа, волонтёры</w:t>
            </w:r>
          </w:p>
        </w:tc>
        <w:tc>
          <w:tcPr>
            <w:tcW w:w="2159" w:type="dxa"/>
            <w:vAlign w:val="center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Июнь 2018 г</w:t>
            </w:r>
          </w:p>
        </w:tc>
      </w:tr>
      <w:tr w:rsidR="00B47281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B47281" w:rsidRPr="00892846" w:rsidRDefault="00B47281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21" w:type="dxa"/>
            <w:vAlign w:val="center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Укладка щебня</w:t>
            </w:r>
          </w:p>
        </w:tc>
        <w:tc>
          <w:tcPr>
            <w:tcW w:w="2225" w:type="dxa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Координатор проекта, учитель технологии, рабочая группа, волонтёры</w:t>
            </w:r>
          </w:p>
        </w:tc>
        <w:tc>
          <w:tcPr>
            <w:tcW w:w="2159" w:type="dxa"/>
            <w:vAlign w:val="center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Июнь 2018г</w:t>
            </w:r>
          </w:p>
        </w:tc>
      </w:tr>
      <w:tr w:rsidR="00B47281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B47281" w:rsidRPr="00892846" w:rsidRDefault="00B47281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21" w:type="dxa"/>
            <w:vAlign w:val="center"/>
          </w:tcPr>
          <w:p w:rsidR="00B47281" w:rsidRPr="00892846" w:rsidRDefault="00B47281" w:rsidP="00565F2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 xml:space="preserve">Замена люка </w:t>
            </w:r>
            <w:r w:rsidR="00072CD8" w:rsidRPr="00892846">
              <w:rPr>
                <w:rFonts w:ascii="Times New Roman" w:hAnsi="Times New Roman" w:cs="Times New Roman"/>
                <w:sz w:val="28"/>
                <w:szCs w:val="28"/>
              </w:rPr>
              <w:t>на территории школьного двора</w:t>
            </w:r>
          </w:p>
        </w:tc>
        <w:tc>
          <w:tcPr>
            <w:tcW w:w="2225" w:type="dxa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Родители, волонтёры</w:t>
            </w:r>
          </w:p>
        </w:tc>
        <w:tc>
          <w:tcPr>
            <w:tcW w:w="2159" w:type="dxa"/>
            <w:vAlign w:val="center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Июнь 2018 г</w:t>
            </w:r>
          </w:p>
        </w:tc>
      </w:tr>
      <w:tr w:rsidR="00B47281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B47281" w:rsidRPr="00892846" w:rsidRDefault="00B47281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21" w:type="dxa"/>
            <w:vAlign w:val="center"/>
          </w:tcPr>
          <w:p w:rsidR="00B47281" w:rsidRPr="00892846" w:rsidRDefault="00B47281" w:rsidP="00565F2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>Укладка второго слоя мелкого щебня и песка</w:t>
            </w:r>
          </w:p>
        </w:tc>
        <w:tc>
          <w:tcPr>
            <w:tcW w:w="2225" w:type="dxa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Родители, волонтёры</w:t>
            </w:r>
          </w:p>
        </w:tc>
        <w:tc>
          <w:tcPr>
            <w:tcW w:w="2159" w:type="dxa"/>
            <w:vAlign w:val="center"/>
          </w:tcPr>
          <w:p w:rsidR="00B47281" w:rsidRPr="00892846" w:rsidRDefault="00B47281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Август 2018 г</w:t>
            </w:r>
          </w:p>
        </w:tc>
      </w:tr>
      <w:tr w:rsidR="00B47281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B47281" w:rsidRPr="00892846" w:rsidRDefault="00B47281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21" w:type="dxa"/>
            <w:vAlign w:val="center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Оборудование пришкольной территории осветительными люминесцентными фонарями </w:t>
            </w:r>
          </w:p>
        </w:tc>
        <w:tc>
          <w:tcPr>
            <w:tcW w:w="2225" w:type="dxa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администрация района, подрядчики</w:t>
            </w:r>
          </w:p>
        </w:tc>
        <w:tc>
          <w:tcPr>
            <w:tcW w:w="2159" w:type="dxa"/>
            <w:vAlign w:val="center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Октябрь 2018 г</w:t>
            </w:r>
          </w:p>
        </w:tc>
      </w:tr>
      <w:tr w:rsidR="00B47281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B47281" w:rsidRPr="00892846" w:rsidRDefault="00B47281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21" w:type="dxa"/>
            <w:vAlign w:val="center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>Уборка пришкольной территории (очистка территории от мусора, уборка сухой травы и сучьев)</w:t>
            </w:r>
          </w:p>
        </w:tc>
        <w:tc>
          <w:tcPr>
            <w:tcW w:w="2225" w:type="dxa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Учитель технологии, учащиеся 5-11 классов</w:t>
            </w:r>
          </w:p>
        </w:tc>
        <w:tc>
          <w:tcPr>
            <w:tcW w:w="2159" w:type="dxa"/>
            <w:vAlign w:val="center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Июнь- сентябрь 2018 г</w:t>
            </w:r>
          </w:p>
        </w:tc>
      </w:tr>
      <w:tr w:rsidR="00B47281" w:rsidRPr="00892846" w:rsidTr="00B53FD4">
        <w:tblPrEx>
          <w:tblLook w:val="0000"/>
        </w:tblPrEx>
        <w:trPr>
          <w:cantSplit/>
        </w:trPr>
        <w:tc>
          <w:tcPr>
            <w:tcW w:w="2127" w:type="dxa"/>
            <w:vAlign w:val="center"/>
          </w:tcPr>
          <w:p w:rsidR="00B47281" w:rsidRPr="00892846" w:rsidRDefault="00B47281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21" w:type="dxa"/>
            <w:vAlign w:val="center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hAnsi="Times New Roman" w:cs="Times New Roman"/>
                <w:sz w:val="28"/>
                <w:szCs w:val="28"/>
              </w:rPr>
              <w:t>Вырубка старых деревьев и кустов, опиливание деревьев.</w:t>
            </w:r>
          </w:p>
        </w:tc>
        <w:tc>
          <w:tcPr>
            <w:tcW w:w="2225" w:type="dxa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159" w:type="dxa"/>
            <w:vAlign w:val="center"/>
          </w:tcPr>
          <w:p w:rsidR="00B47281" w:rsidRPr="00892846" w:rsidRDefault="00857B43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92846">
              <w:rPr>
                <w:rFonts w:ascii="Times New Roman" w:eastAsia="Arial Unicode MS" w:hAnsi="Times New Roman" w:cs="Times New Roman"/>
                <w:sz w:val="28"/>
                <w:szCs w:val="28"/>
              </w:rPr>
              <w:t>Август 2018 г</w:t>
            </w:r>
          </w:p>
        </w:tc>
      </w:tr>
      <w:tr w:rsidR="00B53FD4" w:rsidRPr="00892846" w:rsidTr="00B53FD4">
        <w:tblPrEx>
          <w:tblLook w:val="0000"/>
        </w:tblPrEx>
        <w:trPr>
          <w:cantSplit/>
          <w:trHeight w:val="8212"/>
        </w:trPr>
        <w:tc>
          <w:tcPr>
            <w:tcW w:w="2127" w:type="dxa"/>
            <w:shd w:val="clear" w:color="auto" w:fill="A6A6A6" w:themeFill="background1" w:themeFillShade="A6"/>
            <w:vAlign w:val="center"/>
          </w:tcPr>
          <w:p w:rsidR="00B53FD4" w:rsidRPr="00B53FD4" w:rsidRDefault="00B53FD4" w:rsidP="00B53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F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  <w:r w:rsidRPr="00B53F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53FD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  <w:p w:rsidR="00B53FD4" w:rsidRDefault="00B53FD4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B53FD4" w:rsidRPr="00892846" w:rsidRDefault="00B53FD4" w:rsidP="00565F28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vAlign w:val="center"/>
          </w:tcPr>
          <w:p w:rsidR="00B53FD4" w:rsidRDefault="00B53FD4" w:rsidP="00B53F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A164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Количественные показатели:</w:t>
            </w:r>
          </w:p>
          <w:p w:rsidR="00B53FD4" w:rsidRPr="00A1641C" w:rsidRDefault="00B53FD4" w:rsidP="00B53FD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41C">
              <w:rPr>
                <w:rFonts w:ascii="Times New Roman" w:hAnsi="Times New Roman" w:cs="Times New Roman"/>
                <w:sz w:val="28"/>
                <w:szCs w:val="28"/>
              </w:rPr>
              <w:t xml:space="preserve">20 работников школы,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A1641C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представители социума села (предприниматели, администрация села)</w:t>
            </w:r>
            <w:r w:rsidRPr="00A1641C">
              <w:rPr>
                <w:rFonts w:ascii="Times New Roman" w:hAnsi="Times New Roman" w:cs="Times New Roman"/>
                <w:sz w:val="28"/>
                <w:szCs w:val="28"/>
              </w:rPr>
              <w:t xml:space="preserve"> привлечь в качестве участников  по благоустройству пришкольной территории.</w:t>
            </w:r>
          </w:p>
          <w:p w:rsidR="00B53FD4" w:rsidRPr="00A1641C" w:rsidRDefault="00B53FD4" w:rsidP="00B53FD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41C">
              <w:rPr>
                <w:rFonts w:ascii="Times New Roman" w:hAnsi="Times New Roman" w:cs="Times New Roman"/>
                <w:sz w:val="28"/>
                <w:szCs w:val="28"/>
              </w:rPr>
              <w:t>Количество новых методик:</w:t>
            </w:r>
          </w:p>
          <w:p w:rsidR="00B53FD4" w:rsidRPr="00A1641C" w:rsidRDefault="00B53FD4" w:rsidP="00B53F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41C">
              <w:rPr>
                <w:rFonts w:ascii="Times New Roman" w:hAnsi="Times New Roman" w:cs="Times New Roman"/>
                <w:sz w:val="28"/>
                <w:szCs w:val="28"/>
              </w:rPr>
              <w:t>оллективная массовая реализация;</w:t>
            </w:r>
          </w:p>
          <w:p w:rsidR="00B53FD4" w:rsidRPr="00A1641C" w:rsidRDefault="00B53FD4" w:rsidP="00B53F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1641C">
              <w:rPr>
                <w:rFonts w:ascii="Times New Roman" w:hAnsi="Times New Roman" w:cs="Times New Roman"/>
                <w:sz w:val="28"/>
                <w:szCs w:val="28"/>
              </w:rPr>
              <w:t>аучно-исследовательская экологическая деятельность с практической направленностью.</w:t>
            </w:r>
          </w:p>
          <w:p w:rsidR="00B53FD4" w:rsidRPr="00A1641C" w:rsidRDefault="00B53FD4" w:rsidP="00B53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41C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Качественные показатели:</w:t>
            </w:r>
          </w:p>
          <w:p w:rsidR="00B53FD4" w:rsidRDefault="00B53FD4" w:rsidP="00B53FD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наиболее благоприятных санитарно-гигиенических условий для обучения, игр и отдыха детей;</w:t>
            </w:r>
          </w:p>
          <w:p w:rsidR="00B53FD4" w:rsidRPr="00012D3E" w:rsidRDefault="00B53FD4" w:rsidP="00B53FD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012D3E">
              <w:rPr>
                <w:rFonts w:ascii="Times New Roman" w:hAnsi="Times New Roman" w:cs="Times New Roman"/>
                <w:sz w:val="28"/>
                <w:szCs w:val="28"/>
              </w:rPr>
              <w:t xml:space="preserve"> атмосферы сотрудничества между всеми участниками проек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та;</w:t>
            </w:r>
          </w:p>
          <w:p w:rsidR="00B53FD4" w:rsidRDefault="00B53FD4" w:rsidP="00B53FD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12D3E">
              <w:rPr>
                <w:rFonts w:ascii="Times New Roman" w:hAnsi="Times New Roman" w:cs="Times New Roman"/>
                <w:sz w:val="28"/>
                <w:szCs w:val="28"/>
              </w:rPr>
              <w:t xml:space="preserve">роявление фантазии, творчества, инициативы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трудолюбия у детей и взрослых;</w:t>
            </w:r>
          </w:p>
          <w:p w:rsidR="00B53FD4" w:rsidRPr="00012D3E" w:rsidRDefault="00B53FD4" w:rsidP="00B53FD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вида пришкольной территории;</w:t>
            </w:r>
            <w:r w:rsidRPr="00012D3E">
              <w:rPr>
                <w:rFonts w:ascii="Arial" w:eastAsia="+mn-ea" w:hAnsi="Arial" w:cs="+mn-cs"/>
                <w:color w:val="000000"/>
                <w:sz w:val="48"/>
                <w:szCs w:val="48"/>
                <w:lang w:eastAsia="ru-RU"/>
              </w:rPr>
              <w:t xml:space="preserve"> </w:t>
            </w:r>
          </w:p>
          <w:p w:rsidR="00B53FD4" w:rsidRPr="00AC234F" w:rsidRDefault="00B53FD4" w:rsidP="00B53FD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34F">
              <w:rPr>
                <w:rFonts w:ascii="Times New Roman" w:hAnsi="Times New Roman" w:cs="Times New Roman"/>
                <w:sz w:val="28"/>
                <w:szCs w:val="28"/>
              </w:rPr>
              <w:t>благоустроенный двор и оригинальные цветники.</w:t>
            </w:r>
          </w:p>
          <w:p w:rsidR="00B53FD4" w:rsidRPr="00892846" w:rsidRDefault="00B53FD4" w:rsidP="00565F28">
            <w:pPr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B53FD4" w:rsidRPr="00892846" w:rsidTr="00B53FD4">
        <w:tblPrEx>
          <w:tblLook w:val="0000"/>
        </w:tblPrEx>
        <w:trPr>
          <w:cantSplit/>
        </w:trPr>
        <w:tc>
          <w:tcPr>
            <w:tcW w:w="2127" w:type="dxa"/>
            <w:shd w:val="clear" w:color="auto" w:fill="A6A6A6" w:themeFill="background1" w:themeFillShade="A6"/>
            <w:vAlign w:val="center"/>
          </w:tcPr>
          <w:p w:rsidR="00B53FD4" w:rsidRPr="00AC234F" w:rsidRDefault="00AC234F" w:rsidP="00B53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34F">
              <w:rPr>
                <w:rFonts w:ascii="Times New Roman" w:hAnsi="Times New Roman" w:cs="Times New Roman"/>
                <w:b/>
                <w:sz w:val="28"/>
                <w:szCs w:val="28"/>
              </w:rPr>
              <w:t>8. Ожидаемые результаты</w:t>
            </w:r>
          </w:p>
        </w:tc>
        <w:tc>
          <w:tcPr>
            <w:tcW w:w="8505" w:type="dxa"/>
            <w:gridSpan w:val="3"/>
            <w:vAlign w:val="center"/>
          </w:tcPr>
          <w:p w:rsidR="00B53FD4" w:rsidRPr="00AC234F" w:rsidRDefault="00AC234F" w:rsidP="00B53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34F">
              <w:rPr>
                <w:rFonts w:ascii="Times New Roman" w:hAnsi="Times New Roman" w:cs="Times New Roman"/>
                <w:sz w:val="28"/>
                <w:szCs w:val="28"/>
              </w:rPr>
              <w:t xml:space="preserve">Выравнивание территории школьного двора, увеличение клумб, обрезка деревьев,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здания школы со всех сторон.</w:t>
            </w:r>
          </w:p>
        </w:tc>
      </w:tr>
      <w:tr w:rsidR="00AC234F" w:rsidRPr="00892846" w:rsidTr="00B53FD4">
        <w:tblPrEx>
          <w:tblLook w:val="0000"/>
        </w:tblPrEx>
        <w:trPr>
          <w:cantSplit/>
        </w:trPr>
        <w:tc>
          <w:tcPr>
            <w:tcW w:w="2127" w:type="dxa"/>
            <w:shd w:val="clear" w:color="auto" w:fill="A6A6A6" w:themeFill="background1" w:themeFillShade="A6"/>
            <w:vAlign w:val="center"/>
          </w:tcPr>
          <w:p w:rsidR="00AC234F" w:rsidRPr="00AC234F" w:rsidRDefault="00AC234F" w:rsidP="00DE3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3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</w:t>
            </w:r>
            <w:proofErr w:type="spellStart"/>
            <w:r w:rsidRPr="00AC234F">
              <w:rPr>
                <w:rFonts w:ascii="Times New Roman" w:hAnsi="Times New Roman" w:cs="Times New Roman"/>
                <w:b/>
                <w:sz w:val="28"/>
                <w:szCs w:val="28"/>
              </w:rPr>
              <w:t>Окончател</w:t>
            </w:r>
            <w:proofErr w:type="gramStart"/>
            <w:r w:rsidRPr="00AC234F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34F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r w:rsidRPr="00AC23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</w:t>
            </w:r>
          </w:p>
        </w:tc>
        <w:tc>
          <w:tcPr>
            <w:tcW w:w="8505" w:type="dxa"/>
            <w:gridSpan w:val="3"/>
            <w:vAlign w:val="center"/>
          </w:tcPr>
          <w:p w:rsidR="00AC234F" w:rsidRDefault="00AC234F" w:rsidP="00DE3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34F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школьного двора приобрела очень комфортный вид. </w:t>
            </w:r>
          </w:p>
          <w:p w:rsidR="00AC234F" w:rsidRPr="00AC234F" w:rsidRDefault="00AC234F" w:rsidP="00DE3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Заметно увеличилось число цветников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Деревья напротив фасада школы – «шарики»! в вечернее время суток школа освещается со всех сторон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дворе всегда чистота и уют!</w:t>
            </w:r>
          </w:p>
        </w:tc>
      </w:tr>
      <w:tr w:rsidR="00AC234F" w:rsidRPr="00892846" w:rsidTr="00B53FD4">
        <w:tblPrEx>
          <w:tblLook w:val="0000"/>
        </w:tblPrEx>
        <w:trPr>
          <w:cantSplit/>
        </w:trPr>
        <w:tc>
          <w:tcPr>
            <w:tcW w:w="2127" w:type="dxa"/>
            <w:shd w:val="clear" w:color="auto" w:fill="A6A6A6" w:themeFill="background1" w:themeFillShade="A6"/>
            <w:vAlign w:val="center"/>
          </w:tcPr>
          <w:p w:rsidR="00AC234F" w:rsidRPr="00B53FD4" w:rsidRDefault="00AC234F" w:rsidP="00DE36BD">
            <w:pPr>
              <w:pStyle w:val="a4"/>
              <w:ind w:left="0" w:firstLine="6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B53FD4">
              <w:rPr>
                <w:rFonts w:ascii="Times New Roman" w:hAnsi="Times New Roman" w:cs="Times New Roman"/>
                <w:b/>
                <w:sz w:val="24"/>
                <w:szCs w:val="24"/>
              </w:rPr>
              <w:t>. ДАЛЬНЕЙШЕЕ РАЗВИТИЕ ПРОЕКТА</w:t>
            </w:r>
          </w:p>
          <w:p w:rsidR="00AC234F" w:rsidRPr="00B53FD4" w:rsidRDefault="00AC234F" w:rsidP="00DE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3"/>
            <w:vAlign w:val="center"/>
          </w:tcPr>
          <w:p w:rsidR="00AC234F" w:rsidRDefault="00AC234F" w:rsidP="00DE3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FD4">
              <w:rPr>
                <w:rFonts w:ascii="Times New Roman" w:hAnsi="Times New Roman" w:cs="Times New Roman"/>
                <w:sz w:val="28"/>
                <w:szCs w:val="28"/>
              </w:rPr>
              <w:t>Показателем дальнейшего развития проекта будет:</w:t>
            </w:r>
          </w:p>
          <w:p w:rsidR="00AC234F" w:rsidRPr="00B53FD4" w:rsidRDefault="00AC234F" w:rsidP="00DE36B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3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асфальтирование</w:t>
            </w:r>
            <w:r w:rsidRPr="00B53FD4">
              <w:rPr>
                <w:rFonts w:ascii="Times New Roman" w:hAnsi="Times New Roman" w:cs="Times New Roman"/>
                <w:sz w:val="28"/>
                <w:szCs w:val="28"/>
              </w:rPr>
              <w:t xml:space="preserve"> пришкольного участка, </w:t>
            </w:r>
          </w:p>
          <w:p w:rsidR="00AC234F" w:rsidRPr="00B53FD4" w:rsidRDefault="00AC234F" w:rsidP="00DE36B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FD4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мероприятий, направленных на дальнейшее озеленение участка вокруг школы, </w:t>
            </w:r>
          </w:p>
          <w:p w:rsidR="00AC234F" w:rsidRDefault="00AC234F" w:rsidP="00DE36B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фасада здания школы,</w:t>
            </w:r>
          </w:p>
          <w:p w:rsidR="00AC234F" w:rsidRDefault="00AC234F" w:rsidP="00DE36B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обрезка и формирование крон всех деревьев около школы,</w:t>
            </w:r>
          </w:p>
          <w:p w:rsidR="00AC234F" w:rsidRDefault="00AC234F" w:rsidP="00DE36B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выкорчёвывание всех пеньков,</w:t>
            </w:r>
          </w:p>
          <w:p w:rsidR="00AC234F" w:rsidRDefault="00AC234F" w:rsidP="00DE36B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специального покрытия для игровой спортивной площадки,</w:t>
            </w:r>
          </w:p>
          <w:p w:rsidR="00AC234F" w:rsidRPr="00B53FD4" w:rsidRDefault="00AC234F" w:rsidP="00DE36BD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засевание газонов, выделение участков под новые клумбы. </w:t>
            </w:r>
          </w:p>
          <w:p w:rsidR="00AC234F" w:rsidRDefault="00AC234F" w:rsidP="00DE36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42EF" w:rsidRDefault="004B42E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DAF" w:rsidRDefault="00C11DAF" w:rsidP="00B53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11. Приложения</w:t>
      </w:r>
    </w:p>
    <w:p w:rsidR="00C11DAF" w:rsidRDefault="00A55053" w:rsidP="00A550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00567" cy="3976792"/>
            <wp:effectExtent l="19050" t="0" r="0" b="0"/>
            <wp:docPr id="3" name="Рисунок 3" descr="C:\Documents and Settings\Директор\Рабочий стол\2018-2019\фото 2018\ЛОЛ 2018\IMG_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2018-2019\фото 2018\ЛОЛ 2018\IMG_6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659" cy="397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053" w:rsidRDefault="00A55053" w:rsidP="00A550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Сбор макулатуры</w:t>
      </w:r>
    </w:p>
    <w:p w:rsidR="00A55053" w:rsidRDefault="00A55053" w:rsidP="00A55053">
      <w:pPr>
        <w:rPr>
          <w:rFonts w:ascii="Times New Roman" w:hAnsi="Times New Roman" w:cs="Times New Roman"/>
          <w:b/>
          <w:sz w:val="28"/>
          <w:szCs w:val="28"/>
        </w:rPr>
      </w:pPr>
      <w:r w:rsidRPr="00A5505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160328" cy="2371060"/>
            <wp:effectExtent l="19050" t="0" r="1972" b="0"/>
            <wp:docPr id="2" name="Рисунок 4" descr="D:\2017-2018 учебный год\экология\субботник, макулатура\IMG_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7-2018 учебный год\экология\субботник, макулатура\IMG_5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50" cy="237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053" w:rsidRDefault="00A55053" w:rsidP="00A550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3189" cy="2223155"/>
            <wp:effectExtent l="19050" t="0" r="8611" b="0"/>
            <wp:docPr id="5" name="Рисунок 5" descr="D:\2017-2018 учебный год\экология\субботник, макулатура\IMG_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7-2018 учебный год\экология\субботник, макулатура\IMG_57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128" cy="222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053" w:rsidRDefault="00A55053" w:rsidP="00A5505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Укладка щебня</w:t>
      </w:r>
    </w:p>
    <w:p w:rsidR="00A55053" w:rsidRDefault="00A55053" w:rsidP="00A55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0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03470" cy="3678866"/>
            <wp:effectExtent l="19050" t="0" r="0" b="0"/>
            <wp:docPr id="1" name="Рисунок 6" descr="F:\IMG_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44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736" cy="368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053" w:rsidRDefault="00A55053" w:rsidP="00A5505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5053" w:rsidRDefault="00A55053" w:rsidP="00A550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9540" cy="4861325"/>
            <wp:effectExtent l="19050" t="0" r="0" b="0"/>
            <wp:docPr id="7" name="Рисунок 7" descr="F:\IMG_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44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6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053" w:rsidRDefault="00A55053" w:rsidP="00A55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Установка люка</w:t>
      </w:r>
    </w:p>
    <w:p w:rsidR="00A55053" w:rsidRDefault="00A55053" w:rsidP="00A550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15114" cy="4362834"/>
            <wp:effectExtent l="19050" t="0" r="0" b="0"/>
            <wp:docPr id="9" name="Рисунок 9" descr="C:\Documents and Settings\Директор\Рабочий стол\2018-2019\фото 2018\люки Костя 08.06.18\IMG_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2018-2019\фото 2018\люки Костя 08.06.18\IMG_61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01" cy="436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053" w:rsidRDefault="00A55053" w:rsidP="00A550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51318" cy="4314971"/>
            <wp:effectExtent l="19050" t="0" r="1782" b="0"/>
            <wp:docPr id="10" name="Рисунок 10" descr="C:\Documents and Settings\Директор\Рабочий стол\2018-2019\фото 2018\люки Костя 08.06.18\IMG_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Директор\Рабочий стол\2018-2019\фото 2018\люки Костя 08.06.18\IMG_61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975" cy="431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053" w:rsidRDefault="00A55053" w:rsidP="00A5505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5053" w:rsidRDefault="00A55053" w:rsidP="00A55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Укатывание щебня катком</w:t>
      </w:r>
    </w:p>
    <w:p w:rsidR="00A55053" w:rsidRDefault="00A55053" w:rsidP="00A55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28542" cy="4298886"/>
            <wp:effectExtent l="19050" t="0" r="5508" b="0"/>
            <wp:docPr id="11" name="Рисунок 11" descr="C:\Documents and Settings\Директор\Рабочий стол\2018-2019\фото 2018\двор\двор\IMG_20180813_11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Директор\Рабочий стол\2018-2019\фото 2018\двор\двор\IMG_20180813_1118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526" cy="430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053" w:rsidRDefault="00A55053" w:rsidP="00A55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95766" cy="4274289"/>
            <wp:effectExtent l="19050" t="0" r="184" b="0"/>
            <wp:docPr id="12" name="Рисунок 12" descr="C:\Documents and Settings\Директор\Рабочий стол\2018-2019\фото 2018\двор\двор\IMG_20180813_11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Директор\Рабочий стол\2018-2019\фото 2018\двор\двор\IMG_20180813_111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844" cy="427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87" w:rsidRDefault="00336E87" w:rsidP="00A550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E87" w:rsidRDefault="00336E87" w:rsidP="00336E87">
      <w:pPr>
        <w:pStyle w:val="a8"/>
        <w:jc w:val="center"/>
        <w:rPr>
          <w:b/>
          <w:szCs w:val="28"/>
        </w:rPr>
      </w:pPr>
    </w:p>
    <w:p w:rsidR="00336E87" w:rsidRPr="00336E87" w:rsidRDefault="00336E87" w:rsidP="00336E87">
      <w:pPr>
        <w:pStyle w:val="a8"/>
        <w:jc w:val="center"/>
        <w:rPr>
          <w:b/>
          <w:sz w:val="52"/>
          <w:szCs w:val="52"/>
        </w:rPr>
      </w:pPr>
      <w:r w:rsidRPr="00336E87">
        <w:rPr>
          <w:b/>
          <w:sz w:val="52"/>
          <w:szCs w:val="52"/>
        </w:rPr>
        <w:t>МБОУ «КАРПОВСКАЯ СШ»</w:t>
      </w:r>
    </w:p>
    <w:p w:rsidR="00336E87" w:rsidRPr="00336E87" w:rsidRDefault="00336E87" w:rsidP="00336E87">
      <w:pPr>
        <w:pStyle w:val="a8"/>
        <w:jc w:val="center"/>
        <w:rPr>
          <w:b/>
          <w:sz w:val="52"/>
          <w:szCs w:val="52"/>
        </w:rPr>
      </w:pPr>
    </w:p>
    <w:p w:rsidR="00336E87" w:rsidRDefault="00336E87" w:rsidP="00336E87">
      <w:pPr>
        <w:pStyle w:val="a8"/>
        <w:jc w:val="center"/>
        <w:rPr>
          <w:b/>
          <w:szCs w:val="28"/>
        </w:rPr>
      </w:pPr>
    </w:p>
    <w:p w:rsidR="00336E87" w:rsidRDefault="00336E87" w:rsidP="00336E87">
      <w:pPr>
        <w:pStyle w:val="a8"/>
        <w:jc w:val="center"/>
        <w:rPr>
          <w:b/>
          <w:szCs w:val="28"/>
        </w:rPr>
      </w:pPr>
    </w:p>
    <w:p w:rsidR="00336E87" w:rsidRDefault="00336E87" w:rsidP="00336E87">
      <w:pPr>
        <w:pStyle w:val="a8"/>
        <w:jc w:val="center"/>
        <w:rPr>
          <w:b/>
          <w:szCs w:val="28"/>
        </w:rPr>
      </w:pPr>
    </w:p>
    <w:p w:rsidR="00336E87" w:rsidRPr="00336E87" w:rsidRDefault="00336E87" w:rsidP="00336E87">
      <w:pPr>
        <w:pStyle w:val="a8"/>
        <w:jc w:val="center"/>
        <w:rPr>
          <w:b/>
          <w:color w:val="auto"/>
          <w:sz w:val="32"/>
          <w:szCs w:val="32"/>
        </w:rPr>
      </w:pPr>
      <w:r w:rsidRPr="00336E87">
        <w:rPr>
          <w:b/>
          <w:sz w:val="32"/>
          <w:szCs w:val="32"/>
        </w:rPr>
        <w:t xml:space="preserve">Районный  </w:t>
      </w:r>
      <w:r w:rsidRPr="00336E87">
        <w:rPr>
          <w:b/>
          <w:color w:val="auto"/>
          <w:sz w:val="32"/>
          <w:szCs w:val="32"/>
        </w:rPr>
        <w:t>конкурс социальных</w:t>
      </w:r>
      <w:r w:rsidRPr="00336E87">
        <w:rPr>
          <w:color w:val="auto"/>
          <w:sz w:val="32"/>
          <w:szCs w:val="32"/>
        </w:rPr>
        <w:t xml:space="preserve"> </w:t>
      </w:r>
      <w:r w:rsidRPr="00336E87">
        <w:rPr>
          <w:b/>
          <w:color w:val="auto"/>
          <w:sz w:val="32"/>
          <w:szCs w:val="32"/>
        </w:rPr>
        <w:t xml:space="preserve">проектов </w:t>
      </w:r>
    </w:p>
    <w:p w:rsidR="00336E87" w:rsidRPr="00336E87" w:rsidRDefault="00336E87" w:rsidP="00336E87">
      <w:pPr>
        <w:pStyle w:val="a8"/>
        <w:jc w:val="center"/>
        <w:rPr>
          <w:b/>
          <w:color w:val="auto"/>
          <w:sz w:val="32"/>
          <w:szCs w:val="32"/>
        </w:rPr>
      </w:pPr>
      <w:r w:rsidRPr="00336E87">
        <w:rPr>
          <w:b/>
          <w:color w:val="auto"/>
          <w:sz w:val="32"/>
          <w:szCs w:val="32"/>
        </w:rPr>
        <w:t xml:space="preserve">по благоустройству территорий образовательных учреждений </w:t>
      </w:r>
    </w:p>
    <w:p w:rsidR="00336E87" w:rsidRDefault="00336E87" w:rsidP="00336E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36E87">
        <w:rPr>
          <w:rFonts w:ascii="Times New Roman" w:hAnsi="Times New Roman" w:cs="Times New Roman"/>
          <w:b/>
          <w:sz w:val="32"/>
          <w:szCs w:val="32"/>
        </w:rPr>
        <w:t>Городищенского</w:t>
      </w:r>
      <w:proofErr w:type="spellEnd"/>
      <w:r w:rsidRPr="00336E87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</w:t>
      </w:r>
    </w:p>
    <w:p w:rsidR="00336E87" w:rsidRDefault="00336E87" w:rsidP="00336E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6E87" w:rsidRDefault="00336E87" w:rsidP="00336E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6E87" w:rsidRPr="00336E87" w:rsidRDefault="00336E87" w:rsidP="00336E8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36E87">
        <w:rPr>
          <w:rFonts w:ascii="Times New Roman" w:hAnsi="Times New Roman" w:cs="Times New Roman"/>
          <w:b/>
          <w:sz w:val="56"/>
          <w:szCs w:val="56"/>
        </w:rPr>
        <w:t>ПРОЕКТ</w:t>
      </w:r>
    </w:p>
    <w:p w:rsidR="00336E87" w:rsidRDefault="00336E87" w:rsidP="00336E87">
      <w:pPr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336E87">
        <w:rPr>
          <w:rFonts w:ascii="Monotype Corsiva" w:hAnsi="Monotype Corsiva" w:cs="Times New Roman"/>
          <w:b/>
          <w:sz w:val="96"/>
          <w:szCs w:val="96"/>
        </w:rPr>
        <w:t>РАДОСТЬ ВСТРЕЧИ</w:t>
      </w:r>
    </w:p>
    <w:p w:rsidR="00336E87" w:rsidRDefault="00336E87" w:rsidP="00336E8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36E87" w:rsidRDefault="00336E87" w:rsidP="00336E87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242390" cy="3184561"/>
            <wp:effectExtent l="19050" t="0" r="5760" b="0"/>
            <wp:docPr id="20" name="Рисунок 20" descr="Добро пожаловать на наш сайт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обро пожаловать на наш сайт!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585" cy="319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E87" w:rsidRDefault="00336E87" w:rsidP="00336E8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36E87" w:rsidRDefault="00336E87" w:rsidP="00336E8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36E87" w:rsidRPr="00336E87" w:rsidRDefault="00336E87" w:rsidP="00336E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2018 г</w:t>
      </w:r>
    </w:p>
    <w:sectPr w:rsidR="00336E87" w:rsidRPr="00336E87" w:rsidSect="004A4E48">
      <w:pgSz w:w="11906" w:h="16838"/>
      <w:pgMar w:top="851" w:right="851" w:bottom="851" w:left="85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8" type="#_x0000_t75" style="width:10.9pt;height:10.9pt" o:bullet="t">
        <v:imagedata r:id="rId1" o:title="mso4C3E"/>
      </v:shape>
    </w:pict>
  </w:numPicBullet>
  <w:numPicBullet w:numPicBulletId="1">
    <w:pict>
      <v:shape id="_x0000_i1239" type="#_x0000_t75" style="width:45.2pt;height:42.7pt" o:bullet="t">
        <v:imagedata r:id="rId2" o:title="art3811"/>
        <o:lock v:ext="edit" cropping="t"/>
      </v:shape>
    </w:pict>
  </w:numPicBullet>
  <w:abstractNum w:abstractNumId="0">
    <w:nsid w:val="023E3753"/>
    <w:multiLevelType w:val="hybridMultilevel"/>
    <w:tmpl w:val="97D2F66E"/>
    <w:lvl w:ilvl="0" w:tplc="04190007">
      <w:start w:val="1"/>
      <w:numFmt w:val="bullet"/>
      <w:lvlText w:val=""/>
      <w:lvlPicBulletId w:val="0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">
    <w:nsid w:val="18413C1A"/>
    <w:multiLevelType w:val="hybridMultilevel"/>
    <w:tmpl w:val="4106FF88"/>
    <w:lvl w:ilvl="0" w:tplc="C0B0A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4C57B7"/>
    <w:multiLevelType w:val="hybridMultilevel"/>
    <w:tmpl w:val="0250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F5398"/>
    <w:multiLevelType w:val="hybridMultilevel"/>
    <w:tmpl w:val="7A00E8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56696"/>
    <w:multiLevelType w:val="hybridMultilevel"/>
    <w:tmpl w:val="B72CC700"/>
    <w:lvl w:ilvl="0" w:tplc="01A438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8BBD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F841B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AC184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7890D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1E9BA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04CCD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C6F9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06103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81B221C"/>
    <w:multiLevelType w:val="hybridMultilevel"/>
    <w:tmpl w:val="89B44C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0649D"/>
    <w:multiLevelType w:val="hybridMultilevel"/>
    <w:tmpl w:val="3C04B97C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28D5E78"/>
    <w:multiLevelType w:val="hybridMultilevel"/>
    <w:tmpl w:val="F904B4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F2F84"/>
    <w:multiLevelType w:val="hybridMultilevel"/>
    <w:tmpl w:val="473C14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193FF8"/>
    <w:multiLevelType w:val="hybridMultilevel"/>
    <w:tmpl w:val="8760E9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E1E14E0"/>
    <w:multiLevelType w:val="multilevel"/>
    <w:tmpl w:val="E4C61A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E596368"/>
    <w:multiLevelType w:val="hybridMultilevel"/>
    <w:tmpl w:val="9DC86CB4"/>
    <w:lvl w:ilvl="0" w:tplc="8D9AB4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8EC4F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0A022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F409D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CA84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967D9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AA837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6361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6870B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2D62270"/>
    <w:multiLevelType w:val="hybridMultilevel"/>
    <w:tmpl w:val="C38A06E4"/>
    <w:lvl w:ilvl="0" w:tplc="D3920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F122C6"/>
    <w:multiLevelType w:val="hybridMultilevel"/>
    <w:tmpl w:val="8604AEFA"/>
    <w:lvl w:ilvl="0" w:tplc="2494A7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1415B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D4B35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80BC4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689C8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26D7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9808F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6E440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0640F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5D473A23"/>
    <w:multiLevelType w:val="hybridMultilevel"/>
    <w:tmpl w:val="FF90F564"/>
    <w:lvl w:ilvl="0" w:tplc="04190007">
      <w:start w:val="1"/>
      <w:numFmt w:val="bullet"/>
      <w:lvlText w:val=""/>
      <w:lvlPicBulletId w:val="0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65234CC9"/>
    <w:multiLevelType w:val="hybridMultilevel"/>
    <w:tmpl w:val="DD00EFA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68246B91"/>
    <w:multiLevelType w:val="hybridMultilevel"/>
    <w:tmpl w:val="F306B2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F10CB"/>
    <w:multiLevelType w:val="hybridMultilevel"/>
    <w:tmpl w:val="D4B0FC6C"/>
    <w:lvl w:ilvl="0" w:tplc="6F7663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FA198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7E31F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BA89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2CF81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F255F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C4E3B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6A017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E627A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F2A701A"/>
    <w:multiLevelType w:val="hybridMultilevel"/>
    <w:tmpl w:val="DFF42FB4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4E18AC"/>
    <w:multiLevelType w:val="hybridMultilevel"/>
    <w:tmpl w:val="5ECE783C"/>
    <w:lvl w:ilvl="0" w:tplc="2138A3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B026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D22FF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6221A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44BB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A80F7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8CC15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AE73D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EE215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2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  <w:num w:numId="11">
    <w:abstractNumId w:val="11"/>
  </w:num>
  <w:num w:numId="12">
    <w:abstractNumId w:val="17"/>
  </w:num>
  <w:num w:numId="13">
    <w:abstractNumId w:val="19"/>
  </w:num>
  <w:num w:numId="14">
    <w:abstractNumId w:val="4"/>
  </w:num>
  <w:num w:numId="15">
    <w:abstractNumId w:val="13"/>
  </w:num>
  <w:num w:numId="16">
    <w:abstractNumId w:val="18"/>
  </w:num>
  <w:num w:numId="17">
    <w:abstractNumId w:val="2"/>
  </w:num>
  <w:num w:numId="18">
    <w:abstractNumId w:val="15"/>
  </w:num>
  <w:num w:numId="19">
    <w:abstractNumId w:val="1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A32"/>
    <w:rsid w:val="00012D3E"/>
    <w:rsid w:val="00027D3C"/>
    <w:rsid w:val="00072CD8"/>
    <w:rsid w:val="000C6E4B"/>
    <w:rsid w:val="000C7A20"/>
    <w:rsid w:val="000E5625"/>
    <w:rsid w:val="000F1EA3"/>
    <w:rsid w:val="000F78E4"/>
    <w:rsid w:val="00102882"/>
    <w:rsid w:val="00137F19"/>
    <w:rsid w:val="00143A25"/>
    <w:rsid w:val="00166DD6"/>
    <w:rsid w:val="001C37C6"/>
    <w:rsid w:val="00204FEB"/>
    <w:rsid w:val="00223FBB"/>
    <w:rsid w:val="0022663B"/>
    <w:rsid w:val="00233061"/>
    <w:rsid w:val="00253AF6"/>
    <w:rsid w:val="00281248"/>
    <w:rsid w:val="002A3782"/>
    <w:rsid w:val="00315306"/>
    <w:rsid w:val="00336E87"/>
    <w:rsid w:val="00375FB2"/>
    <w:rsid w:val="003A7A2C"/>
    <w:rsid w:val="003B6B4A"/>
    <w:rsid w:val="004A4E48"/>
    <w:rsid w:val="004B2037"/>
    <w:rsid w:val="004B42EF"/>
    <w:rsid w:val="004C7BF4"/>
    <w:rsid w:val="004D5EF9"/>
    <w:rsid w:val="00533DEB"/>
    <w:rsid w:val="00537A32"/>
    <w:rsid w:val="005C6BF8"/>
    <w:rsid w:val="005D0367"/>
    <w:rsid w:val="005D6188"/>
    <w:rsid w:val="006036AD"/>
    <w:rsid w:val="0060463C"/>
    <w:rsid w:val="00660F5B"/>
    <w:rsid w:val="0066272B"/>
    <w:rsid w:val="00671744"/>
    <w:rsid w:val="006746CD"/>
    <w:rsid w:val="00696C83"/>
    <w:rsid w:val="006D7E19"/>
    <w:rsid w:val="006F2CA7"/>
    <w:rsid w:val="00746427"/>
    <w:rsid w:val="00772709"/>
    <w:rsid w:val="007B0F0F"/>
    <w:rsid w:val="00854FB6"/>
    <w:rsid w:val="0085702D"/>
    <w:rsid w:val="00857B43"/>
    <w:rsid w:val="00892846"/>
    <w:rsid w:val="008A7910"/>
    <w:rsid w:val="00936311"/>
    <w:rsid w:val="009606C4"/>
    <w:rsid w:val="00992F86"/>
    <w:rsid w:val="0099346A"/>
    <w:rsid w:val="00996817"/>
    <w:rsid w:val="00A00128"/>
    <w:rsid w:val="00A1641C"/>
    <w:rsid w:val="00A55053"/>
    <w:rsid w:val="00A63C3A"/>
    <w:rsid w:val="00A70DD0"/>
    <w:rsid w:val="00A9631D"/>
    <w:rsid w:val="00AA516F"/>
    <w:rsid w:val="00AB2B7F"/>
    <w:rsid w:val="00AC234F"/>
    <w:rsid w:val="00B11208"/>
    <w:rsid w:val="00B22C2C"/>
    <w:rsid w:val="00B47281"/>
    <w:rsid w:val="00B53FD4"/>
    <w:rsid w:val="00B60428"/>
    <w:rsid w:val="00B75050"/>
    <w:rsid w:val="00BF74D4"/>
    <w:rsid w:val="00C11DAF"/>
    <w:rsid w:val="00C236FC"/>
    <w:rsid w:val="00C31277"/>
    <w:rsid w:val="00D000AC"/>
    <w:rsid w:val="00D11B64"/>
    <w:rsid w:val="00D43A4F"/>
    <w:rsid w:val="00DC53B9"/>
    <w:rsid w:val="00DE5B0E"/>
    <w:rsid w:val="00DF300D"/>
    <w:rsid w:val="00E04F34"/>
    <w:rsid w:val="00E1244F"/>
    <w:rsid w:val="00E56340"/>
    <w:rsid w:val="00EC01D9"/>
    <w:rsid w:val="00EE16B4"/>
    <w:rsid w:val="00F03CAB"/>
    <w:rsid w:val="00F17F63"/>
    <w:rsid w:val="00F770F7"/>
    <w:rsid w:val="00F80BA7"/>
    <w:rsid w:val="00F84815"/>
    <w:rsid w:val="00F94FB2"/>
    <w:rsid w:val="00FA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4FEB"/>
    <w:pPr>
      <w:ind w:left="720"/>
      <w:contextualSpacing/>
    </w:pPr>
  </w:style>
  <w:style w:type="paragraph" w:styleId="a5">
    <w:name w:val="Normal (Web)"/>
    <w:basedOn w:val="a"/>
    <w:uiPriority w:val="99"/>
    <w:rsid w:val="00746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5FB2"/>
  </w:style>
  <w:style w:type="paragraph" w:styleId="a6">
    <w:name w:val="Balloon Text"/>
    <w:basedOn w:val="a"/>
    <w:link w:val="a7"/>
    <w:uiPriority w:val="99"/>
    <w:semiHidden/>
    <w:unhideWhenUsed/>
    <w:rsid w:val="00A5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05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1"/>
    <w:unhideWhenUsed/>
    <w:rsid w:val="00336E87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336E87"/>
  </w:style>
  <w:style w:type="character" w:customStyle="1" w:styleId="1">
    <w:name w:val="Основной текст Знак1"/>
    <w:basedOn w:val="a0"/>
    <w:link w:val="a8"/>
    <w:rsid w:val="00336E8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3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2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60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image" Target="media/image9.jpeg"/><Relationship Id="rId5" Type="http://schemas.openxmlformats.org/officeDocument/2006/relationships/image" Target="media/image3.jpeg"/><Relationship Id="rId15" Type="http://schemas.openxmlformats.org/officeDocument/2006/relationships/fontTable" Target="fontTable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15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Директор</cp:lastModifiedBy>
  <cp:revision>56</cp:revision>
  <cp:lastPrinted>2018-11-30T11:45:00Z</cp:lastPrinted>
  <dcterms:created xsi:type="dcterms:W3CDTF">2015-02-15T16:13:00Z</dcterms:created>
  <dcterms:modified xsi:type="dcterms:W3CDTF">2018-11-30T13:38:00Z</dcterms:modified>
</cp:coreProperties>
</file>