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FB" w:rsidRDefault="00402EFB" w:rsidP="00402EF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МБОУ </w:t>
      </w:r>
      <w:r w:rsidR="00BC19EE">
        <w:rPr>
          <w:rFonts w:ascii="Times New Roman" w:hAnsi="Times New Roman"/>
        </w:rPr>
        <w:t xml:space="preserve"> «Карповская СШ»</w:t>
      </w:r>
      <w:r>
        <w:rPr>
          <w:rFonts w:ascii="Times New Roman" w:hAnsi="Times New Roman"/>
        </w:rPr>
        <w:t>.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от _________________________________________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___________________________________________,</w:t>
      </w:r>
    </w:p>
    <w:p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фамилия, имя, отчество (при наличии)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C558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7C5584">
        <w:rPr>
          <w:rFonts w:ascii="Times New Roman" w:hAnsi="Times New Roman"/>
          <w:sz w:val="24"/>
          <w:szCs w:val="24"/>
        </w:rPr>
        <w:t xml:space="preserve"> по адресу: 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паспортные данные: _________________________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____________________________________________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контактный телефон: ________________________</w:t>
      </w:r>
    </w:p>
    <w:p w:rsidR="00402EFB" w:rsidRPr="007C5584" w:rsidRDefault="00402EFB" w:rsidP="00402EF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Par112"/>
      <w:bookmarkEnd w:id="0"/>
      <w:r w:rsidRPr="007C5584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Прошу Вас предоставить моему сыну (моей дочери) 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402EFB" w:rsidRPr="007C5584" w:rsidRDefault="00402EFB" w:rsidP="00402EFB">
      <w:pPr>
        <w:pStyle w:val="a4"/>
        <w:jc w:val="center"/>
        <w:rPr>
          <w:rFonts w:ascii="Times New Roman" w:hAnsi="Times New Roman"/>
          <w:sz w:val="20"/>
          <w:szCs w:val="24"/>
        </w:rPr>
      </w:pPr>
      <w:r w:rsidRPr="007C5584">
        <w:rPr>
          <w:rFonts w:ascii="Times New Roman" w:hAnsi="Times New Roman"/>
          <w:sz w:val="20"/>
          <w:szCs w:val="24"/>
        </w:rPr>
        <w:t xml:space="preserve">(фамилия, имя, отчество (при наличии), дата рождения, класс) </w:t>
      </w:r>
    </w:p>
    <w:p w:rsidR="00402EFB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бесплатное двухразовое питание на 202</w:t>
      </w:r>
      <w:r w:rsidR="006A1556">
        <w:rPr>
          <w:rFonts w:ascii="Times New Roman" w:hAnsi="Times New Roman"/>
          <w:sz w:val="24"/>
          <w:szCs w:val="24"/>
        </w:rPr>
        <w:t>5</w:t>
      </w:r>
      <w:r w:rsidRPr="007C5584">
        <w:rPr>
          <w:rFonts w:ascii="Times New Roman" w:hAnsi="Times New Roman"/>
          <w:sz w:val="24"/>
          <w:szCs w:val="24"/>
        </w:rPr>
        <w:t xml:space="preserve"> – 202</w:t>
      </w:r>
      <w:r w:rsidR="006A1556">
        <w:rPr>
          <w:rFonts w:ascii="Times New Roman" w:hAnsi="Times New Roman"/>
          <w:sz w:val="24"/>
          <w:szCs w:val="24"/>
        </w:rPr>
        <w:t>6</w:t>
      </w:r>
      <w:r w:rsidRPr="007C5584">
        <w:rPr>
          <w:rFonts w:ascii="Times New Roman" w:hAnsi="Times New Roman"/>
          <w:sz w:val="24"/>
          <w:szCs w:val="24"/>
        </w:rPr>
        <w:t xml:space="preserve">  учебный год, согласно Федеральному закону «Об образовании в Российской Федерации» от 29 декабря 2012 года № 273 – ФЗ (статья 79 п. 7 о детях – инвалидах и детях с ограниченными возможностями здоровья).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Я</w:t>
      </w:r>
      <w:r>
        <w:rPr>
          <w:rFonts w:ascii="Times New Roman" w:hAnsi="Times New Roman"/>
          <w:sz w:val="24"/>
          <w:szCs w:val="24"/>
        </w:rPr>
        <w:t>,</w:t>
      </w:r>
      <w:r w:rsidRPr="007C5584">
        <w:rPr>
          <w:rFonts w:ascii="Times New Roman" w:hAnsi="Times New Roman"/>
          <w:sz w:val="24"/>
          <w:szCs w:val="24"/>
        </w:rPr>
        <w:t xml:space="preserve"> ____________________________________________________________________,</w:t>
      </w:r>
    </w:p>
    <w:p w:rsidR="00402EFB" w:rsidRPr="007C5584" w:rsidRDefault="00402EFB" w:rsidP="00402E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фамилия, имя, отчество (при наличии)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в  соответствии  с  Федеральным  законом  о</w:t>
      </w:r>
      <w:bookmarkStart w:id="1" w:name="_GoBack"/>
      <w:bookmarkEnd w:id="1"/>
      <w:r w:rsidRPr="007C5584">
        <w:rPr>
          <w:rFonts w:ascii="Times New Roman" w:hAnsi="Times New Roman"/>
          <w:sz w:val="24"/>
          <w:szCs w:val="24"/>
        </w:rPr>
        <w:t xml:space="preserve">т  27  июля  2006 г. № 152-ФЗ «О персональных   данных» (с изменениями и дополнениями)  даю   согласие   на   обработку   и  использование </w:t>
      </w:r>
      <w:r>
        <w:rPr>
          <w:rFonts w:ascii="Times New Roman" w:hAnsi="Times New Roman"/>
          <w:sz w:val="24"/>
          <w:szCs w:val="24"/>
        </w:rPr>
        <w:t>МБОУ ГСШ №3</w:t>
      </w:r>
      <w:r w:rsidRPr="007C5584">
        <w:rPr>
          <w:rFonts w:ascii="Times New Roman" w:hAnsi="Times New Roman"/>
          <w:sz w:val="24"/>
          <w:szCs w:val="24"/>
        </w:rPr>
        <w:t xml:space="preserve">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</w:t>
      </w:r>
      <w:r>
        <w:rPr>
          <w:rFonts w:ascii="Times New Roman" w:hAnsi="Times New Roman"/>
          <w:sz w:val="24"/>
          <w:szCs w:val="24"/>
        </w:rPr>
        <w:t>бесплатного питания</w:t>
      </w:r>
      <w:r w:rsidRPr="007C5584">
        <w:rPr>
          <w:rFonts w:ascii="Times New Roman" w:hAnsi="Times New Roman"/>
          <w:sz w:val="24"/>
          <w:szCs w:val="24"/>
        </w:rPr>
        <w:t>.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┌───┐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│   │        документ, подтверждающий статус ребенка – инвалида или ребенка с ОВЗ</w:t>
      </w:r>
      <w:r>
        <w:rPr>
          <w:rFonts w:ascii="Times New Roman" w:hAnsi="Times New Roman"/>
          <w:sz w:val="24"/>
          <w:szCs w:val="24"/>
        </w:rPr>
        <w:t>.</w:t>
      </w: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02EFB" w:rsidRPr="007C5584" w:rsidRDefault="00402EFB" w:rsidP="00402E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"__" ___________ 20__ г.      _____________________________________________</w:t>
      </w:r>
    </w:p>
    <w:p w:rsidR="00402EFB" w:rsidRPr="007C5584" w:rsidRDefault="00402EFB" w:rsidP="00402EFB">
      <w:pPr>
        <w:pStyle w:val="a4"/>
        <w:jc w:val="both"/>
        <w:rPr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 xml:space="preserve">                                                          (подпись заявителя, фамилия, инициалы)</w:t>
      </w:r>
    </w:p>
    <w:p w:rsidR="002F16C6" w:rsidRPr="00402EFB" w:rsidRDefault="002F16C6" w:rsidP="00402EFB"/>
    <w:sectPr w:rsidR="002F16C6" w:rsidRPr="00402EFB" w:rsidSect="002F1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0711"/>
    <w:multiLevelType w:val="hybridMultilevel"/>
    <w:tmpl w:val="A21C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169"/>
    <w:rsid w:val="00046A65"/>
    <w:rsid w:val="0011476F"/>
    <w:rsid w:val="001436F4"/>
    <w:rsid w:val="00175169"/>
    <w:rsid w:val="002D7B30"/>
    <w:rsid w:val="002E2D6B"/>
    <w:rsid w:val="002F16C6"/>
    <w:rsid w:val="003565C8"/>
    <w:rsid w:val="00402EFB"/>
    <w:rsid w:val="004A05B7"/>
    <w:rsid w:val="004B35B2"/>
    <w:rsid w:val="006A1556"/>
    <w:rsid w:val="006D1E04"/>
    <w:rsid w:val="007927DD"/>
    <w:rsid w:val="007C5584"/>
    <w:rsid w:val="008111C8"/>
    <w:rsid w:val="00873EAB"/>
    <w:rsid w:val="008D558D"/>
    <w:rsid w:val="00921DC2"/>
    <w:rsid w:val="00945692"/>
    <w:rsid w:val="009921CC"/>
    <w:rsid w:val="00A17F1E"/>
    <w:rsid w:val="00A344FA"/>
    <w:rsid w:val="00B210ED"/>
    <w:rsid w:val="00BC19EE"/>
    <w:rsid w:val="00DB1A30"/>
    <w:rsid w:val="00F6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1E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Кадры</cp:lastModifiedBy>
  <cp:revision>8</cp:revision>
  <cp:lastPrinted>2024-08-22T06:22:00Z</cp:lastPrinted>
  <dcterms:created xsi:type="dcterms:W3CDTF">2024-08-22T06:11:00Z</dcterms:created>
  <dcterms:modified xsi:type="dcterms:W3CDTF">2026-05-12T12:37:00Z</dcterms:modified>
</cp:coreProperties>
</file>