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89C" w:rsidRPr="00AC589C" w:rsidRDefault="00B35ED2" w:rsidP="00AC589C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-4445</wp:posOffset>
            </wp:positionV>
            <wp:extent cx="1924050" cy="1276350"/>
            <wp:effectExtent l="19050" t="0" r="0" b="0"/>
            <wp:wrapNone/>
            <wp:docPr id="2" name="Рисунок 2" descr="E:\печать и подпис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печать и подпись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7579" t="11333" r="40031" b="7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589C" w:rsidRPr="00AC589C">
        <w:rPr>
          <w:rFonts w:ascii="Times New Roman" w:hAnsi="Times New Roman" w:cs="Times New Roman"/>
          <w:b/>
          <w:bCs/>
          <w:sz w:val="28"/>
          <w:szCs w:val="28"/>
        </w:rPr>
        <w:t>Утверждаю: директор школы</w:t>
      </w:r>
    </w:p>
    <w:p w:rsidR="00AC589C" w:rsidRPr="00AC589C" w:rsidRDefault="00AC589C" w:rsidP="00AC589C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C589C">
        <w:rPr>
          <w:rFonts w:ascii="Times New Roman" w:hAnsi="Times New Roman" w:cs="Times New Roman"/>
          <w:b/>
          <w:bCs/>
          <w:sz w:val="28"/>
          <w:szCs w:val="28"/>
        </w:rPr>
        <w:t>_______________ Страхова С.В.</w:t>
      </w:r>
      <w:bookmarkStart w:id="0" w:name="_GoBack"/>
      <w:bookmarkEnd w:id="0"/>
    </w:p>
    <w:p w:rsidR="00AC589C" w:rsidRDefault="00AC589C" w:rsidP="002A42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126C6" w:rsidRDefault="002A4262" w:rsidP="002A42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4262">
        <w:rPr>
          <w:rFonts w:ascii="Times New Roman" w:hAnsi="Times New Roman" w:cs="Times New Roman"/>
          <w:b/>
          <w:bCs/>
          <w:sz w:val="28"/>
          <w:szCs w:val="28"/>
        </w:rPr>
        <w:t>График оценочных процедур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МБОУ «Карповская СШ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»н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A4262">
        <w:rPr>
          <w:rFonts w:ascii="Times New Roman" w:hAnsi="Times New Roman" w:cs="Times New Roman"/>
          <w:b/>
          <w:bCs/>
          <w:sz w:val="28"/>
          <w:szCs w:val="28"/>
        </w:rPr>
        <w:t xml:space="preserve"> средне</w:t>
      </w:r>
      <w:r>
        <w:rPr>
          <w:rFonts w:ascii="Times New Roman" w:hAnsi="Times New Roman" w:cs="Times New Roman"/>
          <w:b/>
          <w:bCs/>
          <w:sz w:val="28"/>
          <w:szCs w:val="28"/>
        </w:rPr>
        <w:t>муровне</w:t>
      </w:r>
      <w:r w:rsidRPr="002A4262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2A4262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A4262">
        <w:rPr>
          <w:rFonts w:ascii="Times New Roman" w:hAnsi="Times New Roman" w:cs="Times New Roman"/>
          <w:b/>
          <w:bCs/>
          <w:sz w:val="28"/>
          <w:szCs w:val="28"/>
        </w:rPr>
        <w:t xml:space="preserve"> полугодии 202</w:t>
      </w:r>
      <w:r w:rsidR="000007D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A4262">
        <w:rPr>
          <w:rFonts w:ascii="Times New Roman" w:hAnsi="Times New Roman" w:cs="Times New Roman"/>
          <w:b/>
          <w:bCs/>
          <w:sz w:val="28"/>
          <w:szCs w:val="28"/>
        </w:rPr>
        <w:t>/2</w:t>
      </w:r>
      <w:r w:rsidR="000007DF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2A4262">
        <w:rPr>
          <w:rFonts w:ascii="Times New Roman" w:hAnsi="Times New Roman" w:cs="Times New Roman"/>
          <w:b/>
          <w:bCs/>
          <w:sz w:val="28"/>
          <w:szCs w:val="28"/>
        </w:rPr>
        <w:t xml:space="preserve"> учебно</w:t>
      </w:r>
      <w:r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2A4262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AC589C" w:rsidRDefault="00AC589C" w:rsidP="002A42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547"/>
        <w:gridCol w:w="5953"/>
        <w:gridCol w:w="6888"/>
      </w:tblGrid>
      <w:tr w:rsidR="00AC589C" w:rsidTr="00AC589C">
        <w:tc>
          <w:tcPr>
            <w:tcW w:w="2547" w:type="dxa"/>
          </w:tcPr>
          <w:p w:rsidR="00AC589C" w:rsidRDefault="00AC589C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МЕСЯЦ</w:t>
            </w:r>
          </w:p>
        </w:tc>
        <w:tc>
          <w:tcPr>
            <w:tcW w:w="5953" w:type="dxa"/>
          </w:tcPr>
          <w:p w:rsidR="00AC589C" w:rsidRDefault="00AC589C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 класс</w:t>
            </w:r>
          </w:p>
        </w:tc>
        <w:tc>
          <w:tcPr>
            <w:tcW w:w="6888" w:type="dxa"/>
          </w:tcPr>
          <w:p w:rsidR="00AC589C" w:rsidRDefault="00AC589C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 класс</w:t>
            </w:r>
          </w:p>
        </w:tc>
      </w:tr>
      <w:tr w:rsidR="00933DB3" w:rsidTr="00AC589C">
        <w:tc>
          <w:tcPr>
            <w:tcW w:w="2547" w:type="dxa"/>
          </w:tcPr>
          <w:p w:rsidR="00933DB3" w:rsidRDefault="00933DB3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  <w:tc>
          <w:tcPr>
            <w:tcW w:w="5953" w:type="dxa"/>
          </w:tcPr>
          <w:p w:rsidR="00933DB3" w:rsidRDefault="00933DB3" w:rsidP="00DA7E4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888" w:type="dxa"/>
          </w:tcPr>
          <w:p w:rsidR="00933DB3" w:rsidRDefault="00F55C2B" w:rsidP="00F55C2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21.09.26</w:t>
            </w:r>
            <w:r w:rsidR="00933D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r w:rsidR="00933DB3" w:rsidRPr="00933DB3">
              <w:rPr>
                <w:rFonts w:ascii="Times New Roman" w:hAnsi="Times New Roman" w:cs="Times New Roman"/>
                <w:bCs/>
                <w:sz w:val="28"/>
                <w:szCs w:val="28"/>
              </w:rPr>
              <w:t>к/</w:t>
            </w:r>
            <w:proofErr w:type="spellStart"/>
            <w:proofErr w:type="gramStart"/>
            <w:r w:rsidR="00933DB3" w:rsidRPr="00933DB3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spellEnd"/>
            <w:proofErr w:type="gramEnd"/>
            <w:r w:rsidR="00933DB3" w:rsidRPr="00933D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русск. языку</w:t>
            </w:r>
          </w:p>
          <w:p w:rsidR="00F55C2B" w:rsidRDefault="00F55C2B" w:rsidP="00F55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5C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28.09.26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к/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алгебре</w:t>
            </w:r>
          </w:p>
        </w:tc>
      </w:tr>
      <w:tr w:rsidR="00AC589C" w:rsidTr="00AC589C">
        <w:tc>
          <w:tcPr>
            <w:tcW w:w="2547" w:type="dxa"/>
          </w:tcPr>
          <w:p w:rsidR="00AC589C" w:rsidRDefault="00AC589C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  <w:p w:rsidR="00190ED7" w:rsidRDefault="00190ED7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0ED7" w:rsidRDefault="00190ED7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0ED7" w:rsidRDefault="00190ED7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0ED7" w:rsidRDefault="00190ED7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953" w:type="dxa"/>
          </w:tcPr>
          <w:p w:rsidR="00F55C2B" w:rsidRDefault="00F55C2B" w:rsidP="00184D9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06</w:t>
            </w:r>
            <w:r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к/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химии;</w:t>
            </w:r>
          </w:p>
          <w:p w:rsidR="00416829" w:rsidRDefault="00416829" w:rsidP="00184D9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4E2B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.10.2</w:t>
            </w:r>
            <w:r w:rsidR="00F55C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алгебре;</w:t>
            </w:r>
          </w:p>
          <w:p w:rsidR="00F55C2B" w:rsidRDefault="00F55C2B" w:rsidP="00F55C2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19.10.26 – </w:t>
            </w:r>
            <w:r w:rsidRPr="000D0177">
              <w:rPr>
                <w:rFonts w:ascii="Times New Roman" w:hAnsi="Times New Roman" w:cs="Times New Roman"/>
                <w:bCs/>
                <w:sz w:val="28"/>
                <w:szCs w:val="28"/>
              </w:rPr>
              <w:t>к/</w:t>
            </w:r>
            <w:proofErr w:type="spellStart"/>
            <w:proofErr w:type="gramStart"/>
            <w:r w:rsidRPr="000D0177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spellEnd"/>
            <w:proofErr w:type="gramEnd"/>
            <w:r w:rsidRPr="000D01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биологии</w:t>
            </w:r>
          </w:p>
          <w:p w:rsidR="00184D93" w:rsidRPr="00184D93" w:rsidRDefault="00184D93" w:rsidP="00F55C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8" w:type="dxa"/>
          </w:tcPr>
          <w:p w:rsidR="00AC589C" w:rsidRDefault="00CD6874" w:rsidP="00184D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F55C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184D93"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.10.2</w:t>
            </w:r>
            <w:r w:rsidR="00F55C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184D93"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spellStart"/>
            <w:proofErr w:type="gramStart"/>
            <w:r w:rsidR="00184D9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184D93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416829">
              <w:rPr>
                <w:rFonts w:ascii="Times New Roman" w:hAnsi="Times New Roman" w:cs="Times New Roman"/>
                <w:sz w:val="28"/>
                <w:szCs w:val="28"/>
              </w:rPr>
              <w:t>физике</w:t>
            </w:r>
            <w:r w:rsidR="00184D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16829" w:rsidRDefault="00DA7E4D" w:rsidP="00184D9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  <w:r w:rsidR="00416829"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416829"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spellStart"/>
            <w:proofErr w:type="gramStart"/>
            <w:r w:rsidR="0041682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416829">
              <w:rPr>
                <w:rFonts w:ascii="Times New Roman" w:hAnsi="Times New Roman" w:cs="Times New Roman"/>
                <w:sz w:val="28"/>
                <w:szCs w:val="28"/>
              </w:rPr>
              <w:t xml:space="preserve"> по биологии</w:t>
            </w:r>
          </w:p>
          <w:p w:rsidR="00CD6874" w:rsidRPr="00184D93" w:rsidRDefault="00CD6874" w:rsidP="00933D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89C" w:rsidTr="00AC589C">
        <w:tc>
          <w:tcPr>
            <w:tcW w:w="2547" w:type="dxa"/>
          </w:tcPr>
          <w:p w:rsidR="00AC589C" w:rsidRDefault="00AC589C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  <w:p w:rsidR="00190ED7" w:rsidRDefault="00190ED7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0ED7" w:rsidRDefault="00190ED7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0ED7" w:rsidRDefault="00190ED7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90ED7" w:rsidRDefault="00190ED7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953" w:type="dxa"/>
          </w:tcPr>
          <w:p w:rsidR="00184D93" w:rsidRDefault="00F55C2B" w:rsidP="00184D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</w:t>
            </w:r>
            <w:r w:rsidR="00184D93"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.11.2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184D93"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spellStart"/>
            <w:proofErr w:type="gramStart"/>
            <w:r w:rsidR="00184D9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184D93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474869">
              <w:rPr>
                <w:rFonts w:ascii="Times New Roman" w:hAnsi="Times New Roman" w:cs="Times New Roman"/>
                <w:sz w:val="28"/>
                <w:szCs w:val="28"/>
              </w:rPr>
              <w:t>физике</w:t>
            </w:r>
            <w:r w:rsidR="00184D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84D93" w:rsidRDefault="00F55C2B" w:rsidP="00184D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  <w:r w:rsidR="00184D93"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.11.2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184D93"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spellStart"/>
            <w:proofErr w:type="gramStart"/>
            <w:r w:rsidR="00184D9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184D93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474869">
              <w:rPr>
                <w:rFonts w:ascii="Times New Roman" w:hAnsi="Times New Roman" w:cs="Times New Roman"/>
                <w:sz w:val="28"/>
                <w:szCs w:val="28"/>
              </w:rPr>
              <w:t>геометр</w:t>
            </w:r>
            <w:r w:rsidR="00184D93">
              <w:rPr>
                <w:rFonts w:ascii="Times New Roman" w:hAnsi="Times New Roman" w:cs="Times New Roman"/>
                <w:sz w:val="28"/>
                <w:szCs w:val="28"/>
              </w:rPr>
              <w:t>ии;</w:t>
            </w:r>
          </w:p>
          <w:p w:rsidR="00DA7E4D" w:rsidRDefault="00DA7E4D" w:rsidP="00DA7E4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30.11.26 – </w:t>
            </w:r>
            <w:r w:rsidRPr="000D0177">
              <w:rPr>
                <w:rFonts w:ascii="Times New Roman" w:hAnsi="Times New Roman" w:cs="Times New Roman"/>
                <w:bCs/>
                <w:sz w:val="28"/>
                <w:szCs w:val="28"/>
              </w:rPr>
              <w:t>к/</w:t>
            </w:r>
            <w:proofErr w:type="spellStart"/>
            <w:proofErr w:type="gramStart"/>
            <w:r w:rsidRPr="000D0177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spellEnd"/>
            <w:proofErr w:type="gramEnd"/>
            <w:r w:rsidRPr="000D017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биологии</w:t>
            </w:r>
          </w:p>
          <w:p w:rsidR="00184D93" w:rsidRPr="00184D93" w:rsidRDefault="00184D93" w:rsidP="002C38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8" w:type="dxa"/>
          </w:tcPr>
          <w:p w:rsidR="004C19F4" w:rsidRDefault="00DA7E4D" w:rsidP="00733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0D0177">
              <w:rPr>
                <w:rFonts w:ascii="Times New Roman" w:hAnsi="Times New Roman" w:cs="Times New Roman"/>
                <w:b/>
                <w:sz w:val="28"/>
                <w:szCs w:val="28"/>
              </w:rPr>
              <w:t>.11.2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4C19F4">
              <w:rPr>
                <w:rFonts w:ascii="Times New Roman" w:hAnsi="Times New Roman" w:cs="Times New Roman"/>
                <w:sz w:val="28"/>
                <w:szCs w:val="28"/>
              </w:rPr>
              <w:t xml:space="preserve"> - к/</w:t>
            </w:r>
            <w:proofErr w:type="spellStart"/>
            <w:proofErr w:type="gramStart"/>
            <w:r w:rsidR="004C19F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4C19F4">
              <w:rPr>
                <w:rFonts w:ascii="Times New Roman" w:hAnsi="Times New Roman" w:cs="Times New Roman"/>
                <w:sz w:val="28"/>
                <w:szCs w:val="28"/>
              </w:rPr>
              <w:t xml:space="preserve"> по химии;</w:t>
            </w:r>
          </w:p>
          <w:p w:rsidR="00933DB3" w:rsidRPr="0073390D" w:rsidRDefault="00933DB3" w:rsidP="00F55C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89C" w:rsidTr="00AC589C">
        <w:tc>
          <w:tcPr>
            <w:tcW w:w="2547" w:type="dxa"/>
          </w:tcPr>
          <w:p w:rsidR="00AC589C" w:rsidRDefault="00AC589C" w:rsidP="002A42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</w:p>
        </w:tc>
        <w:tc>
          <w:tcPr>
            <w:tcW w:w="5953" w:type="dxa"/>
          </w:tcPr>
          <w:p w:rsidR="00F55C2B" w:rsidRDefault="00F55C2B" w:rsidP="00F55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Pr="00D97E9B">
              <w:rPr>
                <w:rFonts w:ascii="Times New Roman" w:hAnsi="Times New Roman" w:cs="Times New Roman"/>
                <w:b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русск. яз.</w:t>
            </w:r>
          </w:p>
          <w:p w:rsidR="00AB5403" w:rsidRDefault="00AB5403" w:rsidP="00AB5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  <w:r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химии;</w:t>
            </w:r>
          </w:p>
          <w:p w:rsidR="00F55C2B" w:rsidRDefault="00AB5403" w:rsidP="007339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информатике;</w:t>
            </w:r>
          </w:p>
          <w:p w:rsidR="00F35F4B" w:rsidRDefault="00F55C2B" w:rsidP="00733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F35F4B" w:rsidRPr="00F35F4B">
              <w:rPr>
                <w:rFonts w:ascii="Times New Roman" w:hAnsi="Times New Roman" w:cs="Times New Roman"/>
                <w:b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F35F4B"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spellStart"/>
            <w:proofErr w:type="gramStart"/>
            <w:r w:rsidR="00F35F4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F35F4B">
              <w:rPr>
                <w:rFonts w:ascii="Times New Roman" w:hAnsi="Times New Roman" w:cs="Times New Roman"/>
                <w:sz w:val="28"/>
                <w:szCs w:val="28"/>
              </w:rPr>
              <w:t xml:space="preserve"> по основам астрономии</w:t>
            </w:r>
          </w:p>
          <w:p w:rsidR="0073390D" w:rsidRDefault="00F55C2B" w:rsidP="00733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C2B">
              <w:rPr>
                <w:rFonts w:ascii="Times New Roman" w:hAnsi="Times New Roman" w:cs="Times New Roman"/>
                <w:b/>
                <w:sz w:val="28"/>
                <w:szCs w:val="28"/>
              </w:rPr>
              <w:t>17.12.26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литературе</w:t>
            </w:r>
          </w:p>
          <w:p w:rsidR="0073390D" w:rsidRPr="0073390D" w:rsidRDefault="0073390D" w:rsidP="007339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8" w:type="dxa"/>
          </w:tcPr>
          <w:p w:rsidR="00AB5403" w:rsidRDefault="00AB5403" w:rsidP="00AB5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07.12.26 – </w:t>
            </w:r>
            <w:r w:rsidRPr="00933DB3">
              <w:rPr>
                <w:rFonts w:ascii="Times New Roman" w:hAnsi="Times New Roman" w:cs="Times New Roman"/>
                <w:bCs/>
                <w:sz w:val="28"/>
                <w:szCs w:val="28"/>
              </w:rPr>
              <w:t>к/</w:t>
            </w:r>
            <w:proofErr w:type="spellStart"/>
            <w:proofErr w:type="gramStart"/>
            <w:r w:rsidRPr="00933DB3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proofErr w:type="spellEnd"/>
            <w:proofErr w:type="gramEnd"/>
            <w:r w:rsidRPr="00933D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русск. языку</w:t>
            </w:r>
          </w:p>
          <w:p w:rsidR="00190ED7" w:rsidRDefault="00190ED7" w:rsidP="00733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F55C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</w:t>
            </w:r>
            <w:r w:rsidR="00F55C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2C38C4">
              <w:rPr>
                <w:rFonts w:ascii="Times New Roman" w:hAnsi="Times New Roman" w:cs="Times New Roman"/>
                <w:sz w:val="28"/>
                <w:szCs w:val="28"/>
              </w:rPr>
              <w:t>физик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е;</w:t>
            </w:r>
          </w:p>
          <w:p w:rsidR="002C38C4" w:rsidRDefault="00DA7E4D" w:rsidP="002C38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09</w:t>
            </w:r>
            <w:r w:rsidR="002C38C4"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2C38C4">
              <w:rPr>
                <w:rFonts w:ascii="Times New Roman" w:hAnsi="Times New Roman" w:cs="Times New Roman"/>
                <w:sz w:val="28"/>
                <w:szCs w:val="28"/>
              </w:rPr>
              <w:t>– к/</w:t>
            </w:r>
            <w:proofErr w:type="spellStart"/>
            <w:proofErr w:type="gramStart"/>
            <w:r w:rsidR="002C38C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2C38C4">
              <w:rPr>
                <w:rFonts w:ascii="Times New Roman" w:hAnsi="Times New Roman" w:cs="Times New Roman"/>
                <w:sz w:val="28"/>
                <w:szCs w:val="28"/>
              </w:rPr>
              <w:t xml:space="preserve"> по биологии;</w:t>
            </w:r>
          </w:p>
          <w:p w:rsidR="00F779CA" w:rsidRDefault="00F779CA" w:rsidP="0073390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F55C2B">
              <w:rPr>
                <w:rFonts w:ascii="Times New Roman" w:hAnsi="Times New Roman" w:cs="Times New Roman"/>
                <w:b/>
                <w:sz w:val="28"/>
                <w:szCs w:val="28"/>
              </w:rPr>
              <w:t>.12.26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литературе</w:t>
            </w:r>
          </w:p>
          <w:p w:rsidR="00AC589C" w:rsidRDefault="00AB5403" w:rsidP="00733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  <w:r w:rsidR="0073390D"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</w:t>
            </w:r>
            <w:r w:rsidR="00DA7E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</w:t>
            </w:r>
            <w:r w:rsidR="002F3A6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3390D">
              <w:rPr>
                <w:rFonts w:ascii="Times New Roman" w:hAnsi="Times New Roman" w:cs="Times New Roman"/>
                <w:sz w:val="28"/>
                <w:szCs w:val="28"/>
              </w:rPr>
              <w:t>к/</w:t>
            </w:r>
            <w:proofErr w:type="spellStart"/>
            <w:proofErr w:type="gramStart"/>
            <w:r w:rsidR="0073390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="0073390D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634D31">
              <w:rPr>
                <w:rFonts w:ascii="Times New Roman" w:hAnsi="Times New Roman" w:cs="Times New Roman"/>
                <w:sz w:val="28"/>
                <w:szCs w:val="28"/>
              </w:rPr>
              <w:t>хим</w:t>
            </w:r>
            <w:r w:rsidR="0073390D">
              <w:rPr>
                <w:rFonts w:ascii="Times New Roman" w:hAnsi="Times New Roman" w:cs="Times New Roman"/>
                <w:sz w:val="28"/>
                <w:szCs w:val="28"/>
              </w:rPr>
              <w:t>ии;</w:t>
            </w:r>
          </w:p>
          <w:p w:rsidR="00403164" w:rsidRDefault="00AB5403" w:rsidP="00733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="00403164" w:rsidRPr="00190E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.12.2</w:t>
            </w:r>
            <w:r w:rsidR="00F55C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403164">
              <w:rPr>
                <w:rFonts w:ascii="Times New Roman" w:hAnsi="Times New Roman" w:cs="Times New Roman"/>
                <w:sz w:val="28"/>
                <w:szCs w:val="28"/>
              </w:rPr>
              <w:t xml:space="preserve"> – к/</w:t>
            </w:r>
            <w:proofErr w:type="spellStart"/>
            <w:r w:rsidR="0040316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="00403164">
              <w:rPr>
                <w:rFonts w:ascii="Times New Roman" w:hAnsi="Times New Roman" w:cs="Times New Roman"/>
                <w:sz w:val="28"/>
                <w:szCs w:val="28"/>
              </w:rPr>
              <w:t xml:space="preserve"> по информатике;</w:t>
            </w:r>
          </w:p>
          <w:p w:rsidR="00634D31" w:rsidRDefault="00634D31" w:rsidP="007339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90D" w:rsidRPr="0073390D" w:rsidRDefault="0073390D" w:rsidP="007339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589C" w:rsidRPr="002A4262" w:rsidRDefault="00AC589C" w:rsidP="002A42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C589C" w:rsidRPr="002A4262" w:rsidSect="002A426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262"/>
    <w:rsid w:val="000007DF"/>
    <w:rsid w:val="00087803"/>
    <w:rsid w:val="000B7A8A"/>
    <w:rsid w:val="000D0177"/>
    <w:rsid w:val="001126C6"/>
    <w:rsid w:val="00184D93"/>
    <w:rsid w:val="00190ED7"/>
    <w:rsid w:val="002A4262"/>
    <w:rsid w:val="002C38C4"/>
    <w:rsid w:val="002F3A68"/>
    <w:rsid w:val="003A73E7"/>
    <w:rsid w:val="00403164"/>
    <w:rsid w:val="00416829"/>
    <w:rsid w:val="00474869"/>
    <w:rsid w:val="004C19F4"/>
    <w:rsid w:val="004E2BEC"/>
    <w:rsid w:val="005179CD"/>
    <w:rsid w:val="005A0FC2"/>
    <w:rsid w:val="0062202B"/>
    <w:rsid w:val="00634D31"/>
    <w:rsid w:val="00672ECA"/>
    <w:rsid w:val="0067788A"/>
    <w:rsid w:val="0073390D"/>
    <w:rsid w:val="00933DB3"/>
    <w:rsid w:val="00AB5403"/>
    <w:rsid w:val="00AB543C"/>
    <w:rsid w:val="00AC589C"/>
    <w:rsid w:val="00B35ED2"/>
    <w:rsid w:val="00C139CC"/>
    <w:rsid w:val="00CD6874"/>
    <w:rsid w:val="00D03837"/>
    <w:rsid w:val="00D97E9B"/>
    <w:rsid w:val="00DA5AC0"/>
    <w:rsid w:val="00DA7E4D"/>
    <w:rsid w:val="00E96FAE"/>
    <w:rsid w:val="00F35F4B"/>
    <w:rsid w:val="00F55C2B"/>
    <w:rsid w:val="00F77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5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Dime</dc:creator>
  <cp:keywords/>
  <dc:description/>
  <cp:lastModifiedBy>Антонина</cp:lastModifiedBy>
  <cp:revision>30</cp:revision>
  <cp:lastPrinted>2022-10-18T11:44:00Z</cp:lastPrinted>
  <dcterms:created xsi:type="dcterms:W3CDTF">2022-10-18T05:19:00Z</dcterms:created>
  <dcterms:modified xsi:type="dcterms:W3CDTF">2026-10-12T17:04:00Z</dcterms:modified>
</cp:coreProperties>
</file>