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CF959" w14:textId="77777777" w:rsidR="00256FBD" w:rsidRPr="00987CA3" w:rsidRDefault="005A426A" w:rsidP="00256FB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A133B8E" wp14:editId="6EE078E5">
            <wp:simplePos x="0" y="0"/>
            <wp:positionH relativeFrom="page">
              <wp:align>left</wp:align>
            </wp:positionH>
            <wp:positionV relativeFrom="paragraph">
              <wp:posOffset>-95250</wp:posOffset>
            </wp:positionV>
            <wp:extent cx="1924050" cy="1276350"/>
            <wp:effectExtent l="0" t="0" r="0" b="0"/>
            <wp:wrapNone/>
            <wp:docPr id="2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6FBD" w:rsidRPr="00987CA3">
        <w:rPr>
          <w:rFonts w:ascii="Times New Roman" w:hAnsi="Times New Roman" w:cs="Times New Roman"/>
          <w:b/>
          <w:bCs/>
          <w:sz w:val="24"/>
          <w:szCs w:val="24"/>
        </w:rPr>
        <w:t>Утверждаю: директор школы</w:t>
      </w:r>
    </w:p>
    <w:p w14:paraId="00468CF9" w14:textId="77777777" w:rsidR="00C06F85" w:rsidRPr="00987CA3" w:rsidRDefault="00256FBD" w:rsidP="00C06F85">
      <w:pPr>
        <w:rPr>
          <w:rFonts w:ascii="Times New Roman" w:hAnsi="Times New Roman" w:cs="Times New Roman"/>
          <w:sz w:val="24"/>
          <w:szCs w:val="24"/>
        </w:rPr>
      </w:pPr>
      <w:r w:rsidRPr="00987CA3">
        <w:rPr>
          <w:rFonts w:ascii="Times New Roman" w:hAnsi="Times New Roman" w:cs="Times New Roman"/>
          <w:b/>
          <w:bCs/>
          <w:sz w:val="24"/>
          <w:szCs w:val="24"/>
        </w:rPr>
        <w:t>_______________ Страхова С.В.</w:t>
      </w:r>
    </w:p>
    <w:p w14:paraId="2D9AE46E" w14:textId="77777777" w:rsidR="002C154D" w:rsidRDefault="002C154D" w:rsidP="002C15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График оценочных процедур в МБОУ «Карповская СШ» на основном уровне   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полугодии 202</w:t>
      </w:r>
      <w:r w:rsidR="00FE55A3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FE55A3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</w:t>
      </w:r>
    </w:p>
    <w:p w14:paraId="2A3A1DBD" w14:textId="77777777" w:rsidR="00FD5ACD" w:rsidRDefault="00FD5ACD" w:rsidP="002C15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1437"/>
        <w:gridCol w:w="2811"/>
        <w:gridCol w:w="2835"/>
        <w:gridCol w:w="2693"/>
        <w:gridCol w:w="2835"/>
        <w:gridCol w:w="2977"/>
      </w:tblGrid>
      <w:tr w:rsidR="00321AF6" w14:paraId="19D03B43" w14:textId="77777777" w:rsidTr="008E0114">
        <w:tc>
          <w:tcPr>
            <w:tcW w:w="1437" w:type="dxa"/>
          </w:tcPr>
          <w:p w14:paraId="1293B25B" w14:textId="77777777" w:rsidR="00256FBD" w:rsidRDefault="006F18DC" w:rsidP="002C15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="00256F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ЕСЯЦ</w:t>
            </w:r>
          </w:p>
        </w:tc>
        <w:tc>
          <w:tcPr>
            <w:tcW w:w="2811" w:type="dxa"/>
          </w:tcPr>
          <w:p w14:paraId="472E069A" w14:textId="77777777" w:rsidR="00256FBD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класс</w:t>
            </w:r>
          </w:p>
        </w:tc>
        <w:tc>
          <w:tcPr>
            <w:tcW w:w="2835" w:type="dxa"/>
          </w:tcPr>
          <w:p w14:paraId="4BC02EF7" w14:textId="77777777" w:rsidR="00256FBD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класс</w:t>
            </w:r>
          </w:p>
        </w:tc>
        <w:tc>
          <w:tcPr>
            <w:tcW w:w="2693" w:type="dxa"/>
          </w:tcPr>
          <w:p w14:paraId="26D69E96" w14:textId="77777777" w:rsidR="00256FBD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 класс</w:t>
            </w:r>
          </w:p>
        </w:tc>
        <w:tc>
          <w:tcPr>
            <w:tcW w:w="2835" w:type="dxa"/>
          </w:tcPr>
          <w:p w14:paraId="128EA6B4" w14:textId="77777777" w:rsidR="00256FBD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класс</w:t>
            </w:r>
          </w:p>
        </w:tc>
        <w:tc>
          <w:tcPr>
            <w:tcW w:w="2977" w:type="dxa"/>
          </w:tcPr>
          <w:p w14:paraId="059E0270" w14:textId="77777777" w:rsidR="00256FBD" w:rsidRPr="00256FBD" w:rsidRDefault="00256FBD" w:rsidP="00225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класс</w:t>
            </w:r>
          </w:p>
        </w:tc>
      </w:tr>
      <w:tr w:rsidR="00321AF6" w:rsidRPr="00987CA3" w14:paraId="6CA49C1E" w14:textId="77777777" w:rsidTr="008E0114">
        <w:tc>
          <w:tcPr>
            <w:tcW w:w="1437" w:type="dxa"/>
          </w:tcPr>
          <w:p w14:paraId="647E3222" w14:textId="77777777" w:rsidR="00256FBD" w:rsidRPr="00987CA3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Сентябрь</w:t>
            </w:r>
          </w:p>
        </w:tc>
        <w:tc>
          <w:tcPr>
            <w:tcW w:w="2811" w:type="dxa"/>
          </w:tcPr>
          <w:p w14:paraId="5856366A" w14:textId="77777777" w:rsidR="00481ED7" w:rsidRPr="00481ED7" w:rsidRDefault="004E715C" w:rsidP="00256FB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10.09.26</w:t>
            </w:r>
            <w:r w:rsidR="00481ED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81ED7" w:rsidRPr="00481ED7">
              <w:rPr>
                <w:rFonts w:ascii="Times New Roman" w:hAnsi="Times New Roman" w:cs="Times New Roman"/>
                <w:bCs/>
              </w:rPr>
              <w:t xml:space="preserve">– к/р по </w:t>
            </w:r>
            <w:r>
              <w:rPr>
                <w:rFonts w:ascii="Times New Roman" w:hAnsi="Times New Roman" w:cs="Times New Roman"/>
                <w:bCs/>
              </w:rPr>
              <w:t>русск. яз.</w:t>
            </w:r>
            <w:r w:rsidR="00481ED7" w:rsidRPr="00481ED7">
              <w:rPr>
                <w:rFonts w:ascii="Times New Roman" w:hAnsi="Times New Roman" w:cs="Times New Roman"/>
                <w:bCs/>
              </w:rPr>
              <w:t>.</w:t>
            </w:r>
          </w:p>
          <w:p w14:paraId="7E726835" w14:textId="77777777" w:rsidR="002E1E7D" w:rsidRPr="00987CA3" w:rsidRDefault="002E1E7D" w:rsidP="00256FBD">
            <w:pPr>
              <w:rPr>
                <w:rFonts w:ascii="Times New Roman" w:hAnsi="Times New Roman" w:cs="Times New Roman"/>
              </w:rPr>
            </w:pPr>
            <w:r w:rsidRPr="00987CA3">
              <w:rPr>
                <w:rFonts w:ascii="Times New Roman" w:hAnsi="Times New Roman" w:cs="Times New Roman"/>
              </w:rPr>
              <w:t>.</w:t>
            </w:r>
          </w:p>
          <w:p w14:paraId="0614A215" w14:textId="77777777" w:rsidR="002E1E7D" w:rsidRPr="00987CA3" w:rsidRDefault="002E1E7D" w:rsidP="00A3616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14:paraId="609AB799" w14:textId="77777777" w:rsidR="00256FBD" w:rsidRPr="00987CA3" w:rsidRDefault="00646F4A" w:rsidP="00256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="00256FBD" w:rsidRPr="00987CA3">
              <w:rPr>
                <w:rFonts w:ascii="Times New Roman" w:hAnsi="Times New Roman" w:cs="Times New Roman"/>
                <w:b/>
                <w:bCs/>
              </w:rPr>
              <w:t>.09.2</w:t>
            </w:r>
            <w:r w:rsidR="004E715C">
              <w:rPr>
                <w:rFonts w:ascii="Times New Roman" w:hAnsi="Times New Roman" w:cs="Times New Roman"/>
                <w:b/>
                <w:bCs/>
              </w:rPr>
              <w:t>6</w:t>
            </w:r>
            <w:r w:rsidR="00256FBD" w:rsidRPr="00987CA3">
              <w:rPr>
                <w:rFonts w:ascii="Times New Roman" w:hAnsi="Times New Roman" w:cs="Times New Roman"/>
              </w:rPr>
              <w:t xml:space="preserve"> –</w:t>
            </w:r>
            <w:r w:rsidR="00F65A3E" w:rsidRPr="00987CA3">
              <w:rPr>
                <w:rFonts w:ascii="Times New Roman" w:hAnsi="Times New Roman" w:cs="Times New Roman"/>
              </w:rPr>
              <w:t xml:space="preserve"> к/р по русс.яз.</w:t>
            </w:r>
            <w:r w:rsidR="00256FBD" w:rsidRPr="00987CA3">
              <w:rPr>
                <w:rFonts w:ascii="Times New Roman" w:hAnsi="Times New Roman" w:cs="Times New Roman"/>
              </w:rPr>
              <w:t>;</w:t>
            </w:r>
          </w:p>
          <w:p w14:paraId="2A825CB9" w14:textId="77777777" w:rsidR="00256FBD" w:rsidRPr="00987CA3" w:rsidRDefault="00256FBD" w:rsidP="00256F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62BED83" w14:textId="77777777" w:rsidR="004572C5" w:rsidRDefault="00AA775E" w:rsidP="004572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09.09.2</w:t>
            </w:r>
            <w:r w:rsidR="004E715C">
              <w:rPr>
                <w:rFonts w:ascii="Times New Roman" w:hAnsi="Times New Roman" w:cs="Times New Roman"/>
                <w:b/>
                <w:bCs/>
              </w:rPr>
              <w:t>6</w:t>
            </w:r>
            <w:r w:rsidR="004572C5" w:rsidRPr="00987CA3">
              <w:rPr>
                <w:rFonts w:ascii="Times New Roman" w:hAnsi="Times New Roman" w:cs="Times New Roman"/>
              </w:rPr>
              <w:t xml:space="preserve"> – к/р</w:t>
            </w:r>
            <w:r w:rsidR="004E715C">
              <w:rPr>
                <w:rFonts w:ascii="Times New Roman" w:hAnsi="Times New Roman" w:cs="Times New Roman"/>
              </w:rPr>
              <w:t xml:space="preserve"> </w:t>
            </w:r>
            <w:r w:rsidR="00A3616A">
              <w:rPr>
                <w:rFonts w:ascii="Times New Roman" w:hAnsi="Times New Roman" w:cs="Times New Roman"/>
              </w:rPr>
              <w:t>по</w:t>
            </w:r>
            <w:r w:rsidR="004572C5" w:rsidRPr="00987CA3">
              <w:rPr>
                <w:rFonts w:ascii="Times New Roman" w:hAnsi="Times New Roman" w:cs="Times New Roman"/>
              </w:rPr>
              <w:t xml:space="preserve">  рус.яз.;</w:t>
            </w:r>
          </w:p>
          <w:p w14:paraId="3E439F4B" w14:textId="77777777" w:rsidR="002F3639" w:rsidRPr="00987CA3" w:rsidRDefault="002F3639" w:rsidP="004572C5">
            <w:pPr>
              <w:rPr>
                <w:rFonts w:ascii="Times New Roman" w:hAnsi="Times New Roman" w:cs="Times New Roman"/>
              </w:rPr>
            </w:pPr>
          </w:p>
          <w:p w14:paraId="4342DEE1" w14:textId="77777777" w:rsidR="004572C5" w:rsidRPr="00987CA3" w:rsidRDefault="004572C5" w:rsidP="00A361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76D4762" w14:textId="77777777" w:rsidR="00256FBD" w:rsidRDefault="00A46569" w:rsidP="00256F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="00256FBD" w:rsidRPr="00987CA3">
              <w:rPr>
                <w:rFonts w:ascii="Times New Roman" w:hAnsi="Times New Roman" w:cs="Times New Roman"/>
                <w:b/>
                <w:bCs/>
              </w:rPr>
              <w:t>.09.</w:t>
            </w:r>
            <w:r w:rsidR="00923168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256FBD" w:rsidRPr="00987CA3">
              <w:rPr>
                <w:rFonts w:ascii="Times New Roman" w:hAnsi="Times New Roman" w:cs="Times New Roman"/>
              </w:rPr>
              <w:t xml:space="preserve">– </w:t>
            </w:r>
            <w:r w:rsidR="007762DB" w:rsidRPr="00987CA3">
              <w:rPr>
                <w:rFonts w:ascii="Times New Roman" w:hAnsi="Times New Roman" w:cs="Times New Roman"/>
              </w:rPr>
              <w:t>к/р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6FBD" w:rsidRPr="00987CA3">
              <w:rPr>
                <w:rFonts w:ascii="Times New Roman" w:hAnsi="Times New Roman" w:cs="Times New Roman"/>
              </w:rPr>
              <w:t>русс.яз.</w:t>
            </w:r>
          </w:p>
          <w:p w14:paraId="36587F27" w14:textId="77777777" w:rsidR="007762DB" w:rsidRDefault="00EA6A08" w:rsidP="007762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22.09.2</w:t>
            </w:r>
            <w:r w:rsidR="00A46569">
              <w:rPr>
                <w:rFonts w:ascii="Times New Roman" w:hAnsi="Times New Roman" w:cs="Times New Roman"/>
                <w:b/>
                <w:bCs/>
              </w:rPr>
              <w:t>6</w:t>
            </w:r>
            <w:r w:rsidR="007762DB" w:rsidRPr="00987CA3">
              <w:rPr>
                <w:rFonts w:ascii="Times New Roman" w:hAnsi="Times New Roman" w:cs="Times New Roman"/>
              </w:rPr>
              <w:t xml:space="preserve"> – к/р, </w:t>
            </w:r>
            <w:r w:rsidR="00A3616A">
              <w:rPr>
                <w:rFonts w:ascii="Times New Roman" w:hAnsi="Times New Roman" w:cs="Times New Roman"/>
              </w:rPr>
              <w:t>химия</w:t>
            </w:r>
          </w:p>
          <w:p w14:paraId="7C12BB14" w14:textId="77777777" w:rsidR="007762DB" w:rsidRPr="00987CA3" w:rsidRDefault="00A46569" w:rsidP="00256FBD">
            <w:pPr>
              <w:rPr>
                <w:rFonts w:ascii="Times New Roman" w:hAnsi="Times New Roman" w:cs="Times New Roman"/>
              </w:rPr>
            </w:pPr>
            <w:r w:rsidRPr="00A46569">
              <w:rPr>
                <w:rFonts w:ascii="Times New Roman" w:hAnsi="Times New Roman" w:cs="Times New Roman"/>
                <w:b/>
              </w:rPr>
              <w:t>28.09.26</w:t>
            </w:r>
            <w:r>
              <w:rPr>
                <w:rFonts w:ascii="Times New Roman" w:hAnsi="Times New Roman" w:cs="Times New Roman"/>
              </w:rPr>
              <w:t xml:space="preserve"> – к/р по биологии</w:t>
            </w:r>
          </w:p>
        </w:tc>
        <w:tc>
          <w:tcPr>
            <w:tcW w:w="2977" w:type="dxa"/>
          </w:tcPr>
          <w:p w14:paraId="759FEC24" w14:textId="77777777" w:rsidR="00925534" w:rsidRPr="00987CA3" w:rsidRDefault="00A46569" w:rsidP="009255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  <w:r w:rsidR="00925534" w:rsidRPr="00987CA3">
              <w:rPr>
                <w:rFonts w:ascii="Times New Roman" w:hAnsi="Times New Roman" w:cs="Times New Roman"/>
                <w:b/>
                <w:bCs/>
              </w:rPr>
              <w:t>.09.2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925534" w:rsidRPr="00987CA3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8E0114">
              <w:rPr>
                <w:rFonts w:ascii="Times New Roman" w:hAnsi="Times New Roman" w:cs="Times New Roman"/>
              </w:rPr>
              <w:t>к/р химия;</w:t>
            </w:r>
          </w:p>
          <w:p w14:paraId="13332747" w14:textId="77777777" w:rsidR="00925534" w:rsidRDefault="00A46569" w:rsidP="00225D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</w:t>
            </w:r>
            <w:r w:rsidR="00E46E3B">
              <w:rPr>
                <w:rFonts w:ascii="Times New Roman" w:hAnsi="Times New Roman" w:cs="Times New Roman"/>
                <w:b/>
                <w:bCs/>
              </w:rPr>
              <w:t>.09.2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925534" w:rsidRPr="00987CA3">
              <w:rPr>
                <w:rFonts w:ascii="Times New Roman" w:hAnsi="Times New Roman" w:cs="Times New Roman"/>
              </w:rPr>
              <w:t xml:space="preserve"> – к/р, </w:t>
            </w:r>
            <w:r w:rsidR="008E0114">
              <w:rPr>
                <w:rFonts w:ascii="Times New Roman" w:hAnsi="Times New Roman" w:cs="Times New Roman"/>
              </w:rPr>
              <w:t>русск. яз.</w:t>
            </w:r>
          </w:p>
          <w:p w14:paraId="2C768E8F" w14:textId="77777777" w:rsidR="0078165B" w:rsidRPr="00987CA3" w:rsidRDefault="0078165B" w:rsidP="00225DEC">
            <w:pPr>
              <w:rPr>
                <w:rFonts w:ascii="Times New Roman" w:hAnsi="Times New Roman" w:cs="Times New Roman"/>
              </w:rPr>
            </w:pPr>
          </w:p>
          <w:p w14:paraId="5B47CD87" w14:textId="77777777" w:rsidR="008E0114" w:rsidRPr="00987CA3" w:rsidRDefault="008E0114" w:rsidP="008E0114">
            <w:pPr>
              <w:rPr>
                <w:rFonts w:ascii="Times New Roman" w:hAnsi="Times New Roman" w:cs="Times New Roman"/>
              </w:rPr>
            </w:pPr>
          </w:p>
        </w:tc>
      </w:tr>
      <w:tr w:rsidR="00321AF6" w:rsidRPr="00987CA3" w14:paraId="4CA170D8" w14:textId="77777777" w:rsidTr="008E0114">
        <w:tc>
          <w:tcPr>
            <w:tcW w:w="1437" w:type="dxa"/>
          </w:tcPr>
          <w:p w14:paraId="02061035" w14:textId="77777777" w:rsidR="00256FBD" w:rsidRPr="00987CA3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Октябрь</w:t>
            </w:r>
          </w:p>
        </w:tc>
        <w:tc>
          <w:tcPr>
            <w:tcW w:w="2811" w:type="dxa"/>
          </w:tcPr>
          <w:p w14:paraId="3DA8648C" w14:textId="77777777" w:rsidR="008C1C83" w:rsidRDefault="004756F2" w:rsidP="008C1C83">
            <w:pPr>
              <w:rPr>
                <w:rFonts w:ascii="Times New Roman" w:hAnsi="Times New Roman" w:cs="Times New Roman"/>
                <w:b/>
                <w:bCs/>
              </w:rPr>
            </w:pPr>
            <w:r w:rsidRPr="00C95489">
              <w:rPr>
                <w:rFonts w:ascii="Times New Roman" w:hAnsi="Times New Roman" w:cs="Times New Roman"/>
                <w:b/>
                <w:bCs/>
              </w:rPr>
              <w:t>01</w:t>
            </w:r>
            <w:r>
              <w:rPr>
                <w:rFonts w:ascii="Times New Roman" w:hAnsi="Times New Roman" w:cs="Times New Roman"/>
                <w:b/>
                <w:bCs/>
              </w:rPr>
              <w:t>.10.2</w:t>
            </w:r>
            <w:r w:rsidRPr="00C95489">
              <w:rPr>
                <w:rFonts w:ascii="Times New Roman" w:hAnsi="Times New Roman" w:cs="Times New Roman"/>
                <w:b/>
                <w:bCs/>
              </w:rPr>
              <w:t>6</w:t>
            </w:r>
            <w:r w:rsidR="008C1C83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8C1C83" w:rsidRPr="00DD4745">
              <w:rPr>
                <w:rFonts w:ascii="Times New Roman" w:hAnsi="Times New Roman" w:cs="Times New Roman"/>
                <w:bCs/>
              </w:rPr>
              <w:t>к/р, история</w:t>
            </w:r>
            <w:r w:rsidR="008C1C83">
              <w:rPr>
                <w:rFonts w:ascii="Times New Roman" w:hAnsi="Times New Roman" w:cs="Times New Roman"/>
                <w:bCs/>
              </w:rPr>
              <w:t>;</w:t>
            </w:r>
          </w:p>
          <w:p w14:paraId="0026178C" w14:textId="77777777" w:rsidR="00225DEC" w:rsidRPr="00987CA3" w:rsidRDefault="00A46569" w:rsidP="00225D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  <w:r w:rsidR="00225DEC" w:rsidRPr="00987CA3">
              <w:rPr>
                <w:rFonts w:ascii="Times New Roman" w:hAnsi="Times New Roman" w:cs="Times New Roman"/>
                <w:b/>
                <w:bCs/>
              </w:rPr>
              <w:t>.10.</w:t>
            </w:r>
            <w:r w:rsidR="00180A0F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225DEC" w:rsidRPr="00987CA3">
              <w:rPr>
                <w:rFonts w:ascii="Times New Roman" w:hAnsi="Times New Roman" w:cs="Times New Roman"/>
              </w:rPr>
              <w:t xml:space="preserve"> -</w:t>
            </w:r>
            <w:r w:rsidR="002E1E7D" w:rsidRPr="00987CA3">
              <w:rPr>
                <w:rFonts w:ascii="Times New Roman" w:hAnsi="Times New Roman" w:cs="Times New Roman"/>
              </w:rPr>
              <w:t xml:space="preserve"> к/р, биология</w:t>
            </w:r>
            <w:r w:rsidR="00225DEC" w:rsidRPr="00987CA3">
              <w:rPr>
                <w:rFonts w:ascii="Times New Roman" w:hAnsi="Times New Roman" w:cs="Times New Roman"/>
              </w:rPr>
              <w:t>;</w:t>
            </w:r>
          </w:p>
          <w:p w14:paraId="50620151" w14:textId="77777777" w:rsidR="00225DEC" w:rsidRPr="00987CA3" w:rsidRDefault="00225DEC" w:rsidP="00225D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AD967C1" w14:textId="77777777" w:rsidR="00033D74" w:rsidRDefault="004756F2" w:rsidP="00F65A3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316A88">
              <w:rPr>
                <w:rFonts w:ascii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.10.2</w:t>
            </w:r>
            <w:r w:rsidRPr="00316A88">
              <w:rPr>
                <w:rFonts w:ascii="Times New Roman" w:hAnsi="Times New Roman" w:cs="Times New Roman"/>
                <w:b/>
                <w:bCs/>
              </w:rPr>
              <w:t>6</w:t>
            </w:r>
            <w:r w:rsidR="00033D74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033D74" w:rsidRPr="00033D74">
              <w:rPr>
                <w:rFonts w:ascii="Times New Roman" w:hAnsi="Times New Roman" w:cs="Times New Roman"/>
                <w:bCs/>
              </w:rPr>
              <w:t>к/р по истории</w:t>
            </w:r>
          </w:p>
          <w:p w14:paraId="616E2B7B" w14:textId="77777777" w:rsidR="00F65A3E" w:rsidRDefault="00316A88" w:rsidP="00F65A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AD2045"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AD2045" w:rsidRPr="00987CA3">
              <w:rPr>
                <w:rFonts w:ascii="Times New Roman" w:hAnsi="Times New Roman" w:cs="Times New Roman"/>
              </w:rPr>
              <w:t xml:space="preserve"> – </w:t>
            </w:r>
            <w:r w:rsidR="00F65A3E" w:rsidRPr="00987CA3">
              <w:rPr>
                <w:rFonts w:ascii="Times New Roman" w:hAnsi="Times New Roman" w:cs="Times New Roman"/>
              </w:rPr>
              <w:t>к/р, матем.</w:t>
            </w:r>
          </w:p>
          <w:p w14:paraId="5A86FBC1" w14:textId="77777777" w:rsidR="00AD2045" w:rsidRPr="00987CA3" w:rsidRDefault="00AD2045" w:rsidP="00225DEC">
            <w:pPr>
              <w:rPr>
                <w:rFonts w:ascii="Times New Roman" w:hAnsi="Times New Roman" w:cs="Times New Roman"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1</w:t>
            </w:r>
            <w:r w:rsidR="00A46569">
              <w:rPr>
                <w:rFonts w:ascii="Times New Roman" w:hAnsi="Times New Roman" w:cs="Times New Roman"/>
                <w:b/>
                <w:bCs/>
              </w:rPr>
              <w:t>4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 w:rsidR="00A46569"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 – к/р по </w:t>
            </w:r>
            <w:r w:rsidR="00F65A3E" w:rsidRPr="00987CA3">
              <w:rPr>
                <w:rFonts w:ascii="Times New Roman" w:hAnsi="Times New Roman" w:cs="Times New Roman"/>
              </w:rPr>
              <w:t>биологии</w:t>
            </w:r>
            <w:r w:rsidRPr="00987CA3">
              <w:rPr>
                <w:rFonts w:ascii="Times New Roman" w:hAnsi="Times New Roman" w:cs="Times New Roman"/>
              </w:rPr>
              <w:t>.;</w:t>
            </w:r>
          </w:p>
          <w:p w14:paraId="0774EE70" w14:textId="77777777" w:rsidR="00415973" w:rsidRPr="00987CA3" w:rsidRDefault="004E715C" w:rsidP="00225D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="00646F4A">
              <w:rPr>
                <w:rFonts w:ascii="Times New Roman" w:hAnsi="Times New Roman" w:cs="Times New Roman"/>
                <w:b/>
                <w:bCs/>
              </w:rPr>
              <w:t>.10.</w:t>
            </w:r>
            <w:r>
              <w:rPr>
                <w:rFonts w:ascii="Times New Roman" w:hAnsi="Times New Roman" w:cs="Times New Roman"/>
                <w:b/>
                <w:bCs/>
              </w:rPr>
              <w:t>26</w:t>
            </w:r>
            <w:r w:rsidR="00415973" w:rsidRPr="00987CA3">
              <w:rPr>
                <w:rFonts w:ascii="Times New Roman" w:hAnsi="Times New Roman" w:cs="Times New Roman"/>
              </w:rPr>
              <w:t xml:space="preserve"> – к/р по русс.яз.</w:t>
            </w:r>
          </w:p>
          <w:p w14:paraId="2BEBF191" w14:textId="77777777" w:rsidR="00415973" w:rsidRPr="00987CA3" w:rsidRDefault="00415973" w:rsidP="00885C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59F07F8" w14:textId="77777777" w:rsidR="00256FBD" w:rsidRDefault="00AD2045" w:rsidP="00AD2045">
            <w:pPr>
              <w:rPr>
                <w:rFonts w:ascii="Times New Roman" w:hAnsi="Times New Roman" w:cs="Times New Roman"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1</w:t>
            </w:r>
            <w:r w:rsidR="00A46569">
              <w:rPr>
                <w:rFonts w:ascii="Times New Roman" w:hAnsi="Times New Roman" w:cs="Times New Roman"/>
                <w:b/>
                <w:bCs/>
              </w:rPr>
              <w:t>2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 w:rsidR="00A46569"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 – </w:t>
            </w:r>
            <w:r w:rsidR="004572C5" w:rsidRPr="00987CA3">
              <w:rPr>
                <w:rFonts w:ascii="Times New Roman" w:hAnsi="Times New Roman" w:cs="Times New Roman"/>
              </w:rPr>
              <w:t xml:space="preserve">к/р </w:t>
            </w:r>
            <w:r w:rsidR="00885CCC">
              <w:rPr>
                <w:rFonts w:ascii="Times New Roman" w:hAnsi="Times New Roman" w:cs="Times New Roman"/>
              </w:rPr>
              <w:t>биология</w:t>
            </w:r>
            <w:r w:rsidRPr="00987CA3">
              <w:rPr>
                <w:rFonts w:ascii="Times New Roman" w:hAnsi="Times New Roman" w:cs="Times New Roman"/>
              </w:rPr>
              <w:t>;</w:t>
            </w:r>
          </w:p>
          <w:p w14:paraId="110162BA" w14:textId="77777777" w:rsidR="00223407" w:rsidRPr="00B92366" w:rsidRDefault="00223407" w:rsidP="0022340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20.10.26 – </w:t>
            </w:r>
            <w:r w:rsidRPr="00B92366">
              <w:rPr>
                <w:rFonts w:ascii="Times New Roman" w:hAnsi="Times New Roman" w:cs="Times New Roman"/>
                <w:bCs/>
              </w:rPr>
              <w:t>к/р информ;</w:t>
            </w:r>
          </w:p>
          <w:p w14:paraId="7D3544CB" w14:textId="77777777" w:rsidR="002F3639" w:rsidRPr="00987CA3" w:rsidRDefault="002F3639" w:rsidP="00AD2045">
            <w:pPr>
              <w:rPr>
                <w:rFonts w:ascii="Times New Roman" w:hAnsi="Times New Roman" w:cs="Times New Roman"/>
              </w:rPr>
            </w:pPr>
          </w:p>
          <w:p w14:paraId="7F9D2E08" w14:textId="77777777" w:rsidR="00AD2045" w:rsidRPr="00987CA3" w:rsidRDefault="00AD2045" w:rsidP="00AD2045">
            <w:pPr>
              <w:rPr>
                <w:rFonts w:ascii="Times New Roman" w:hAnsi="Times New Roman" w:cs="Times New Roman"/>
              </w:rPr>
            </w:pPr>
          </w:p>
          <w:p w14:paraId="4BFBE6B6" w14:textId="77777777" w:rsidR="00AD2045" w:rsidRPr="00987CA3" w:rsidRDefault="00AD2045" w:rsidP="00AD20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CEAD0F" w14:textId="77777777" w:rsidR="007E25B2" w:rsidRDefault="007E25B2" w:rsidP="00FC7431">
            <w:pPr>
              <w:rPr>
                <w:rFonts w:ascii="Times New Roman" w:hAnsi="Times New Roman" w:cs="Times New Roman"/>
                <w:b/>
                <w:bCs/>
              </w:rPr>
            </w:pPr>
            <w:r w:rsidRPr="00FC7431">
              <w:rPr>
                <w:rFonts w:ascii="Times New Roman" w:hAnsi="Times New Roman" w:cs="Times New Roman"/>
                <w:b/>
                <w:bCs/>
              </w:rPr>
              <w:t>05.10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Pr="00FC7431">
              <w:rPr>
                <w:rFonts w:ascii="Times New Roman" w:hAnsi="Times New Roman" w:cs="Times New Roman"/>
                <w:b/>
                <w:bCs/>
              </w:rPr>
              <w:t>26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Pr="004756F2">
              <w:rPr>
                <w:rFonts w:ascii="Times New Roman" w:hAnsi="Times New Roman" w:cs="Times New Roman"/>
                <w:bCs/>
              </w:rPr>
              <w:t>к/р по истории</w:t>
            </w:r>
          </w:p>
          <w:p w14:paraId="28D1E33B" w14:textId="77777777" w:rsidR="00FC7431" w:rsidRDefault="00FC7431" w:rsidP="0031044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06.10</w:t>
            </w:r>
            <w:r w:rsidRPr="00316A88">
              <w:rPr>
                <w:rFonts w:ascii="Times New Roman" w:hAnsi="Times New Roman" w:cs="Times New Roman"/>
                <w:b/>
                <w:bCs/>
              </w:rPr>
              <w:t>.26</w:t>
            </w:r>
            <w:r>
              <w:rPr>
                <w:rFonts w:ascii="Times New Roman" w:hAnsi="Times New Roman" w:cs="Times New Roman"/>
                <w:bCs/>
              </w:rPr>
              <w:t xml:space="preserve"> – к/р по информ.</w:t>
            </w:r>
          </w:p>
          <w:p w14:paraId="17070C8D" w14:textId="77777777" w:rsidR="008C1C83" w:rsidRDefault="00FC7431" w:rsidP="0031044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</w:t>
            </w:r>
            <w:r w:rsidR="008C1C83"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8C1C83" w:rsidRPr="00987CA3">
              <w:rPr>
                <w:rFonts w:ascii="Times New Roman" w:hAnsi="Times New Roman" w:cs="Times New Roman"/>
              </w:rPr>
              <w:t xml:space="preserve">- к/р, </w:t>
            </w:r>
            <w:r w:rsidR="008C1C83">
              <w:rPr>
                <w:rFonts w:ascii="Times New Roman" w:hAnsi="Times New Roman" w:cs="Times New Roman"/>
              </w:rPr>
              <w:t>геометрия</w:t>
            </w:r>
            <w:r w:rsidR="008C1C83" w:rsidRPr="00987CA3">
              <w:rPr>
                <w:rFonts w:ascii="Times New Roman" w:hAnsi="Times New Roman" w:cs="Times New Roman"/>
              </w:rPr>
              <w:t>;</w:t>
            </w:r>
          </w:p>
          <w:p w14:paraId="047946F5" w14:textId="77777777" w:rsidR="008C1C83" w:rsidRPr="00987CA3" w:rsidRDefault="00A46569" w:rsidP="008C1C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</w:t>
            </w:r>
            <w:r w:rsidR="008C1C83"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8C1C83" w:rsidRPr="00987CA3">
              <w:rPr>
                <w:rFonts w:ascii="Times New Roman" w:hAnsi="Times New Roman" w:cs="Times New Roman"/>
              </w:rPr>
              <w:t xml:space="preserve"> – к/р </w:t>
            </w:r>
            <w:r w:rsidR="008C1C83">
              <w:rPr>
                <w:rFonts w:ascii="Times New Roman" w:hAnsi="Times New Roman" w:cs="Times New Roman"/>
              </w:rPr>
              <w:t>биология</w:t>
            </w:r>
          </w:p>
          <w:p w14:paraId="3BA3CE4A" w14:textId="77777777" w:rsidR="00A46569" w:rsidRPr="00987CA3" w:rsidRDefault="00A46569" w:rsidP="00A46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 – к/р </w:t>
            </w:r>
            <w:r>
              <w:rPr>
                <w:rFonts w:ascii="Times New Roman" w:hAnsi="Times New Roman" w:cs="Times New Roman"/>
              </w:rPr>
              <w:t>химия</w:t>
            </w:r>
          </w:p>
          <w:p w14:paraId="162DC9F2" w14:textId="77777777" w:rsidR="009319B4" w:rsidRPr="00FC7431" w:rsidRDefault="009319B4" w:rsidP="00310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5A91351" w14:textId="77777777" w:rsidR="00940975" w:rsidRPr="00987CA3" w:rsidRDefault="00940975" w:rsidP="009409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 – к/р, </w:t>
            </w:r>
            <w:r>
              <w:rPr>
                <w:rFonts w:ascii="Times New Roman" w:hAnsi="Times New Roman" w:cs="Times New Roman"/>
              </w:rPr>
              <w:t>химия</w:t>
            </w:r>
          </w:p>
          <w:p w14:paraId="7256F26C" w14:textId="77777777" w:rsidR="00940975" w:rsidRDefault="00940975" w:rsidP="005D404E">
            <w:pPr>
              <w:rPr>
                <w:rFonts w:ascii="Times New Roman" w:hAnsi="Times New Roman" w:cs="Times New Roman"/>
                <w:b/>
                <w:bCs/>
              </w:rPr>
            </w:pPr>
            <w:r w:rsidRPr="002F3639">
              <w:rPr>
                <w:rFonts w:ascii="Times New Roman" w:hAnsi="Times New Roman" w:cs="Times New Roman"/>
                <w:b/>
              </w:rPr>
              <w:t>21.10.2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</w:rPr>
              <w:t xml:space="preserve"> – к/р, география</w:t>
            </w:r>
          </w:p>
          <w:p w14:paraId="0C9F1DF0" w14:textId="77777777" w:rsidR="0064615F" w:rsidRDefault="00940975" w:rsidP="005D4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</w:t>
            </w:r>
            <w:r w:rsidR="0064615F" w:rsidRPr="00987CA3">
              <w:rPr>
                <w:rFonts w:ascii="Times New Roman" w:hAnsi="Times New Roman" w:cs="Times New Roman"/>
                <w:b/>
                <w:bCs/>
              </w:rPr>
              <w:t>.10.2</w:t>
            </w:r>
            <w:r w:rsidR="00A46569">
              <w:rPr>
                <w:rFonts w:ascii="Times New Roman" w:hAnsi="Times New Roman" w:cs="Times New Roman"/>
                <w:b/>
                <w:bCs/>
              </w:rPr>
              <w:t>6</w:t>
            </w:r>
            <w:r w:rsidR="0064615F" w:rsidRPr="00987CA3">
              <w:rPr>
                <w:rFonts w:ascii="Times New Roman" w:hAnsi="Times New Roman" w:cs="Times New Roman"/>
              </w:rPr>
              <w:t xml:space="preserve">- к/р, </w:t>
            </w:r>
            <w:r w:rsidR="00804F2C">
              <w:rPr>
                <w:rFonts w:ascii="Times New Roman" w:hAnsi="Times New Roman" w:cs="Times New Roman"/>
              </w:rPr>
              <w:t>биология</w:t>
            </w:r>
            <w:r w:rsidR="0064615F" w:rsidRPr="00987CA3">
              <w:rPr>
                <w:rFonts w:ascii="Times New Roman" w:hAnsi="Times New Roman" w:cs="Times New Roman"/>
              </w:rPr>
              <w:t>;</w:t>
            </w:r>
          </w:p>
          <w:p w14:paraId="4F4C27AD" w14:textId="18B00B36" w:rsidR="0064615F" w:rsidRDefault="004756F2" w:rsidP="00804F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39154A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743226" w:rsidRPr="00743226">
              <w:rPr>
                <w:rFonts w:ascii="Times New Roman" w:hAnsi="Times New Roman" w:cs="Times New Roman"/>
                <w:b/>
              </w:rPr>
              <w:t>.10.2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743226">
              <w:rPr>
                <w:rFonts w:ascii="Times New Roman" w:hAnsi="Times New Roman" w:cs="Times New Roman"/>
              </w:rPr>
              <w:t xml:space="preserve"> – к/р алгебра</w:t>
            </w:r>
          </w:p>
          <w:p w14:paraId="379AE71F" w14:textId="204793DB" w:rsidR="00743226" w:rsidRPr="00987CA3" w:rsidRDefault="00743226" w:rsidP="00804F2C">
            <w:pPr>
              <w:rPr>
                <w:rFonts w:ascii="Times New Roman" w:hAnsi="Times New Roman" w:cs="Times New Roman"/>
              </w:rPr>
            </w:pPr>
          </w:p>
        </w:tc>
      </w:tr>
      <w:tr w:rsidR="00321AF6" w:rsidRPr="00987CA3" w14:paraId="3942933D" w14:textId="77777777" w:rsidTr="008E0114">
        <w:tc>
          <w:tcPr>
            <w:tcW w:w="1437" w:type="dxa"/>
          </w:tcPr>
          <w:p w14:paraId="6872ED7A" w14:textId="77777777" w:rsidR="00256FBD" w:rsidRPr="00987CA3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Ноябрь</w:t>
            </w:r>
          </w:p>
          <w:p w14:paraId="1C0D4773" w14:textId="77777777" w:rsidR="00DC7786" w:rsidRDefault="00DC7786" w:rsidP="002C1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47AD05B" w14:textId="77777777" w:rsidR="004B6137" w:rsidRPr="00987CA3" w:rsidRDefault="004B6137" w:rsidP="002C1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11" w:type="dxa"/>
          </w:tcPr>
          <w:p w14:paraId="36981B23" w14:textId="77777777" w:rsidR="0033443A" w:rsidRDefault="00FC7431" w:rsidP="00EA263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10.11.26</w:t>
            </w:r>
            <w:r w:rsidR="0033443A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33443A" w:rsidRPr="0033443A">
              <w:rPr>
                <w:rFonts w:ascii="Times New Roman" w:hAnsi="Times New Roman" w:cs="Times New Roman"/>
                <w:bCs/>
              </w:rPr>
              <w:t>к/р математика</w:t>
            </w:r>
          </w:p>
          <w:p w14:paraId="0455CCA9" w14:textId="77777777" w:rsidR="00481ED7" w:rsidRPr="00987CA3" w:rsidRDefault="004756F2" w:rsidP="00EA2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756F2">
              <w:rPr>
                <w:rFonts w:ascii="Times New Roman" w:hAnsi="Times New Roman" w:cs="Times New Roman"/>
                <w:b/>
                <w:bCs/>
              </w:rPr>
              <w:t>2</w:t>
            </w:r>
            <w:r w:rsidR="00EA2636">
              <w:rPr>
                <w:rFonts w:ascii="Times New Roman" w:hAnsi="Times New Roman" w:cs="Times New Roman"/>
                <w:b/>
                <w:bCs/>
              </w:rPr>
              <w:t>.11</w:t>
            </w:r>
            <w:r w:rsidR="00EA2636" w:rsidRPr="00987CA3">
              <w:rPr>
                <w:rFonts w:ascii="Times New Roman" w:hAnsi="Times New Roman" w:cs="Times New Roman"/>
                <w:b/>
                <w:bCs/>
              </w:rPr>
              <w:t>.</w:t>
            </w:r>
            <w:r w:rsidR="00EA2636">
              <w:rPr>
                <w:rFonts w:ascii="Times New Roman" w:hAnsi="Times New Roman" w:cs="Times New Roman"/>
                <w:b/>
                <w:bCs/>
              </w:rPr>
              <w:t>2</w:t>
            </w:r>
            <w:r w:rsidRPr="004756F2">
              <w:rPr>
                <w:rFonts w:ascii="Times New Roman" w:hAnsi="Times New Roman" w:cs="Times New Roman"/>
                <w:b/>
                <w:bCs/>
              </w:rPr>
              <w:t>6</w:t>
            </w:r>
            <w:r w:rsidR="00EA2636" w:rsidRPr="00987CA3">
              <w:rPr>
                <w:rFonts w:ascii="Times New Roman" w:hAnsi="Times New Roman" w:cs="Times New Roman"/>
              </w:rPr>
              <w:t xml:space="preserve"> - к/р,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EA2636">
              <w:rPr>
                <w:rFonts w:ascii="Times New Roman" w:hAnsi="Times New Roman" w:cs="Times New Roman"/>
              </w:rPr>
              <w:t>тор</w:t>
            </w:r>
            <w:r w:rsidR="00EA2636" w:rsidRPr="00987CA3">
              <w:rPr>
                <w:rFonts w:ascii="Times New Roman" w:hAnsi="Times New Roman" w:cs="Times New Roman"/>
              </w:rPr>
              <w:t>ия;</w:t>
            </w:r>
            <w:r w:rsidR="00481ED7" w:rsidRPr="00481ED7">
              <w:rPr>
                <w:rFonts w:ascii="Times New Roman" w:hAnsi="Times New Roman" w:cs="Times New Roman"/>
                <w:bCs/>
              </w:rPr>
              <w:t>.</w:t>
            </w:r>
          </w:p>
          <w:p w14:paraId="6A9912AF" w14:textId="77777777" w:rsidR="00256FBD" w:rsidRPr="00987CA3" w:rsidRDefault="004E715C" w:rsidP="00EA26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646F4A">
              <w:rPr>
                <w:rFonts w:ascii="Times New Roman" w:hAnsi="Times New Roman" w:cs="Times New Roman"/>
                <w:b/>
                <w:bCs/>
              </w:rPr>
              <w:t>.11.2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2E1E7D" w:rsidRPr="00987CA3">
              <w:rPr>
                <w:rFonts w:ascii="Times New Roman" w:hAnsi="Times New Roman" w:cs="Times New Roman"/>
              </w:rPr>
              <w:t xml:space="preserve"> – к/р по русс.яз.</w:t>
            </w:r>
          </w:p>
        </w:tc>
        <w:tc>
          <w:tcPr>
            <w:tcW w:w="2835" w:type="dxa"/>
          </w:tcPr>
          <w:p w14:paraId="0D6EB29F" w14:textId="77777777" w:rsidR="00997C88" w:rsidRDefault="00997C88" w:rsidP="00997C8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756F2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.11.26– </w:t>
            </w:r>
            <w:r w:rsidRPr="00804F2C">
              <w:rPr>
                <w:rFonts w:ascii="Times New Roman" w:hAnsi="Times New Roman" w:cs="Times New Roman"/>
                <w:bCs/>
              </w:rPr>
              <w:t>к/р по географии</w:t>
            </w:r>
          </w:p>
          <w:p w14:paraId="6AC73894" w14:textId="77777777" w:rsidR="00033D74" w:rsidRDefault="004756F2" w:rsidP="00033D7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756F2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>.11.2</w:t>
            </w:r>
            <w:r w:rsidRPr="004756F2">
              <w:rPr>
                <w:rFonts w:ascii="Times New Roman" w:hAnsi="Times New Roman" w:cs="Times New Roman"/>
                <w:b/>
                <w:bCs/>
              </w:rPr>
              <w:t>6</w:t>
            </w:r>
            <w:r w:rsidR="00033D74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033D74" w:rsidRPr="00033D74">
              <w:rPr>
                <w:rFonts w:ascii="Times New Roman" w:hAnsi="Times New Roman" w:cs="Times New Roman"/>
                <w:bCs/>
              </w:rPr>
              <w:t>к/р по истории</w:t>
            </w:r>
          </w:p>
          <w:p w14:paraId="77D27628" w14:textId="77777777" w:rsidR="00256FBD" w:rsidRDefault="004E715C" w:rsidP="006F37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</w:t>
            </w:r>
            <w:r w:rsidR="00D75CF0" w:rsidRPr="00987CA3">
              <w:rPr>
                <w:rFonts w:ascii="Times New Roman" w:hAnsi="Times New Roman" w:cs="Times New Roman"/>
                <w:b/>
                <w:bCs/>
              </w:rPr>
              <w:t>.1</w:t>
            </w:r>
            <w:r w:rsidR="00646F4A">
              <w:rPr>
                <w:rFonts w:ascii="Times New Roman" w:hAnsi="Times New Roman" w:cs="Times New Roman"/>
                <w:b/>
                <w:bCs/>
              </w:rPr>
              <w:t>1.2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D75CF0" w:rsidRPr="00987CA3">
              <w:rPr>
                <w:rFonts w:ascii="Times New Roman" w:hAnsi="Times New Roman" w:cs="Times New Roman"/>
              </w:rPr>
              <w:t xml:space="preserve">– к/р, </w:t>
            </w:r>
            <w:r w:rsidR="00415973" w:rsidRPr="00987CA3">
              <w:rPr>
                <w:rFonts w:ascii="Times New Roman" w:hAnsi="Times New Roman" w:cs="Times New Roman"/>
              </w:rPr>
              <w:t>русск</w:t>
            </w:r>
            <w:r w:rsidR="00D75CF0" w:rsidRPr="00987CA3">
              <w:rPr>
                <w:rFonts w:ascii="Times New Roman" w:hAnsi="Times New Roman" w:cs="Times New Roman"/>
              </w:rPr>
              <w:t>.</w:t>
            </w:r>
            <w:r w:rsidR="00415973" w:rsidRPr="00987CA3">
              <w:rPr>
                <w:rFonts w:ascii="Times New Roman" w:hAnsi="Times New Roman" w:cs="Times New Roman"/>
              </w:rPr>
              <w:t>яз.</w:t>
            </w:r>
          </w:p>
          <w:p w14:paraId="600BC80D" w14:textId="77777777" w:rsidR="00481ED7" w:rsidRPr="00987CA3" w:rsidRDefault="00481ED7" w:rsidP="00997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F068DBD" w14:textId="77777777" w:rsidR="00256FBD" w:rsidRDefault="00316A88" w:rsidP="00DC01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</w:t>
            </w:r>
            <w:r w:rsidR="0033443A">
              <w:rPr>
                <w:rFonts w:ascii="Times New Roman" w:hAnsi="Times New Roman" w:cs="Times New Roman"/>
                <w:b/>
                <w:bCs/>
              </w:rPr>
              <w:t>.11.2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DC01E1" w:rsidRPr="00987CA3">
              <w:rPr>
                <w:rFonts w:ascii="Times New Roman" w:hAnsi="Times New Roman" w:cs="Times New Roman"/>
              </w:rPr>
              <w:t xml:space="preserve"> – к/р алгебра</w:t>
            </w:r>
          </w:p>
          <w:p w14:paraId="79785E87" w14:textId="77777777" w:rsidR="00753EED" w:rsidRDefault="004756F2" w:rsidP="00DC01E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12.11.2</w:t>
            </w:r>
            <w:r w:rsidRPr="00223407">
              <w:rPr>
                <w:rFonts w:ascii="Times New Roman" w:hAnsi="Times New Roman" w:cs="Times New Roman"/>
                <w:b/>
                <w:bCs/>
              </w:rPr>
              <w:t>6</w:t>
            </w:r>
            <w:r w:rsidR="00753EED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753EED" w:rsidRPr="00033D74">
              <w:rPr>
                <w:rFonts w:ascii="Times New Roman" w:hAnsi="Times New Roman" w:cs="Times New Roman"/>
                <w:bCs/>
              </w:rPr>
              <w:t>к/р по истории</w:t>
            </w:r>
          </w:p>
          <w:p w14:paraId="19CF5D34" w14:textId="77777777" w:rsidR="00481ED7" w:rsidRPr="00987CA3" w:rsidRDefault="00223407" w:rsidP="00DC01E1">
            <w:pPr>
              <w:rPr>
                <w:rFonts w:ascii="Times New Roman" w:hAnsi="Times New Roman" w:cs="Times New Roman"/>
              </w:rPr>
            </w:pPr>
            <w:r w:rsidRPr="00223407">
              <w:rPr>
                <w:rFonts w:ascii="Times New Roman" w:hAnsi="Times New Roman" w:cs="Times New Roman"/>
                <w:b/>
              </w:rPr>
              <w:t>13.11.26</w:t>
            </w:r>
            <w:r>
              <w:rPr>
                <w:rFonts w:ascii="Times New Roman" w:hAnsi="Times New Roman" w:cs="Times New Roman"/>
              </w:rPr>
              <w:t xml:space="preserve"> – к/р по физике</w:t>
            </w:r>
          </w:p>
          <w:p w14:paraId="4337469E" w14:textId="77777777" w:rsidR="00316A88" w:rsidRDefault="00316A88" w:rsidP="00316A88">
            <w:pPr>
              <w:rPr>
                <w:rFonts w:ascii="Times New Roman" w:hAnsi="Times New Roman" w:cs="Times New Roman"/>
                <w:b/>
                <w:bCs/>
              </w:rPr>
            </w:pPr>
            <w:r w:rsidRPr="00316A88">
              <w:rPr>
                <w:rFonts w:ascii="Times New Roman" w:hAnsi="Times New Roman" w:cs="Times New Roman"/>
                <w:b/>
                <w:bCs/>
              </w:rPr>
              <w:t>27.11.26</w:t>
            </w:r>
            <w:r>
              <w:rPr>
                <w:rFonts w:ascii="Times New Roman" w:hAnsi="Times New Roman" w:cs="Times New Roman"/>
                <w:bCs/>
              </w:rPr>
              <w:t xml:space="preserve"> – к/р по вер. и ст.</w:t>
            </w:r>
          </w:p>
          <w:p w14:paraId="3A9CF41D" w14:textId="77777777" w:rsidR="00DC01E1" w:rsidRPr="00987CA3" w:rsidRDefault="00DC01E1" w:rsidP="004B613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14:paraId="324DD8C6" w14:textId="77777777" w:rsidR="004756F2" w:rsidRDefault="004756F2" w:rsidP="005A27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06.11.26 </w:t>
            </w:r>
            <w:r w:rsidRPr="004756F2">
              <w:rPr>
                <w:rFonts w:ascii="Times New Roman" w:hAnsi="Times New Roman" w:cs="Times New Roman"/>
                <w:bCs/>
              </w:rPr>
              <w:t>– к/р по истории</w:t>
            </w:r>
          </w:p>
          <w:p w14:paraId="6F81EE68" w14:textId="77777777" w:rsidR="004B6137" w:rsidRDefault="0033443A" w:rsidP="005A27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FC7431">
              <w:rPr>
                <w:rFonts w:ascii="Times New Roman" w:hAnsi="Times New Roman" w:cs="Times New Roman"/>
                <w:b/>
                <w:bCs/>
              </w:rPr>
              <w:t>3.11.26</w:t>
            </w:r>
            <w:r w:rsidR="004B6137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4B6137" w:rsidRPr="004B6137">
              <w:rPr>
                <w:rFonts w:ascii="Times New Roman" w:hAnsi="Times New Roman" w:cs="Times New Roman"/>
                <w:bCs/>
              </w:rPr>
              <w:t>к/р алгебра</w:t>
            </w:r>
          </w:p>
          <w:p w14:paraId="66A3FABF" w14:textId="77777777" w:rsidR="005A2749" w:rsidRDefault="00FC7431" w:rsidP="004B61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EA6A08" w:rsidRPr="00EA6A08">
              <w:rPr>
                <w:rFonts w:ascii="Times New Roman" w:hAnsi="Times New Roman" w:cs="Times New Roman"/>
                <w:b/>
              </w:rPr>
              <w:t>.11.2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EA6A08">
              <w:rPr>
                <w:rFonts w:ascii="Times New Roman" w:hAnsi="Times New Roman" w:cs="Times New Roman"/>
              </w:rPr>
              <w:t xml:space="preserve">– к/р </w:t>
            </w:r>
            <w:r>
              <w:rPr>
                <w:rFonts w:ascii="Times New Roman" w:hAnsi="Times New Roman" w:cs="Times New Roman"/>
              </w:rPr>
              <w:t>физика</w:t>
            </w:r>
          </w:p>
          <w:p w14:paraId="3BD7720A" w14:textId="77777777" w:rsidR="008E74F0" w:rsidRDefault="004756F2" w:rsidP="008E74F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26.11.26</w:t>
            </w:r>
            <w:r w:rsidR="008E74F0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8E74F0" w:rsidRPr="00033D74">
              <w:rPr>
                <w:rFonts w:ascii="Times New Roman" w:hAnsi="Times New Roman" w:cs="Times New Roman"/>
                <w:bCs/>
              </w:rPr>
              <w:t>к/р по истории</w:t>
            </w:r>
          </w:p>
          <w:p w14:paraId="533EBEC0" w14:textId="77777777" w:rsidR="00316A88" w:rsidRDefault="00316A88" w:rsidP="008E74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928B2C7" w14:textId="77777777" w:rsidR="008E74F0" w:rsidRPr="00987CA3" w:rsidRDefault="008E74F0" w:rsidP="004B61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95F4CC5" w14:textId="77777777" w:rsidR="00256FBD" w:rsidRDefault="00FC7431" w:rsidP="005A27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  <w:r w:rsidR="005A2749" w:rsidRPr="00987CA3">
              <w:rPr>
                <w:rFonts w:ascii="Times New Roman" w:hAnsi="Times New Roman" w:cs="Times New Roman"/>
                <w:b/>
                <w:bCs/>
              </w:rPr>
              <w:t>.11.2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5A2749" w:rsidRPr="00987CA3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5A2749" w:rsidRPr="00987CA3">
              <w:rPr>
                <w:rFonts w:ascii="Times New Roman" w:hAnsi="Times New Roman" w:cs="Times New Roman"/>
              </w:rPr>
              <w:t xml:space="preserve">к/р, </w:t>
            </w:r>
            <w:r w:rsidR="004B6137">
              <w:rPr>
                <w:rFonts w:ascii="Times New Roman" w:hAnsi="Times New Roman" w:cs="Times New Roman"/>
              </w:rPr>
              <w:t>физика</w:t>
            </w:r>
            <w:r w:rsidR="005A2749" w:rsidRPr="00987CA3">
              <w:rPr>
                <w:rFonts w:ascii="Times New Roman" w:hAnsi="Times New Roman" w:cs="Times New Roman"/>
              </w:rPr>
              <w:t>;</w:t>
            </w:r>
          </w:p>
          <w:p w14:paraId="7810D830" w14:textId="77777777" w:rsidR="00BB196A" w:rsidRPr="00987CA3" w:rsidRDefault="00BB196A" w:rsidP="005A27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21AF6" w:rsidRPr="00987CA3" w14:paraId="2AF67613" w14:textId="77777777" w:rsidTr="008E0114">
        <w:tc>
          <w:tcPr>
            <w:tcW w:w="1437" w:type="dxa"/>
          </w:tcPr>
          <w:p w14:paraId="4A1750EB" w14:textId="77777777" w:rsidR="00256FBD" w:rsidRPr="00987CA3" w:rsidRDefault="00256FBD" w:rsidP="002C15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Декабрь</w:t>
            </w:r>
          </w:p>
        </w:tc>
        <w:tc>
          <w:tcPr>
            <w:tcW w:w="2811" w:type="dxa"/>
          </w:tcPr>
          <w:p w14:paraId="7B882554" w14:textId="77777777" w:rsidR="00641769" w:rsidRDefault="00646F4A" w:rsidP="00064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17.12.2</w:t>
            </w:r>
            <w:r w:rsidR="004E715C">
              <w:rPr>
                <w:rFonts w:ascii="Times New Roman" w:hAnsi="Times New Roman" w:cs="Times New Roman"/>
                <w:b/>
                <w:bCs/>
              </w:rPr>
              <w:t>6</w:t>
            </w:r>
            <w:r w:rsidR="00641769" w:rsidRPr="00987CA3">
              <w:rPr>
                <w:rFonts w:ascii="Times New Roman" w:hAnsi="Times New Roman" w:cs="Times New Roman"/>
              </w:rPr>
              <w:t xml:space="preserve"> – к/р </w:t>
            </w:r>
            <w:r w:rsidR="000035C5">
              <w:rPr>
                <w:rFonts w:ascii="Times New Roman" w:hAnsi="Times New Roman" w:cs="Times New Roman"/>
              </w:rPr>
              <w:t>русский язык</w:t>
            </w:r>
          </w:p>
          <w:p w14:paraId="310CFF2D" w14:textId="77777777" w:rsidR="0057751C" w:rsidRPr="00987CA3" w:rsidRDefault="0057751C" w:rsidP="0006409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22.12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4756F2" w:rsidRPr="00997C88"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 - к/р, </w:t>
            </w:r>
            <w:r>
              <w:rPr>
                <w:rFonts w:ascii="Times New Roman" w:hAnsi="Times New Roman" w:cs="Times New Roman"/>
              </w:rPr>
              <w:t>истор</w:t>
            </w:r>
            <w:r w:rsidRPr="00987CA3">
              <w:rPr>
                <w:rFonts w:ascii="Times New Roman" w:hAnsi="Times New Roman" w:cs="Times New Roman"/>
              </w:rPr>
              <w:t>ия;</w:t>
            </w:r>
          </w:p>
          <w:p w14:paraId="5AA63E55" w14:textId="77777777" w:rsidR="00064095" w:rsidRPr="00987CA3" w:rsidRDefault="00064095" w:rsidP="009231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6B22CAE" w14:textId="77777777" w:rsidR="00256FBD" w:rsidRPr="00987CA3" w:rsidRDefault="007E1C22" w:rsidP="00064095">
            <w:pPr>
              <w:rPr>
                <w:rFonts w:ascii="Times New Roman" w:hAnsi="Times New Roman" w:cs="Times New Roman"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1</w:t>
            </w:r>
            <w:r w:rsidR="004E715C">
              <w:rPr>
                <w:rFonts w:ascii="Times New Roman" w:hAnsi="Times New Roman" w:cs="Times New Roman"/>
                <w:b/>
                <w:bCs/>
              </w:rPr>
              <w:t>5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.12.2</w:t>
            </w:r>
            <w:r w:rsidR="004E715C"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– к/р, </w:t>
            </w:r>
            <w:r w:rsidR="000035C5">
              <w:rPr>
                <w:rFonts w:ascii="Times New Roman" w:hAnsi="Times New Roman" w:cs="Times New Roman"/>
              </w:rPr>
              <w:t>русский яз</w:t>
            </w:r>
            <w:r w:rsidRPr="00987CA3">
              <w:rPr>
                <w:rFonts w:ascii="Times New Roman" w:hAnsi="Times New Roman" w:cs="Times New Roman"/>
              </w:rPr>
              <w:t>;</w:t>
            </w:r>
          </w:p>
          <w:p w14:paraId="6C68D4F7" w14:textId="77777777" w:rsidR="007E1C22" w:rsidRDefault="00316A88" w:rsidP="00064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="007E1C22" w:rsidRPr="00987CA3">
              <w:rPr>
                <w:rFonts w:ascii="Times New Roman" w:hAnsi="Times New Roman" w:cs="Times New Roman"/>
                <w:b/>
                <w:bCs/>
              </w:rPr>
              <w:t>.12.2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7E1C22" w:rsidRPr="00987CA3">
              <w:rPr>
                <w:rFonts w:ascii="Times New Roman" w:hAnsi="Times New Roman" w:cs="Times New Roman"/>
              </w:rPr>
              <w:t xml:space="preserve"> – к/р, </w:t>
            </w:r>
            <w:r w:rsidR="00415973" w:rsidRPr="00987CA3">
              <w:rPr>
                <w:rFonts w:ascii="Times New Roman" w:hAnsi="Times New Roman" w:cs="Times New Roman"/>
              </w:rPr>
              <w:t>матем</w:t>
            </w:r>
            <w:r w:rsidR="007E1C22" w:rsidRPr="00987CA3">
              <w:rPr>
                <w:rFonts w:ascii="Times New Roman" w:hAnsi="Times New Roman" w:cs="Times New Roman"/>
              </w:rPr>
              <w:t>;</w:t>
            </w:r>
          </w:p>
          <w:p w14:paraId="0CBF0C0F" w14:textId="77777777" w:rsidR="00033D74" w:rsidRDefault="004756F2" w:rsidP="0006409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997C88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>.12.2</w:t>
            </w:r>
            <w:r w:rsidRPr="00997C88">
              <w:rPr>
                <w:rFonts w:ascii="Times New Roman" w:hAnsi="Times New Roman" w:cs="Times New Roman"/>
                <w:b/>
                <w:bCs/>
              </w:rPr>
              <w:t>6</w:t>
            </w:r>
            <w:r w:rsidR="00033D74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033D74" w:rsidRPr="00033D74">
              <w:rPr>
                <w:rFonts w:ascii="Times New Roman" w:hAnsi="Times New Roman" w:cs="Times New Roman"/>
                <w:bCs/>
              </w:rPr>
              <w:t>к/р по истории</w:t>
            </w:r>
          </w:p>
          <w:p w14:paraId="183E4689" w14:textId="77777777" w:rsidR="00481ED7" w:rsidRPr="00987CA3" w:rsidRDefault="00481ED7" w:rsidP="00064095">
            <w:pPr>
              <w:rPr>
                <w:rFonts w:ascii="Times New Roman" w:hAnsi="Times New Roman" w:cs="Times New Roman"/>
              </w:rPr>
            </w:pPr>
          </w:p>
          <w:p w14:paraId="2824BA41" w14:textId="77777777" w:rsidR="00415973" w:rsidRPr="00987CA3" w:rsidRDefault="00415973" w:rsidP="009231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40A2A34" w14:textId="77777777" w:rsidR="00223407" w:rsidRPr="00E1619D" w:rsidRDefault="00223407" w:rsidP="0022340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02.12.26 </w:t>
            </w:r>
            <w:r w:rsidRPr="00481ED7">
              <w:rPr>
                <w:rFonts w:ascii="Times New Roman" w:hAnsi="Times New Roman" w:cs="Times New Roman"/>
                <w:bCs/>
              </w:rPr>
              <w:t xml:space="preserve">– к/р по </w:t>
            </w:r>
            <w:r>
              <w:rPr>
                <w:rFonts w:ascii="Times New Roman" w:hAnsi="Times New Roman" w:cs="Times New Roman"/>
                <w:bCs/>
              </w:rPr>
              <w:t>геометр</w:t>
            </w:r>
            <w:r w:rsidRPr="00481ED7">
              <w:rPr>
                <w:rFonts w:ascii="Times New Roman" w:hAnsi="Times New Roman" w:cs="Times New Roman"/>
                <w:bCs/>
              </w:rPr>
              <w:t>.</w:t>
            </w:r>
          </w:p>
          <w:p w14:paraId="3501D785" w14:textId="77777777" w:rsidR="008C1C83" w:rsidRPr="00987CA3" w:rsidRDefault="008C1C83" w:rsidP="008C1C83">
            <w:pPr>
              <w:rPr>
                <w:rFonts w:ascii="Times New Roman" w:hAnsi="Times New Roman" w:cs="Times New Roman"/>
              </w:rPr>
            </w:pPr>
            <w:r w:rsidRPr="00987CA3">
              <w:rPr>
                <w:rFonts w:ascii="Times New Roman" w:hAnsi="Times New Roman" w:cs="Times New Roman"/>
                <w:b/>
                <w:bCs/>
              </w:rPr>
              <w:t>0</w:t>
            </w:r>
            <w:r w:rsidR="00223407">
              <w:rPr>
                <w:rFonts w:ascii="Times New Roman" w:hAnsi="Times New Roman" w:cs="Times New Roman"/>
                <w:b/>
                <w:bCs/>
              </w:rPr>
              <w:t>3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.12.2</w:t>
            </w:r>
            <w:r w:rsidR="004E715C"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 – к/р, </w:t>
            </w:r>
            <w:r>
              <w:rPr>
                <w:rFonts w:ascii="Times New Roman" w:hAnsi="Times New Roman" w:cs="Times New Roman"/>
              </w:rPr>
              <w:t>русск. яз</w:t>
            </w:r>
            <w:r w:rsidRPr="00987CA3">
              <w:rPr>
                <w:rFonts w:ascii="Times New Roman" w:hAnsi="Times New Roman" w:cs="Times New Roman"/>
              </w:rPr>
              <w:t>.;</w:t>
            </w:r>
          </w:p>
          <w:p w14:paraId="22B5DFDC" w14:textId="77777777" w:rsidR="00B92366" w:rsidRDefault="00FC7431" w:rsidP="00FC33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05.12.26</w:t>
            </w:r>
            <w:r w:rsidR="00B92366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B92366" w:rsidRPr="00B92366">
              <w:rPr>
                <w:rFonts w:ascii="Times New Roman" w:hAnsi="Times New Roman" w:cs="Times New Roman"/>
                <w:bCs/>
              </w:rPr>
              <w:t>к/р информ.;</w:t>
            </w:r>
          </w:p>
          <w:p w14:paraId="3659CCE5" w14:textId="77777777" w:rsidR="00223407" w:rsidRPr="00987CA3" w:rsidRDefault="00223407" w:rsidP="002234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21.12.26</w:t>
            </w:r>
            <w:r w:rsidRPr="00987CA3">
              <w:rPr>
                <w:rFonts w:ascii="Times New Roman" w:hAnsi="Times New Roman" w:cs="Times New Roman"/>
              </w:rPr>
              <w:t>– к/р физика;</w:t>
            </w:r>
          </w:p>
          <w:p w14:paraId="2E163C18" w14:textId="77777777" w:rsidR="002F3639" w:rsidRDefault="00223407" w:rsidP="002B6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25.12.26 – </w:t>
            </w:r>
            <w:r w:rsidRPr="0033443A">
              <w:rPr>
                <w:rFonts w:ascii="Times New Roman" w:hAnsi="Times New Roman" w:cs="Times New Roman"/>
                <w:bCs/>
              </w:rPr>
              <w:t>к/р вер. и ст</w:t>
            </w:r>
          </w:p>
          <w:p w14:paraId="260C2276" w14:textId="77777777" w:rsidR="00AA775E" w:rsidRDefault="004E715C" w:rsidP="002B60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AA775E" w:rsidRPr="00AA775E">
              <w:rPr>
                <w:rFonts w:ascii="Times New Roman" w:hAnsi="Times New Roman" w:cs="Times New Roman"/>
                <w:b/>
              </w:rPr>
              <w:t>.12.2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A775E">
              <w:rPr>
                <w:rFonts w:ascii="Times New Roman" w:hAnsi="Times New Roman" w:cs="Times New Roman"/>
              </w:rPr>
              <w:t xml:space="preserve"> – к/р, русск. яз.</w:t>
            </w:r>
          </w:p>
          <w:p w14:paraId="3A92D61E" w14:textId="77777777" w:rsidR="00753EED" w:rsidRDefault="00753EED" w:rsidP="00753EE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E2D2127" w14:textId="77777777" w:rsidR="00753EED" w:rsidRPr="00987CA3" w:rsidRDefault="00753EED" w:rsidP="002B60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45DB05C" w14:textId="77777777" w:rsidR="007E25B2" w:rsidRDefault="007E25B2" w:rsidP="00FC33F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EA6A08">
              <w:rPr>
                <w:rFonts w:ascii="Times New Roman" w:hAnsi="Times New Roman" w:cs="Times New Roman"/>
                <w:b/>
              </w:rPr>
              <w:t>.12.2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</w:rPr>
              <w:t xml:space="preserve"> – к/р информ</w:t>
            </w:r>
          </w:p>
          <w:p w14:paraId="69436F11" w14:textId="77777777" w:rsidR="00CC4179" w:rsidRDefault="004E715C" w:rsidP="00FC33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CC4179" w:rsidRPr="00CC4179">
              <w:rPr>
                <w:rFonts w:ascii="Times New Roman" w:hAnsi="Times New Roman" w:cs="Times New Roman"/>
                <w:b/>
              </w:rPr>
              <w:t>.12.2</w:t>
            </w:r>
            <w:r w:rsidR="00316A88">
              <w:rPr>
                <w:rFonts w:ascii="Times New Roman" w:hAnsi="Times New Roman" w:cs="Times New Roman"/>
                <w:b/>
              </w:rPr>
              <w:t>6</w:t>
            </w:r>
            <w:r w:rsidR="00CC4179">
              <w:rPr>
                <w:rFonts w:ascii="Times New Roman" w:hAnsi="Times New Roman" w:cs="Times New Roman"/>
              </w:rPr>
              <w:t xml:space="preserve"> – к/р вер. и ст.</w:t>
            </w:r>
          </w:p>
          <w:p w14:paraId="5B08E17A" w14:textId="77777777" w:rsidR="00256FBD" w:rsidRDefault="00FC7431" w:rsidP="00FC33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B92366">
              <w:rPr>
                <w:rFonts w:ascii="Times New Roman" w:hAnsi="Times New Roman" w:cs="Times New Roman"/>
                <w:b/>
                <w:bCs/>
              </w:rPr>
              <w:t>6</w:t>
            </w:r>
            <w:r w:rsidR="00FC33FE" w:rsidRPr="00987CA3">
              <w:rPr>
                <w:rFonts w:ascii="Times New Roman" w:hAnsi="Times New Roman" w:cs="Times New Roman"/>
                <w:b/>
                <w:bCs/>
              </w:rPr>
              <w:t>.12.2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FC33FE" w:rsidRPr="00987CA3">
              <w:rPr>
                <w:rFonts w:ascii="Times New Roman" w:hAnsi="Times New Roman" w:cs="Times New Roman"/>
              </w:rPr>
              <w:t xml:space="preserve"> – к/р, </w:t>
            </w:r>
            <w:r w:rsidR="002325E7">
              <w:rPr>
                <w:rFonts w:ascii="Times New Roman" w:hAnsi="Times New Roman" w:cs="Times New Roman"/>
              </w:rPr>
              <w:t>физика</w:t>
            </w:r>
            <w:r w:rsidR="00FC33FE" w:rsidRPr="00987CA3">
              <w:rPr>
                <w:rFonts w:ascii="Times New Roman" w:hAnsi="Times New Roman" w:cs="Times New Roman"/>
              </w:rPr>
              <w:t>;</w:t>
            </w:r>
          </w:p>
          <w:p w14:paraId="7EBEDA49" w14:textId="77777777" w:rsidR="007E25B2" w:rsidRPr="00987CA3" w:rsidRDefault="007E25B2" w:rsidP="00FC33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10.12.26</w:t>
            </w:r>
            <w:r w:rsidRPr="00987CA3">
              <w:rPr>
                <w:rFonts w:ascii="Times New Roman" w:hAnsi="Times New Roman" w:cs="Times New Roman"/>
              </w:rPr>
              <w:t xml:space="preserve"> – к/р, </w:t>
            </w:r>
            <w:r>
              <w:rPr>
                <w:rFonts w:ascii="Times New Roman" w:hAnsi="Times New Roman" w:cs="Times New Roman"/>
              </w:rPr>
              <w:t>геометр.</w:t>
            </w:r>
            <w:r w:rsidRPr="00987CA3">
              <w:rPr>
                <w:rFonts w:ascii="Times New Roman" w:hAnsi="Times New Roman" w:cs="Times New Roman"/>
              </w:rPr>
              <w:t>,</w:t>
            </w:r>
          </w:p>
          <w:p w14:paraId="7AC921F8" w14:textId="77777777" w:rsidR="00FC33FE" w:rsidRDefault="002325E7" w:rsidP="00FC33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FC7431">
              <w:rPr>
                <w:rFonts w:ascii="Times New Roman" w:hAnsi="Times New Roman" w:cs="Times New Roman"/>
                <w:b/>
                <w:bCs/>
              </w:rPr>
              <w:t>8</w:t>
            </w:r>
            <w:r w:rsidR="007D7159" w:rsidRPr="00987CA3">
              <w:rPr>
                <w:rFonts w:ascii="Times New Roman" w:hAnsi="Times New Roman" w:cs="Times New Roman"/>
                <w:b/>
                <w:bCs/>
              </w:rPr>
              <w:t>.12.2</w:t>
            </w:r>
            <w:r w:rsidR="00FC7431">
              <w:rPr>
                <w:rFonts w:ascii="Times New Roman" w:hAnsi="Times New Roman" w:cs="Times New Roman"/>
                <w:b/>
                <w:bCs/>
              </w:rPr>
              <w:t>6</w:t>
            </w:r>
            <w:r w:rsidR="007D7159" w:rsidRPr="00987CA3">
              <w:rPr>
                <w:rFonts w:ascii="Times New Roman" w:hAnsi="Times New Roman" w:cs="Times New Roman"/>
              </w:rPr>
              <w:t xml:space="preserve"> – к/</w:t>
            </w:r>
            <w:r w:rsidR="009319B4" w:rsidRPr="00987CA3">
              <w:rPr>
                <w:rFonts w:ascii="Times New Roman" w:hAnsi="Times New Roman" w:cs="Times New Roman"/>
              </w:rPr>
              <w:t>р</w:t>
            </w:r>
            <w:r w:rsidR="007D7159" w:rsidRPr="00987CA3">
              <w:rPr>
                <w:rFonts w:ascii="Times New Roman" w:hAnsi="Times New Roman" w:cs="Times New Roman"/>
              </w:rPr>
              <w:t xml:space="preserve">, </w:t>
            </w:r>
            <w:r w:rsidR="009319B4" w:rsidRPr="00987CA3">
              <w:rPr>
                <w:rFonts w:ascii="Times New Roman" w:hAnsi="Times New Roman" w:cs="Times New Roman"/>
              </w:rPr>
              <w:t>алгебра</w:t>
            </w:r>
            <w:r w:rsidR="007D7159" w:rsidRPr="00987CA3">
              <w:rPr>
                <w:rFonts w:ascii="Times New Roman" w:hAnsi="Times New Roman" w:cs="Times New Roman"/>
              </w:rPr>
              <w:t>.;</w:t>
            </w:r>
          </w:p>
          <w:p w14:paraId="11292640" w14:textId="77777777" w:rsidR="00321AF6" w:rsidRPr="00987CA3" w:rsidRDefault="00321AF6" w:rsidP="007E25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2AD222A" w14:textId="77777777" w:rsidR="00940975" w:rsidRDefault="00940975" w:rsidP="00F1416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07</w:t>
            </w:r>
            <w:r w:rsidRPr="00987CA3">
              <w:rPr>
                <w:rFonts w:ascii="Times New Roman" w:hAnsi="Times New Roman" w:cs="Times New Roman"/>
                <w:b/>
                <w:bCs/>
              </w:rPr>
              <w:t>.12.2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987CA3">
              <w:rPr>
                <w:rFonts w:ascii="Times New Roman" w:hAnsi="Times New Roman" w:cs="Times New Roman"/>
              </w:rPr>
              <w:t xml:space="preserve"> – к/р,</w:t>
            </w:r>
            <w:r>
              <w:rPr>
                <w:rFonts w:ascii="Times New Roman" w:hAnsi="Times New Roman" w:cs="Times New Roman"/>
              </w:rPr>
              <w:t xml:space="preserve"> информ</w:t>
            </w:r>
            <w:r w:rsidRPr="00987CA3">
              <w:rPr>
                <w:rFonts w:ascii="Times New Roman" w:hAnsi="Times New Roman" w:cs="Times New Roman"/>
              </w:rPr>
              <w:t>.;</w:t>
            </w:r>
          </w:p>
          <w:p w14:paraId="770498F2" w14:textId="77777777" w:rsidR="00E46E3B" w:rsidRDefault="00E46E3B" w:rsidP="00F14163">
            <w:pPr>
              <w:rPr>
                <w:rFonts w:ascii="Times New Roman" w:hAnsi="Times New Roman" w:cs="Times New Roman"/>
                <w:b/>
                <w:bCs/>
              </w:rPr>
            </w:pPr>
            <w:r w:rsidRPr="00E46E3B">
              <w:rPr>
                <w:rFonts w:ascii="Times New Roman" w:hAnsi="Times New Roman" w:cs="Times New Roman"/>
                <w:b/>
                <w:bCs/>
              </w:rPr>
              <w:t>08.12.2</w:t>
            </w:r>
            <w:r w:rsidR="00A46569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– к/р, русск. яз.</w:t>
            </w:r>
          </w:p>
          <w:p w14:paraId="066C6724" w14:textId="77777777" w:rsidR="00DD4745" w:rsidRDefault="00FC7431" w:rsidP="00F14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DD4745" w:rsidRPr="00DD4745">
              <w:rPr>
                <w:rFonts w:ascii="Times New Roman" w:hAnsi="Times New Roman" w:cs="Times New Roman"/>
                <w:b/>
              </w:rPr>
              <w:t>.12.2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DD4745">
              <w:rPr>
                <w:rFonts w:ascii="Times New Roman" w:hAnsi="Times New Roman" w:cs="Times New Roman"/>
              </w:rPr>
              <w:t xml:space="preserve"> – к/р по </w:t>
            </w:r>
            <w:r>
              <w:rPr>
                <w:rFonts w:ascii="Times New Roman" w:hAnsi="Times New Roman" w:cs="Times New Roman"/>
              </w:rPr>
              <w:t>физике</w:t>
            </w:r>
          </w:p>
          <w:p w14:paraId="07BD80DC" w14:textId="77777777" w:rsidR="009A2B54" w:rsidRPr="00987CA3" w:rsidRDefault="00A46569" w:rsidP="00F14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9A2B54" w:rsidRPr="009A2B54">
              <w:rPr>
                <w:rFonts w:ascii="Times New Roman" w:hAnsi="Times New Roman" w:cs="Times New Roman"/>
                <w:b/>
              </w:rPr>
              <w:t>.12.2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A2B54">
              <w:rPr>
                <w:rFonts w:ascii="Times New Roman" w:hAnsi="Times New Roman" w:cs="Times New Roman"/>
              </w:rPr>
              <w:t xml:space="preserve"> – к/р, литература</w:t>
            </w:r>
          </w:p>
          <w:p w14:paraId="0C0534EB" w14:textId="77777777" w:rsidR="004518EC" w:rsidRDefault="004756F2" w:rsidP="004518E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28.12.26</w:t>
            </w:r>
            <w:r w:rsidR="004518EC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4518EC" w:rsidRPr="00033D74">
              <w:rPr>
                <w:rFonts w:ascii="Times New Roman" w:hAnsi="Times New Roman" w:cs="Times New Roman"/>
                <w:bCs/>
              </w:rPr>
              <w:t>к/р по истории</w:t>
            </w:r>
          </w:p>
          <w:p w14:paraId="3ECBC94D" w14:textId="77777777" w:rsidR="00BB196A" w:rsidRPr="00987CA3" w:rsidRDefault="00BB196A" w:rsidP="00F14163">
            <w:pPr>
              <w:rPr>
                <w:rFonts w:ascii="Times New Roman" w:hAnsi="Times New Roman" w:cs="Times New Roman"/>
              </w:rPr>
            </w:pPr>
          </w:p>
        </w:tc>
      </w:tr>
    </w:tbl>
    <w:p w14:paraId="4C1C8E58" w14:textId="77777777" w:rsidR="00256FBD" w:rsidRPr="00987CA3" w:rsidRDefault="00256FBD" w:rsidP="002C154D">
      <w:pPr>
        <w:jc w:val="center"/>
        <w:rPr>
          <w:rFonts w:ascii="Times New Roman" w:hAnsi="Times New Roman" w:cs="Times New Roman"/>
          <w:b/>
          <w:bCs/>
        </w:rPr>
      </w:pPr>
    </w:p>
    <w:p w14:paraId="7E8D9ED5" w14:textId="77777777" w:rsidR="001126C6" w:rsidRDefault="001126C6"/>
    <w:sectPr w:rsidR="001126C6" w:rsidSect="002C154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54D"/>
    <w:rsid w:val="000035C5"/>
    <w:rsid w:val="00003F8A"/>
    <w:rsid w:val="00033A46"/>
    <w:rsid w:val="00033D74"/>
    <w:rsid w:val="00064095"/>
    <w:rsid w:val="001126C6"/>
    <w:rsid w:val="00121650"/>
    <w:rsid w:val="00180A0F"/>
    <w:rsid w:val="00223407"/>
    <w:rsid w:val="00225DEC"/>
    <w:rsid w:val="002325E7"/>
    <w:rsid w:val="00256FBD"/>
    <w:rsid w:val="00274F6A"/>
    <w:rsid w:val="002B12C2"/>
    <w:rsid w:val="002B6023"/>
    <w:rsid w:val="002C154D"/>
    <w:rsid w:val="002E1E7D"/>
    <w:rsid w:val="002F3639"/>
    <w:rsid w:val="0031044E"/>
    <w:rsid w:val="0031478B"/>
    <w:rsid w:val="00316A88"/>
    <w:rsid w:val="00321AF6"/>
    <w:rsid w:val="0033443A"/>
    <w:rsid w:val="0039154A"/>
    <w:rsid w:val="00415973"/>
    <w:rsid w:val="004518EC"/>
    <w:rsid w:val="004572C5"/>
    <w:rsid w:val="004756F2"/>
    <w:rsid w:val="00481ED7"/>
    <w:rsid w:val="004B6137"/>
    <w:rsid w:val="004E715C"/>
    <w:rsid w:val="005249CB"/>
    <w:rsid w:val="00574766"/>
    <w:rsid w:val="0057751C"/>
    <w:rsid w:val="005A0FC2"/>
    <w:rsid w:val="005A2749"/>
    <w:rsid w:val="005A426A"/>
    <w:rsid w:val="005D404E"/>
    <w:rsid w:val="00641769"/>
    <w:rsid w:val="0064615F"/>
    <w:rsid w:val="00646F4A"/>
    <w:rsid w:val="00686246"/>
    <w:rsid w:val="006F18DC"/>
    <w:rsid w:val="006F374E"/>
    <w:rsid w:val="00743226"/>
    <w:rsid w:val="00753EED"/>
    <w:rsid w:val="007762DB"/>
    <w:rsid w:val="0078165B"/>
    <w:rsid w:val="007D5A8A"/>
    <w:rsid w:val="007D7159"/>
    <w:rsid w:val="007E1C22"/>
    <w:rsid w:val="007E25B2"/>
    <w:rsid w:val="00804F2C"/>
    <w:rsid w:val="008776B8"/>
    <w:rsid w:val="00885CCC"/>
    <w:rsid w:val="008C1C83"/>
    <w:rsid w:val="008E0114"/>
    <w:rsid w:val="008E74F0"/>
    <w:rsid w:val="00923168"/>
    <w:rsid w:val="00925534"/>
    <w:rsid w:val="009319B4"/>
    <w:rsid w:val="00940975"/>
    <w:rsid w:val="00987CA3"/>
    <w:rsid w:val="00997C88"/>
    <w:rsid w:val="009A2B54"/>
    <w:rsid w:val="00A356D2"/>
    <w:rsid w:val="00A3616A"/>
    <w:rsid w:val="00A46569"/>
    <w:rsid w:val="00AA775E"/>
    <w:rsid w:val="00AD2045"/>
    <w:rsid w:val="00AD5637"/>
    <w:rsid w:val="00B6260F"/>
    <w:rsid w:val="00B92366"/>
    <w:rsid w:val="00BB196A"/>
    <w:rsid w:val="00C06F85"/>
    <w:rsid w:val="00C658CB"/>
    <w:rsid w:val="00C95489"/>
    <w:rsid w:val="00CC4179"/>
    <w:rsid w:val="00D14EDF"/>
    <w:rsid w:val="00D75CF0"/>
    <w:rsid w:val="00DC01E1"/>
    <w:rsid w:val="00DC7786"/>
    <w:rsid w:val="00DD4745"/>
    <w:rsid w:val="00E1619D"/>
    <w:rsid w:val="00E46E3B"/>
    <w:rsid w:val="00EA2636"/>
    <w:rsid w:val="00EA6A08"/>
    <w:rsid w:val="00F14163"/>
    <w:rsid w:val="00F65A3E"/>
    <w:rsid w:val="00FC33FE"/>
    <w:rsid w:val="00FC7431"/>
    <w:rsid w:val="00FD5ACD"/>
    <w:rsid w:val="00FE5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E8D2"/>
  <w15:docId w15:val="{74362699-53A3-418C-A949-6FAA082D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5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1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Dime</dc:creator>
  <cp:keywords/>
  <dc:description/>
  <cp:lastModifiedBy>Карповская школа</cp:lastModifiedBy>
  <cp:revision>65</cp:revision>
  <dcterms:created xsi:type="dcterms:W3CDTF">2022-10-18T05:28:00Z</dcterms:created>
  <dcterms:modified xsi:type="dcterms:W3CDTF">2026-10-13T06:49:00Z</dcterms:modified>
</cp:coreProperties>
</file>