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2BD" w:rsidRDefault="00E02C39" w:rsidP="000652B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5080</wp:posOffset>
            </wp:positionV>
            <wp:extent cx="1924050" cy="1276350"/>
            <wp:effectExtent l="1905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52BD">
        <w:rPr>
          <w:rFonts w:ascii="Times New Roman" w:hAnsi="Times New Roman" w:cs="Times New Roman"/>
          <w:b/>
          <w:bCs/>
          <w:sz w:val="28"/>
          <w:szCs w:val="28"/>
        </w:rPr>
        <w:t>Утверждаю: директор школы</w:t>
      </w:r>
    </w:p>
    <w:p w:rsidR="000652BD" w:rsidRDefault="000652BD" w:rsidP="000652B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 Страхова С.В.</w:t>
      </w:r>
    </w:p>
    <w:p w:rsidR="000652BD" w:rsidRDefault="000652BD" w:rsidP="002E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0652BD" w:rsidRDefault="000652BD" w:rsidP="002E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2BD" w:rsidRDefault="000652BD" w:rsidP="002E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4F20" w:rsidRDefault="002E4F20" w:rsidP="002E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График оценочных процедур в МБОУ «Карповская СШ» на начальном уровне  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полугодии 202</w:t>
      </w:r>
      <w:r w:rsidR="007F2ACF" w:rsidRPr="007F2ACF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7F2ACF" w:rsidRPr="007F2ACF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p w:rsidR="00F636BB" w:rsidRDefault="00F636BB" w:rsidP="002E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88" w:type="dxa"/>
        <w:tblLook w:val="04A0"/>
      </w:tblPr>
      <w:tblGrid>
        <w:gridCol w:w="1437"/>
        <w:gridCol w:w="4764"/>
        <w:gridCol w:w="4910"/>
        <w:gridCol w:w="4477"/>
      </w:tblGrid>
      <w:tr w:rsidR="00F636BB" w:rsidTr="00C34A1D">
        <w:tc>
          <w:tcPr>
            <w:tcW w:w="1437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  <w:p w:rsidR="00C61B57" w:rsidRDefault="00C61B57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64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класс</w:t>
            </w:r>
          </w:p>
        </w:tc>
        <w:tc>
          <w:tcPr>
            <w:tcW w:w="4910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класс</w:t>
            </w:r>
          </w:p>
        </w:tc>
        <w:tc>
          <w:tcPr>
            <w:tcW w:w="4477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класс</w:t>
            </w:r>
          </w:p>
        </w:tc>
      </w:tr>
      <w:tr w:rsidR="00F636BB" w:rsidTr="00C34A1D">
        <w:tc>
          <w:tcPr>
            <w:tcW w:w="1437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64" w:type="dxa"/>
          </w:tcPr>
          <w:p w:rsidR="00D7725C" w:rsidRDefault="00D7725C" w:rsidP="004D6C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2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.09.2</w:t>
            </w:r>
            <w:r w:rsidRPr="007F2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8F2309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8F230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F2309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(входная);</w:t>
            </w:r>
          </w:p>
          <w:p w:rsidR="004D6CFA" w:rsidRDefault="007F2ACF" w:rsidP="004D6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4D6CFA"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.09.2</w:t>
            </w:r>
            <w:r w:rsidR="00D77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4D6CF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6CFA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русскому языку</w:t>
            </w:r>
            <w:r w:rsidR="004D6CFA">
              <w:rPr>
                <w:rFonts w:ascii="Times New Roman" w:hAnsi="Times New Roman" w:cs="Times New Roman"/>
                <w:sz w:val="24"/>
                <w:szCs w:val="24"/>
              </w:rPr>
              <w:t xml:space="preserve"> (входная);</w:t>
            </w:r>
          </w:p>
          <w:p w:rsidR="00263934" w:rsidRPr="00F636BB" w:rsidRDefault="00263934" w:rsidP="00D77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F636BB" w:rsidRDefault="00BE12E1" w:rsidP="00F63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F636BB"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.09.2</w:t>
            </w:r>
            <w:r w:rsidR="001D1A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636BB">
              <w:rPr>
                <w:rFonts w:ascii="Times New Roman" w:hAnsi="Times New Roman" w:cs="Times New Roman"/>
                <w:sz w:val="24"/>
                <w:szCs w:val="24"/>
              </w:rPr>
              <w:t xml:space="preserve"> – к</w:t>
            </w:r>
            <w:r w:rsidR="008D40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="008D40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F636B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F156F"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  <w:r w:rsidR="008D4044">
              <w:rPr>
                <w:rFonts w:ascii="Times New Roman" w:hAnsi="Times New Roman" w:cs="Times New Roman"/>
                <w:sz w:val="24"/>
                <w:szCs w:val="24"/>
              </w:rPr>
              <w:t xml:space="preserve"> (входная)</w:t>
            </w:r>
            <w:r w:rsidR="00F63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DE3" w:rsidRPr="00F636BB" w:rsidRDefault="00BE12E1" w:rsidP="00BE1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275DE3"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.09.2</w:t>
            </w:r>
            <w:r w:rsidR="001D1A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DE3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входн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75D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477" w:type="dxa"/>
          </w:tcPr>
          <w:p w:rsidR="002E520E" w:rsidRDefault="00275DE3" w:rsidP="00275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A0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FD4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.09.2</w:t>
            </w:r>
            <w:r w:rsidR="009810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34A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D4044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="008D40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8D4044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(входная);</w:t>
            </w:r>
          </w:p>
          <w:p w:rsidR="008D4044" w:rsidRDefault="00981063" w:rsidP="00275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A0FCE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02077">
              <w:rPr>
                <w:rFonts w:ascii="Times New Roman" w:hAnsi="Times New Roman" w:cs="Times New Roman"/>
                <w:sz w:val="24"/>
                <w:szCs w:val="24"/>
              </w:rPr>
              <w:t>– к/</w:t>
            </w:r>
            <w:proofErr w:type="spellStart"/>
            <w:proofErr w:type="gramStart"/>
            <w:r w:rsidR="008020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802077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A0FCE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0FCE">
              <w:rPr>
                <w:rFonts w:ascii="Times New Roman" w:hAnsi="Times New Roman" w:cs="Times New Roman"/>
                <w:sz w:val="24"/>
                <w:szCs w:val="24"/>
              </w:rPr>
              <w:t>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(вход)</w:t>
            </w:r>
            <w:r w:rsidR="00711F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DE3" w:rsidRPr="00F636BB" w:rsidRDefault="00275DE3" w:rsidP="00275D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6BB" w:rsidTr="00C34A1D">
        <w:tc>
          <w:tcPr>
            <w:tcW w:w="1437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64" w:type="dxa"/>
          </w:tcPr>
          <w:p w:rsidR="00F636BB" w:rsidRPr="00F636BB" w:rsidRDefault="0002619C" w:rsidP="0002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23.10</w:t>
            </w:r>
            <w:r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 w:rsidRPr="007F2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–контр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писывание</w:t>
            </w:r>
            <w:r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по 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языку</w:t>
            </w:r>
          </w:p>
        </w:tc>
        <w:tc>
          <w:tcPr>
            <w:tcW w:w="4910" w:type="dxa"/>
          </w:tcPr>
          <w:p w:rsidR="00F636BB" w:rsidRDefault="00BE12E1" w:rsidP="002E5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2E520E"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</w:t>
            </w:r>
            <w:r w:rsidR="001D1A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E520E">
              <w:rPr>
                <w:rFonts w:ascii="Times New Roman" w:hAnsi="Times New Roman" w:cs="Times New Roman"/>
                <w:sz w:val="24"/>
                <w:szCs w:val="24"/>
              </w:rPr>
              <w:t xml:space="preserve"> – к/</w:t>
            </w:r>
            <w:proofErr w:type="spellStart"/>
            <w:proofErr w:type="gramStart"/>
            <w:r w:rsidR="002E520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2E520E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математике;</w:t>
            </w:r>
          </w:p>
          <w:p w:rsidR="005F156F" w:rsidRPr="00F636BB" w:rsidRDefault="005F156F" w:rsidP="001D1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</w:tcPr>
          <w:p w:rsidR="00981063" w:rsidRDefault="00981063" w:rsidP="002E52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  <w:r w:rsidRPr="00FD4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математике;</w:t>
            </w:r>
          </w:p>
          <w:p w:rsidR="006B6D73" w:rsidRDefault="00981063" w:rsidP="002E52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21.10.26</w:t>
            </w:r>
            <w:r w:rsidR="006B6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6B6D73" w:rsidRPr="006B6D73">
              <w:rPr>
                <w:rFonts w:ascii="Times New Roman" w:hAnsi="Times New Roman" w:cs="Times New Roman"/>
                <w:bCs/>
                <w:sz w:val="24"/>
                <w:szCs w:val="24"/>
              </w:rPr>
              <w:t>к/</w:t>
            </w:r>
            <w:proofErr w:type="spellStart"/>
            <w:proofErr w:type="gramStart"/>
            <w:r w:rsidR="006B6D73" w:rsidRPr="006B6D73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="006B6D73" w:rsidRPr="006B6D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="006B6D73">
              <w:rPr>
                <w:rFonts w:ascii="Times New Roman" w:hAnsi="Times New Roman" w:cs="Times New Roman"/>
                <w:bCs/>
                <w:sz w:val="24"/>
                <w:szCs w:val="24"/>
              </w:rPr>
              <w:t>русскому языку</w:t>
            </w:r>
            <w:r w:rsidR="00711FF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EB2106" w:rsidRPr="00F636BB" w:rsidRDefault="00EB2106" w:rsidP="0098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6BB" w:rsidTr="00C34A1D">
        <w:tc>
          <w:tcPr>
            <w:tcW w:w="1437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64" w:type="dxa"/>
          </w:tcPr>
          <w:p w:rsidR="00F636BB" w:rsidRDefault="0002619C" w:rsidP="001E5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5B07B2"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B07B2">
              <w:rPr>
                <w:rFonts w:ascii="Times New Roman" w:hAnsi="Times New Roman" w:cs="Times New Roman"/>
                <w:sz w:val="24"/>
                <w:szCs w:val="24"/>
              </w:rPr>
              <w:t xml:space="preserve"> – к/</w:t>
            </w:r>
            <w:proofErr w:type="spellStart"/>
            <w:proofErr w:type="gramStart"/>
            <w:r w:rsidR="005B07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5B07B2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</w:t>
            </w:r>
            <w:r w:rsidR="004D6CF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D6CFA" w:rsidRDefault="0002619C" w:rsidP="003C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27.11</w:t>
            </w:r>
            <w:r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-контр</w:t>
            </w:r>
            <w:proofErr w:type="gramStart"/>
            <w:r w:rsidRPr="00F63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77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636B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636BB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619C" w:rsidRPr="00F636BB" w:rsidRDefault="0002619C" w:rsidP="003C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19C">
              <w:rPr>
                <w:rFonts w:ascii="Times New Roman" w:hAnsi="Times New Roman" w:cs="Times New Roman"/>
                <w:b/>
                <w:sz w:val="24"/>
                <w:szCs w:val="24"/>
              </w:rPr>
              <w:t>30.11.26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</w:t>
            </w:r>
          </w:p>
        </w:tc>
        <w:tc>
          <w:tcPr>
            <w:tcW w:w="4910" w:type="dxa"/>
          </w:tcPr>
          <w:p w:rsidR="005B07B2" w:rsidRPr="00F636BB" w:rsidRDefault="00E64D2A" w:rsidP="001E5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E12E1" w:rsidRPr="00BE12E1">
              <w:rPr>
                <w:rFonts w:ascii="Times New Roman" w:hAnsi="Times New Roman" w:cs="Times New Roman"/>
                <w:b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12E1">
              <w:rPr>
                <w:rFonts w:ascii="Times New Roman" w:hAnsi="Times New Roman" w:cs="Times New Roman"/>
                <w:sz w:val="24"/>
                <w:szCs w:val="24"/>
              </w:rPr>
              <w:t xml:space="preserve"> – к/</w:t>
            </w:r>
            <w:proofErr w:type="spellStart"/>
            <w:proofErr w:type="gramStart"/>
            <w:r w:rsidR="00BE12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BE12E1"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русскому языку;</w:t>
            </w:r>
          </w:p>
        </w:tc>
        <w:tc>
          <w:tcPr>
            <w:tcW w:w="4477" w:type="dxa"/>
          </w:tcPr>
          <w:p w:rsidR="00F636BB" w:rsidRDefault="00981063" w:rsidP="005B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B07B2" w:rsidRPr="00FD4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B07B2">
              <w:rPr>
                <w:rFonts w:ascii="Times New Roman" w:hAnsi="Times New Roman" w:cs="Times New Roman"/>
                <w:sz w:val="24"/>
                <w:szCs w:val="24"/>
              </w:rPr>
              <w:t xml:space="preserve"> – к/</w:t>
            </w:r>
            <w:proofErr w:type="spellStart"/>
            <w:proofErr w:type="gramStart"/>
            <w:r w:rsidR="005B07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5B07B2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математике;</w:t>
            </w:r>
          </w:p>
          <w:p w:rsidR="005B07B2" w:rsidRPr="00F636BB" w:rsidRDefault="005B07B2" w:rsidP="005B07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6BB" w:rsidTr="00C34A1D">
        <w:tc>
          <w:tcPr>
            <w:tcW w:w="1437" w:type="dxa"/>
          </w:tcPr>
          <w:p w:rsidR="00F636BB" w:rsidRDefault="00F636BB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62175" w:rsidRDefault="00D62175" w:rsidP="002E4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64" w:type="dxa"/>
          </w:tcPr>
          <w:p w:rsidR="004D6CFA" w:rsidRDefault="0002619C" w:rsidP="004D6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4D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.12</w:t>
            </w:r>
            <w:r w:rsidR="004D6CFA" w:rsidRPr="00B10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-контр</w:t>
            </w:r>
            <w:proofErr w:type="gramStart"/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77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proofErr w:type="spellEnd"/>
            <w:r w:rsidR="004D6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6CFA" w:rsidRPr="00F636BB"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русскому языку</w:t>
            </w:r>
            <w:r w:rsidR="00711F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CFA" w:rsidRPr="00F636BB" w:rsidRDefault="004D6CFA" w:rsidP="005B07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F636BB" w:rsidRDefault="00E64D2A" w:rsidP="005B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05.12.26</w:t>
            </w:r>
            <w:r w:rsidR="00BE1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BE12E1" w:rsidRPr="00BE12E1">
              <w:rPr>
                <w:rFonts w:ascii="Times New Roman" w:hAnsi="Times New Roman" w:cs="Times New Roman"/>
                <w:bCs/>
                <w:sz w:val="24"/>
                <w:szCs w:val="24"/>
              </w:rPr>
              <w:t>к/</w:t>
            </w:r>
            <w:proofErr w:type="spellStart"/>
            <w:proofErr w:type="gramStart"/>
            <w:r w:rsidR="00BE12E1" w:rsidRPr="00BE12E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="00BE12E1" w:rsidRPr="00BE12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1FF7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математике.</w:t>
            </w:r>
          </w:p>
          <w:p w:rsidR="005B07B2" w:rsidRPr="00F636BB" w:rsidRDefault="005B07B2" w:rsidP="005B07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</w:tcPr>
          <w:p w:rsidR="00961388" w:rsidRDefault="00981063" w:rsidP="00037C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22.12.26</w:t>
            </w:r>
            <w:r w:rsidR="00961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961388" w:rsidRPr="001E569C">
              <w:rPr>
                <w:rFonts w:ascii="Times New Roman" w:hAnsi="Times New Roman" w:cs="Times New Roman"/>
                <w:bCs/>
                <w:sz w:val="24"/>
                <w:szCs w:val="24"/>
              </w:rPr>
              <w:t>к/</w:t>
            </w:r>
            <w:proofErr w:type="spellStart"/>
            <w:proofErr w:type="gramStart"/>
            <w:r w:rsidR="00961388" w:rsidRPr="001E569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="00961388" w:rsidRPr="001E5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русскому языку</w:t>
            </w:r>
            <w:r w:rsidR="0096138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961388" w:rsidRPr="00F636BB" w:rsidRDefault="00961388" w:rsidP="0098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36BB" w:rsidRDefault="00F636BB" w:rsidP="002E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26C6" w:rsidRDefault="001126C6"/>
    <w:sectPr w:rsidR="001126C6" w:rsidSect="002E4F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F20"/>
    <w:rsid w:val="0002619C"/>
    <w:rsid w:val="00037C59"/>
    <w:rsid w:val="000652BD"/>
    <w:rsid w:val="000E727B"/>
    <w:rsid w:val="001126C6"/>
    <w:rsid w:val="001D1A3D"/>
    <w:rsid w:val="001E569C"/>
    <w:rsid w:val="00263934"/>
    <w:rsid w:val="00275DE3"/>
    <w:rsid w:val="002E4F20"/>
    <w:rsid w:val="002E520E"/>
    <w:rsid w:val="00391367"/>
    <w:rsid w:val="003C7095"/>
    <w:rsid w:val="003C77CF"/>
    <w:rsid w:val="004D6CFA"/>
    <w:rsid w:val="005A0FC2"/>
    <w:rsid w:val="005B07B2"/>
    <w:rsid w:val="005F156F"/>
    <w:rsid w:val="006B6D73"/>
    <w:rsid w:val="00711FF7"/>
    <w:rsid w:val="00777524"/>
    <w:rsid w:val="007C0C74"/>
    <w:rsid w:val="007F2ACF"/>
    <w:rsid w:val="00802077"/>
    <w:rsid w:val="008D4044"/>
    <w:rsid w:val="008F2309"/>
    <w:rsid w:val="00961388"/>
    <w:rsid w:val="00981063"/>
    <w:rsid w:val="009A0FCE"/>
    <w:rsid w:val="009C26BF"/>
    <w:rsid w:val="00AE2722"/>
    <w:rsid w:val="00AF1B8F"/>
    <w:rsid w:val="00B10F52"/>
    <w:rsid w:val="00B94CD6"/>
    <w:rsid w:val="00BB2090"/>
    <w:rsid w:val="00BE12E1"/>
    <w:rsid w:val="00C34A1D"/>
    <w:rsid w:val="00C61B57"/>
    <w:rsid w:val="00C82E87"/>
    <w:rsid w:val="00D62175"/>
    <w:rsid w:val="00D7725C"/>
    <w:rsid w:val="00E02C39"/>
    <w:rsid w:val="00E63691"/>
    <w:rsid w:val="00E64D2A"/>
    <w:rsid w:val="00EB2106"/>
    <w:rsid w:val="00F470BF"/>
    <w:rsid w:val="00F636BB"/>
    <w:rsid w:val="00FC7EE2"/>
    <w:rsid w:val="00FD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F2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6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1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Dime</dc:creator>
  <cp:keywords/>
  <dc:description/>
  <cp:lastModifiedBy>Антонина</cp:lastModifiedBy>
  <cp:revision>37</cp:revision>
  <dcterms:created xsi:type="dcterms:W3CDTF">2022-10-18T05:31:00Z</dcterms:created>
  <dcterms:modified xsi:type="dcterms:W3CDTF">2026-10-12T16:22:00Z</dcterms:modified>
</cp:coreProperties>
</file>